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5BA1" w14:textId="7605EE3B" w:rsidR="00D35E6C" w:rsidRDefault="001E490E">
      <w:r>
        <w:rPr>
          <w:noProof/>
        </w:rPr>
        <w:drawing>
          <wp:anchor distT="0" distB="0" distL="114300" distR="114300" simplePos="0" relativeHeight="251732992" behindDoc="1" locked="0" layoutInCell="1" allowOverlap="1" wp14:anchorId="5C914864" wp14:editId="3BAEADB8">
            <wp:simplePos x="0" y="0"/>
            <wp:positionH relativeFrom="column">
              <wp:posOffset>-1160599</wp:posOffset>
            </wp:positionH>
            <wp:positionV relativeFrom="paragraph">
              <wp:posOffset>-1355725</wp:posOffset>
            </wp:positionV>
            <wp:extent cx="10624458" cy="8025765"/>
            <wp:effectExtent l="0" t="0" r="5715" b="0"/>
            <wp:wrapNone/>
            <wp:docPr id="43" name="Imagen 43" descr="Iriscernasilva (iriscernasilva) - Perfil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riscernasilva (iriscernasilva) - Perfil | Pinte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458" cy="802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13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24F47D" wp14:editId="1E9F5457">
                <wp:simplePos x="0" y="0"/>
                <wp:positionH relativeFrom="page">
                  <wp:posOffset>7540052</wp:posOffset>
                </wp:positionH>
                <wp:positionV relativeFrom="paragraph">
                  <wp:posOffset>4481216</wp:posOffset>
                </wp:positionV>
                <wp:extent cx="2450642" cy="2152650"/>
                <wp:effectExtent l="0" t="0" r="26035" b="19050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642" cy="2152650"/>
                        </a:xfrm>
                        <a:prstGeom prst="roundRect">
                          <a:avLst/>
                        </a:prstGeom>
                        <a:solidFill>
                          <a:srgbClr val="00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A831A7" w14:textId="519E8B0B" w:rsidR="008D4130" w:rsidRPr="008D4130" w:rsidRDefault="008D4130" w:rsidP="00034F5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D4130">
                              <w:rPr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 xml:space="preserve">Clasificación de la deuda pública consolidada:  </w:t>
                            </w:r>
                            <w:r w:rsidRPr="008D4130"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Puede ser deuda temporal, deuda perpetua.</w:t>
                            </w:r>
                          </w:p>
                          <w:p w14:paraId="4A490AC0" w14:textId="6F2E34D9" w:rsidR="008D4130" w:rsidRPr="008D4130" w:rsidRDefault="008D4130" w:rsidP="00034F5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AAE6583" w14:textId="76905DBE" w:rsidR="008D4130" w:rsidRPr="008D4130" w:rsidRDefault="008D4130" w:rsidP="00034F5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D4130">
                              <w:rPr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 xml:space="preserve">Deuda temporal redimible:  </w:t>
                            </w:r>
                            <w:r w:rsidRPr="008D4130"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Es la deuda que se contrae con la obligación de devolver el capital.</w:t>
                            </w:r>
                          </w:p>
                          <w:p w14:paraId="1B6945C0" w14:textId="30A596D1" w:rsidR="008D4130" w:rsidRPr="008D4130" w:rsidRDefault="008D4130" w:rsidP="00034F56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B978F04" w14:textId="242475B9" w:rsidR="008D4130" w:rsidRPr="008D4130" w:rsidRDefault="008D4130" w:rsidP="00034F5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D4130">
                              <w:rPr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 xml:space="preserve">Deuda perpetua asegurada y escrita:  </w:t>
                            </w:r>
                            <w:r w:rsidRPr="008D4130"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Es la deuda que se contrae sin el compromiso de pagar capital.</w:t>
                            </w:r>
                          </w:p>
                          <w:p w14:paraId="3C10B4E7" w14:textId="77777777" w:rsidR="008D4130" w:rsidRPr="008D4130" w:rsidRDefault="008D4130" w:rsidP="00034F5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90AA672" w14:textId="77777777" w:rsidR="00034F56" w:rsidRPr="00034F56" w:rsidRDefault="00034F56" w:rsidP="00034F56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4F47D" id="Rectángulo: esquinas redondeadas 41" o:spid="_x0000_s1026" style="position:absolute;margin-left:593.7pt;margin-top:352.85pt;width:192.95pt;height:169.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" fillcolor="#0cf" strokecolor="windowText" strokeweight="1pt">
                <v:stroke joinstyle="miter"/>
                <v:textbox>
                  <w:txbxContent>
                    <w:p w14:paraId="2FA831A7" w14:textId="519E8B0B" w:rsidR="008D4130" w:rsidRPr="008D4130" w:rsidRDefault="008D4130" w:rsidP="00034F56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8D4130">
                        <w:rPr>
                          <w:color w:val="FF0000"/>
                          <w:sz w:val="20"/>
                          <w:szCs w:val="20"/>
                          <w:lang w:val="es-ES"/>
                        </w:rPr>
                        <w:t xml:space="preserve">Clasificación de la deuda pública consolidada:  </w:t>
                      </w:r>
                      <w:r w:rsidRPr="008D4130"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  <w:t>Puede ser deuda temporal, deuda perpetua.</w:t>
                      </w:r>
                    </w:p>
                    <w:p w14:paraId="4A490AC0" w14:textId="6F2E34D9" w:rsidR="008D4130" w:rsidRPr="008D4130" w:rsidRDefault="008D4130" w:rsidP="00034F56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  <w:p w14:paraId="5AAE6583" w14:textId="76905DBE" w:rsidR="008D4130" w:rsidRPr="008D4130" w:rsidRDefault="008D4130" w:rsidP="00034F56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8D4130">
                        <w:rPr>
                          <w:color w:val="FF0000"/>
                          <w:sz w:val="20"/>
                          <w:szCs w:val="20"/>
                          <w:lang w:val="es-ES"/>
                        </w:rPr>
                        <w:t xml:space="preserve">Deuda temporal redimible:  </w:t>
                      </w:r>
                      <w:r w:rsidRPr="008D4130"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  <w:t>Es la deuda que se contrae con la obligación de devolver el capital.</w:t>
                      </w:r>
                    </w:p>
                    <w:p w14:paraId="1B6945C0" w14:textId="30A596D1" w:rsidR="008D4130" w:rsidRPr="008D4130" w:rsidRDefault="008D4130" w:rsidP="00034F56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</w:p>
                    <w:p w14:paraId="5B978F04" w14:textId="242475B9" w:rsidR="008D4130" w:rsidRPr="008D4130" w:rsidRDefault="008D4130" w:rsidP="00034F56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8D4130">
                        <w:rPr>
                          <w:color w:val="FF0000"/>
                          <w:sz w:val="20"/>
                          <w:szCs w:val="20"/>
                          <w:lang w:val="es-ES"/>
                        </w:rPr>
                        <w:t xml:space="preserve">Deuda perpetua asegurada y escrita:  </w:t>
                      </w:r>
                      <w:r w:rsidRPr="008D4130"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  <w:t>Es la deuda que se contrae sin el compromiso de pagar capital.</w:t>
                      </w:r>
                    </w:p>
                    <w:p w14:paraId="3C10B4E7" w14:textId="77777777" w:rsidR="008D4130" w:rsidRPr="008D4130" w:rsidRDefault="008D4130" w:rsidP="00034F56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  <w:p w14:paraId="690AA672" w14:textId="77777777" w:rsidR="00034F56" w:rsidRPr="00034F56" w:rsidRDefault="00034F56" w:rsidP="00034F56">
                      <w:pPr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D413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234AD4" wp14:editId="25C4FC85">
                <wp:simplePos x="0" y="0"/>
                <wp:positionH relativeFrom="margin">
                  <wp:posOffset>-749393</wp:posOffset>
                </wp:positionH>
                <wp:positionV relativeFrom="paragraph">
                  <wp:posOffset>4499995</wp:posOffset>
                </wp:positionV>
                <wp:extent cx="2253199" cy="2133600"/>
                <wp:effectExtent l="0" t="0" r="13970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199" cy="213360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1D336" w14:textId="288B0414" w:rsidR="006803AF" w:rsidRPr="006803AF" w:rsidRDefault="006803AF" w:rsidP="006803AF">
                            <w:pPr>
                              <w:spacing w:after="0" w:line="24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6803AF">
                              <w:rPr>
                                <w:color w:val="000000" w:themeColor="text1"/>
                                <w:lang w:val="es-ES"/>
                              </w:rPr>
                              <w:t>Clasificación del crédito público.</w:t>
                            </w:r>
                          </w:p>
                          <w:p w14:paraId="719E2244" w14:textId="52629142" w:rsidR="006803AF" w:rsidRPr="006803AF" w:rsidRDefault="006803AF" w:rsidP="006803AF">
                            <w:pPr>
                              <w:spacing w:after="0" w:line="240" w:lineRule="auto"/>
                              <w:rPr>
                                <w:color w:val="FF0000"/>
                                <w:lang w:val="es-ES"/>
                              </w:rPr>
                            </w:pPr>
                            <w:r w:rsidRPr="006803AF">
                              <w:rPr>
                                <w:color w:val="FF0000"/>
                                <w:lang w:val="es-ES"/>
                              </w:rPr>
                              <w:t>Crédito Público Interno:</w:t>
                            </w:r>
                          </w:p>
                          <w:p w14:paraId="2A6B692B" w14:textId="7B9D1C9D" w:rsidR="006803AF" w:rsidRPr="006803AF" w:rsidRDefault="006803AF" w:rsidP="006803AF">
                            <w:pPr>
                              <w:spacing w:after="0" w:line="24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6803AF">
                              <w:rPr>
                                <w:color w:val="000000" w:themeColor="text1"/>
                                <w:lang w:val="es-ES"/>
                              </w:rPr>
                              <w:t>Es el que goza un Estado entre sus limites de su propia estafa de la economía nacional.</w:t>
                            </w:r>
                          </w:p>
                          <w:p w14:paraId="555FA9B8" w14:textId="7E58DAFC" w:rsidR="006803AF" w:rsidRPr="006803AF" w:rsidRDefault="006803AF" w:rsidP="006803AF">
                            <w:pPr>
                              <w:spacing w:after="0" w:line="240" w:lineRule="auto"/>
                              <w:rPr>
                                <w:color w:val="FF0000"/>
                                <w:lang w:val="es-ES"/>
                              </w:rPr>
                            </w:pPr>
                            <w:r w:rsidRPr="006803AF">
                              <w:rPr>
                                <w:color w:val="FF0000"/>
                                <w:lang w:val="es-ES"/>
                              </w:rPr>
                              <w:t>Crédito Público Externo:</w:t>
                            </w:r>
                          </w:p>
                          <w:p w14:paraId="31D5FBAB" w14:textId="70354F6A" w:rsidR="006803AF" w:rsidRPr="006803AF" w:rsidRDefault="006803AF" w:rsidP="006803AF">
                            <w:pPr>
                              <w:spacing w:after="0" w:line="24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6803AF">
                              <w:rPr>
                                <w:color w:val="000000" w:themeColor="text1"/>
                                <w:lang w:val="es-ES"/>
                              </w:rPr>
                              <w:t>Es cuando el Estado hace uso de recurso financiero obtiene fondos extranjeros</w:t>
                            </w:r>
                          </w:p>
                          <w:p w14:paraId="1AC4DA01" w14:textId="77777777" w:rsidR="006803AF" w:rsidRPr="006803AF" w:rsidRDefault="006803AF" w:rsidP="006803AF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34AD4" id="Rectángulo: esquinas redondeadas 16" o:spid="_x0000_s1027" style="position:absolute;margin-left:-59pt;margin-top:354.35pt;width:177.4pt;height:16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" fillcolor="#fcf" strokecolor="black [3213]" strokeweight="1pt">
                <v:stroke joinstyle="miter"/>
                <v:textbox>
                  <w:txbxContent>
                    <w:p w14:paraId="3781D336" w14:textId="288B0414" w:rsidR="006803AF" w:rsidRPr="006803AF" w:rsidRDefault="006803AF" w:rsidP="006803AF">
                      <w:pPr>
                        <w:spacing w:after="0" w:line="24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6803AF">
                        <w:rPr>
                          <w:color w:val="000000" w:themeColor="text1"/>
                          <w:lang w:val="es-ES"/>
                        </w:rPr>
                        <w:t>Clasificación del crédito público.</w:t>
                      </w:r>
                    </w:p>
                    <w:p w14:paraId="719E2244" w14:textId="52629142" w:rsidR="006803AF" w:rsidRPr="006803AF" w:rsidRDefault="006803AF" w:rsidP="006803AF">
                      <w:pPr>
                        <w:spacing w:after="0" w:line="240" w:lineRule="auto"/>
                        <w:rPr>
                          <w:color w:val="FF0000"/>
                          <w:lang w:val="es-ES"/>
                        </w:rPr>
                      </w:pPr>
                      <w:r w:rsidRPr="006803AF">
                        <w:rPr>
                          <w:color w:val="FF0000"/>
                          <w:lang w:val="es-ES"/>
                        </w:rPr>
                        <w:t>Crédito Público Interno:</w:t>
                      </w:r>
                    </w:p>
                    <w:p w14:paraId="2A6B692B" w14:textId="7B9D1C9D" w:rsidR="006803AF" w:rsidRPr="006803AF" w:rsidRDefault="006803AF" w:rsidP="006803AF">
                      <w:pPr>
                        <w:spacing w:after="0" w:line="24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6803AF">
                        <w:rPr>
                          <w:color w:val="000000" w:themeColor="text1"/>
                          <w:lang w:val="es-ES"/>
                        </w:rPr>
                        <w:t>Es el que goza un Estado entre sus limites de su propia estafa de la economía nacional.</w:t>
                      </w:r>
                    </w:p>
                    <w:p w14:paraId="555FA9B8" w14:textId="7E58DAFC" w:rsidR="006803AF" w:rsidRPr="006803AF" w:rsidRDefault="006803AF" w:rsidP="006803AF">
                      <w:pPr>
                        <w:spacing w:after="0" w:line="240" w:lineRule="auto"/>
                        <w:rPr>
                          <w:color w:val="FF0000"/>
                          <w:lang w:val="es-ES"/>
                        </w:rPr>
                      </w:pPr>
                      <w:r w:rsidRPr="006803AF">
                        <w:rPr>
                          <w:color w:val="FF0000"/>
                          <w:lang w:val="es-ES"/>
                        </w:rPr>
                        <w:t>Crédito Público Externo:</w:t>
                      </w:r>
                    </w:p>
                    <w:p w14:paraId="31D5FBAB" w14:textId="70354F6A" w:rsidR="006803AF" w:rsidRPr="006803AF" w:rsidRDefault="006803AF" w:rsidP="006803AF">
                      <w:pPr>
                        <w:spacing w:after="0" w:line="24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6803AF">
                        <w:rPr>
                          <w:color w:val="000000" w:themeColor="text1"/>
                          <w:lang w:val="es-ES"/>
                        </w:rPr>
                        <w:t>Es cuando el Estado hace uso de recurso financiero obtiene fondos extranjeros</w:t>
                      </w:r>
                    </w:p>
                    <w:p w14:paraId="1AC4DA01" w14:textId="77777777" w:rsidR="006803AF" w:rsidRPr="006803AF" w:rsidRDefault="006803AF" w:rsidP="006803AF">
                      <w:pP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413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772C6D" wp14:editId="5BB0E0B3">
                <wp:simplePos x="0" y="0"/>
                <wp:positionH relativeFrom="margin">
                  <wp:posOffset>1707963</wp:posOffset>
                </wp:positionH>
                <wp:positionV relativeFrom="paragraph">
                  <wp:posOffset>4446791</wp:posOffset>
                </wp:positionV>
                <wp:extent cx="2338465" cy="2152650"/>
                <wp:effectExtent l="0" t="0" r="24130" b="1905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465" cy="2152650"/>
                        </a:xfrm>
                        <a:prstGeom prst="roundRect">
                          <a:avLst/>
                        </a:prstGeom>
                        <a:solidFill>
                          <a:srgbClr val="00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CA9429" w14:textId="3ACF7DDB" w:rsidR="006D64F4" w:rsidRPr="002D709C" w:rsidRDefault="006D64F4" w:rsidP="006D64F4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D709C">
                              <w:rPr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>Conversión Forzosa</w:t>
                            </w:r>
                            <w:r w:rsidRPr="002D709C"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:  Cambia el interés de los títulos y condiciones de pago, se encuentran ocultas como el establecimiento de un impuesto.</w:t>
                            </w:r>
                          </w:p>
                          <w:p w14:paraId="1F1B4A66" w14:textId="77777777" w:rsidR="002D709C" w:rsidRPr="002D709C" w:rsidRDefault="006D64F4" w:rsidP="006D64F4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D709C">
                              <w:rPr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 xml:space="preserve">Conversión Libre:  </w:t>
                            </w:r>
                            <w:r w:rsidRPr="002D709C"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Es eficaz la reducción del interés </w:t>
                            </w:r>
                            <w:r w:rsidR="002D709C" w:rsidRPr="002D709C"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se compensa estipulaciones.</w:t>
                            </w:r>
                          </w:p>
                          <w:p w14:paraId="451C167F" w14:textId="504648DC" w:rsidR="006D64F4" w:rsidRPr="002D709C" w:rsidRDefault="002D709C" w:rsidP="006D64F4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D709C">
                              <w:rPr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 xml:space="preserve">Conversión Facultativa:  </w:t>
                            </w:r>
                            <w:r w:rsidRPr="002D709C"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Adoptado por casi todos los países aligerando la carga de sus deudas con la rebaja de interés de ella, en la actividad, lo regular y normal de las conversiones tiene por objeto rebajar el interés de la deuda.</w:t>
                            </w:r>
                          </w:p>
                          <w:p w14:paraId="39A2A656" w14:textId="77777777" w:rsidR="006D64F4" w:rsidRPr="002D709C" w:rsidRDefault="006D64F4" w:rsidP="006D64F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72C6D" id="Rectángulo: esquinas redondeadas 31" o:spid="_x0000_s1028" style="position:absolute;margin-left:134.5pt;margin-top:350.15pt;width:184.15pt;height:169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" fillcolor="aqua" strokecolor="windowText" strokeweight="1pt">
                <v:stroke joinstyle="miter"/>
                <v:textbox>
                  <w:txbxContent>
                    <w:p w14:paraId="1FCA9429" w14:textId="3ACF7DDB" w:rsidR="006D64F4" w:rsidRPr="002D709C" w:rsidRDefault="006D64F4" w:rsidP="006D64F4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2D709C">
                        <w:rPr>
                          <w:color w:val="FF0000"/>
                          <w:sz w:val="20"/>
                          <w:szCs w:val="20"/>
                          <w:lang w:val="es-ES"/>
                        </w:rPr>
                        <w:t>Conversión Forzosa</w:t>
                      </w:r>
                      <w:r w:rsidRPr="002D709C"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  <w:t>:  Cambia el interés de los títulos y condiciones de pago, se encuentran ocultas como el establecimiento de un impuesto.</w:t>
                      </w:r>
                    </w:p>
                    <w:p w14:paraId="1F1B4A66" w14:textId="77777777" w:rsidR="002D709C" w:rsidRPr="002D709C" w:rsidRDefault="006D64F4" w:rsidP="006D64F4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2D709C">
                        <w:rPr>
                          <w:color w:val="FF0000"/>
                          <w:sz w:val="20"/>
                          <w:szCs w:val="20"/>
                          <w:lang w:val="es-ES"/>
                        </w:rPr>
                        <w:t xml:space="preserve">Conversión Libre:  </w:t>
                      </w:r>
                      <w:r w:rsidRPr="002D709C"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Es eficaz la reducción del interés </w:t>
                      </w:r>
                      <w:r w:rsidR="002D709C" w:rsidRPr="002D709C"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  <w:t>se compensa estipulaciones.</w:t>
                      </w:r>
                    </w:p>
                    <w:p w14:paraId="451C167F" w14:textId="504648DC" w:rsidR="006D64F4" w:rsidRPr="002D709C" w:rsidRDefault="002D709C" w:rsidP="006D64F4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2D709C">
                        <w:rPr>
                          <w:color w:val="FF0000"/>
                          <w:sz w:val="20"/>
                          <w:szCs w:val="20"/>
                          <w:lang w:val="es-ES"/>
                        </w:rPr>
                        <w:t xml:space="preserve">Conversión Facultativa:  </w:t>
                      </w:r>
                      <w:r w:rsidRPr="002D709C"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  <w:t>Adoptado por casi todos los países aligerando la carga de sus deudas con la rebaja de interés de ella, en la actividad, lo regular y normal de las conversiones tiene por objeto rebajar el interés de la deuda.</w:t>
                      </w:r>
                    </w:p>
                    <w:p w14:paraId="39A2A656" w14:textId="77777777" w:rsidR="006D64F4" w:rsidRPr="002D709C" w:rsidRDefault="006D64F4" w:rsidP="006D64F4">
                      <w:pPr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413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C046DF" wp14:editId="0F653211">
                <wp:simplePos x="0" y="0"/>
                <wp:positionH relativeFrom="margin">
                  <wp:posOffset>4211612</wp:posOffset>
                </wp:positionH>
                <wp:positionV relativeFrom="paragraph">
                  <wp:posOffset>4484849</wp:posOffset>
                </wp:positionV>
                <wp:extent cx="2338466" cy="2152650"/>
                <wp:effectExtent l="0" t="0" r="24130" b="19050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466" cy="21526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05A94D" w14:textId="5EE6523A" w:rsidR="00034F56" w:rsidRPr="00034F56" w:rsidRDefault="00034F56" w:rsidP="00034F56">
                            <w:pPr>
                              <w:spacing w:after="0" w:line="24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034F56">
                              <w:rPr>
                                <w:color w:val="000000" w:themeColor="text1"/>
                                <w:lang w:val="es-ES"/>
                              </w:rPr>
                              <w:t>Clasificación de la deuda flotante:</w:t>
                            </w:r>
                          </w:p>
                          <w:p w14:paraId="44ED59EE" w14:textId="609FD7A6" w:rsidR="00034F56" w:rsidRPr="00034F56" w:rsidRDefault="00034F56" w:rsidP="00034F56">
                            <w:pPr>
                              <w:spacing w:after="0" w:line="24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03E69A0D" w14:textId="77777777" w:rsidR="00034F56" w:rsidRPr="00034F56" w:rsidRDefault="00034F56" w:rsidP="00034F56">
                            <w:pPr>
                              <w:spacing w:after="0" w:line="24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034F56">
                              <w:rPr>
                                <w:color w:val="FF0000"/>
                                <w:lang w:val="es-ES"/>
                              </w:rPr>
                              <w:t xml:space="preserve">Deuda flotante de administración:  </w:t>
                            </w:r>
                            <w:r w:rsidRPr="00034F56">
                              <w:rPr>
                                <w:color w:val="000000" w:themeColor="text1"/>
                                <w:lang w:val="es-ES"/>
                              </w:rPr>
                              <w:t>Es la que proviene de objetos o servicios suministrados al gobierno.</w:t>
                            </w:r>
                          </w:p>
                          <w:p w14:paraId="4F3F2B8E" w14:textId="77777777" w:rsidR="00034F56" w:rsidRPr="00034F56" w:rsidRDefault="00034F56" w:rsidP="00034F56">
                            <w:pPr>
                              <w:spacing w:after="0" w:line="240" w:lineRule="auto"/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  <w:p w14:paraId="6F20F37D" w14:textId="1CF3739B" w:rsidR="00034F56" w:rsidRPr="00034F56" w:rsidRDefault="00034F56" w:rsidP="00034F56">
                            <w:pPr>
                              <w:spacing w:after="0" w:line="24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034F56">
                              <w:rPr>
                                <w:color w:val="FF0000"/>
                                <w:lang w:val="es-ES"/>
                              </w:rPr>
                              <w:t xml:space="preserve">Deuda flotante de hacienda:  </w:t>
                            </w:r>
                            <w:r w:rsidRPr="00034F56">
                              <w:rPr>
                                <w:color w:val="000000" w:themeColor="text1"/>
                                <w:lang w:val="es-ES"/>
                              </w:rPr>
                              <w:t>contrae el tesoro público, a través de dinero prestado para el pago de deudas administrativas.</w:t>
                            </w:r>
                          </w:p>
                          <w:p w14:paraId="7910FB26" w14:textId="77777777" w:rsidR="002D709C" w:rsidRPr="00034F56" w:rsidRDefault="002D709C" w:rsidP="002D709C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046DF" id="Rectángulo: esquinas redondeadas 36" o:spid="_x0000_s1029" style="position:absolute;margin-left:331.6pt;margin-top:353.15pt;width:184.15pt;height:169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" fillcolor="#ffc" strokecolor="windowText" strokeweight="1pt">
                <v:stroke joinstyle="miter"/>
                <v:textbox>
                  <w:txbxContent>
                    <w:p w14:paraId="1005A94D" w14:textId="5EE6523A" w:rsidR="00034F56" w:rsidRPr="00034F56" w:rsidRDefault="00034F56" w:rsidP="00034F56">
                      <w:pPr>
                        <w:spacing w:after="0" w:line="24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034F56">
                        <w:rPr>
                          <w:color w:val="000000" w:themeColor="text1"/>
                          <w:lang w:val="es-ES"/>
                        </w:rPr>
                        <w:t>Clasificación de la deuda flotante:</w:t>
                      </w:r>
                    </w:p>
                    <w:p w14:paraId="44ED59EE" w14:textId="609FD7A6" w:rsidR="00034F56" w:rsidRPr="00034F56" w:rsidRDefault="00034F56" w:rsidP="00034F56">
                      <w:pPr>
                        <w:spacing w:after="0" w:line="240" w:lineRule="auto"/>
                        <w:rPr>
                          <w:color w:val="000000" w:themeColor="text1"/>
                          <w:lang w:val="es-ES"/>
                        </w:rPr>
                      </w:pPr>
                    </w:p>
                    <w:p w14:paraId="03E69A0D" w14:textId="77777777" w:rsidR="00034F56" w:rsidRPr="00034F56" w:rsidRDefault="00034F56" w:rsidP="00034F56">
                      <w:pPr>
                        <w:spacing w:after="0" w:line="24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034F56">
                        <w:rPr>
                          <w:color w:val="FF0000"/>
                          <w:lang w:val="es-ES"/>
                        </w:rPr>
                        <w:t xml:space="preserve">Deuda flotante de administración:  </w:t>
                      </w:r>
                      <w:r w:rsidRPr="00034F56">
                        <w:rPr>
                          <w:color w:val="000000" w:themeColor="text1"/>
                          <w:lang w:val="es-ES"/>
                        </w:rPr>
                        <w:t>Es la que proviene de objetos o servicios suministrados al gobierno.</w:t>
                      </w:r>
                    </w:p>
                    <w:p w14:paraId="4F3F2B8E" w14:textId="77777777" w:rsidR="00034F56" w:rsidRPr="00034F56" w:rsidRDefault="00034F56" w:rsidP="00034F56">
                      <w:pPr>
                        <w:spacing w:after="0" w:line="240" w:lineRule="auto"/>
                        <w:rPr>
                          <w:color w:val="FF0000"/>
                          <w:lang w:val="es-ES"/>
                        </w:rPr>
                      </w:pPr>
                    </w:p>
                    <w:p w14:paraId="6F20F37D" w14:textId="1CF3739B" w:rsidR="00034F56" w:rsidRPr="00034F56" w:rsidRDefault="00034F56" w:rsidP="00034F56">
                      <w:pPr>
                        <w:spacing w:after="0" w:line="24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034F56">
                        <w:rPr>
                          <w:color w:val="FF0000"/>
                          <w:lang w:val="es-ES"/>
                        </w:rPr>
                        <w:t xml:space="preserve">Deuda flotante de hacienda:  </w:t>
                      </w:r>
                      <w:r w:rsidRPr="00034F56">
                        <w:rPr>
                          <w:color w:val="000000" w:themeColor="text1"/>
                          <w:lang w:val="es-ES"/>
                        </w:rPr>
                        <w:t>contrae el tesoro público, a través de dinero prestado para el pago de deudas administrativas.</w:t>
                      </w:r>
                    </w:p>
                    <w:p w14:paraId="7910FB26" w14:textId="77777777" w:rsidR="002D709C" w:rsidRPr="00034F56" w:rsidRDefault="002D709C" w:rsidP="002D709C">
                      <w:pPr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413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4AF4EE2" wp14:editId="5B54E6EE">
                <wp:simplePos x="0" y="0"/>
                <wp:positionH relativeFrom="column">
                  <wp:posOffset>8307070</wp:posOffset>
                </wp:positionH>
                <wp:positionV relativeFrom="paragraph">
                  <wp:posOffset>3432165</wp:posOffset>
                </wp:positionV>
                <wp:extent cx="0" cy="1038225"/>
                <wp:effectExtent l="0" t="0" r="38100" b="2857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218C3" id="Conector recto 4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4.1pt,270.25pt" to="654.1pt,3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8D413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69B2A5" wp14:editId="383E60F6">
                <wp:simplePos x="0" y="0"/>
                <wp:positionH relativeFrom="margin">
                  <wp:posOffset>6825805</wp:posOffset>
                </wp:positionH>
                <wp:positionV relativeFrom="paragraph">
                  <wp:posOffset>2426266</wp:posOffset>
                </wp:positionV>
                <wp:extent cx="2270760" cy="1000800"/>
                <wp:effectExtent l="0" t="0" r="15240" b="27940"/>
                <wp:wrapNone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1000800"/>
                        </a:xfrm>
                        <a:prstGeom prst="roundRect">
                          <a:avLst/>
                        </a:prstGeom>
                        <a:solidFill>
                          <a:srgbClr val="00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02582C" w14:textId="005C072F" w:rsidR="00034F56" w:rsidRPr="002D709C" w:rsidRDefault="00034F56" w:rsidP="00034F5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Se contrae a plazos más o menos largos, cuyo servicio a pago aparece como gasto ordinario en el presupuesto se es deuda consolidada.</w:t>
                            </w:r>
                          </w:p>
                          <w:p w14:paraId="10FD7777" w14:textId="77777777" w:rsidR="00034F56" w:rsidRPr="006D64F4" w:rsidRDefault="00034F56" w:rsidP="00034F5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9B2A5" id="Rectángulo: esquinas redondeadas 39" o:spid="_x0000_s1030" style="position:absolute;margin-left:537.45pt;margin-top:191.05pt;width:178.8pt;height:78.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" fillcolor="#0cf" strokecolor="windowText" strokeweight="1pt">
                <v:stroke joinstyle="miter"/>
                <v:textbox>
                  <w:txbxContent>
                    <w:p w14:paraId="4C02582C" w14:textId="005C072F" w:rsidR="00034F56" w:rsidRPr="002D709C" w:rsidRDefault="00034F56" w:rsidP="00034F56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Se contrae a plazos más o menos largos, cuyo servicio a pago aparece como gasto ordinario en el presupuesto se es deuda consolidada.</w:t>
                      </w:r>
                    </w:p>
                    <w:p w14:paraId="10FD7777" w14:textId="77777777" w:rsidR="00034F56" w:rsidRPr="006D64F4" w:rsidRDefault="00034F56" w:rsidP="00034F56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4F5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5BFF6E" wp14:editId="53F20448">
                <wp:simplePos x="0" y="0"/>
                <wp:positionH relativeFrom="column">
                  <wp:posOffset>5812155</wp:posOffset>
                </wp:positionH>
                <wp:positionV relativeFrom="paragraph">
                  <wp:posOffset>3429685</wp:posOffset>
                </wp:positionV>
                <wp:extent cx="0" cy="1038225"/>
                <wp:effectExtent l="0" t="0" r="38100" b="2857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BBAEF" id="Conector recto 3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65pt,270.05pt" to="457.65pt,3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034F5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30068B" wp14:editId="2BA90D05">
                <wp:simplePos x="0" y="0"/>
                <wp:positionH relativeFrom="margin">
                  <wp:posOffset>4430620</wp:posOffset>
                </wp:positionH>
                <wp:positionV relativeFrom="paragraph">
                  <wp:posOffset>2411040</wp:posOffset>
                </wp:positionV>
                <wp:extent cx="2270950" cy="1019175"/>
                <wp:effectExtent l="0" t="0" r="15240" b="28575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950" cy="10191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860D30" w14:textId="658EBDAB" w:rsidR="002D709C" w:rsidRPr="002D709C" w:rsidRDefault="002D709C" w:rsidP="002D709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Deuda que el Estado contrae por un periodo breve de tiempo, según las deficiencias de caja, provocada por falta de coincidencia de los ingresos con los gastos.</w:t>
                            </w:r>
                          </w:p>
                          <w:p w14:paraId="77B4E577" w14:textId="77777777" w:rsidR="002D709C" w:rsidRPr="006D64F4" w:rsidRDefault="002D709C" w:rsidP="002D709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0068B" id="Rectángulo: esquinas redondeadas 34" o:spid="_x0000_s1031" style="position:absolute;margin-left:348.85pt;margin-top:189.85pt;width:178.8pt;height:80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" fillcolor="#ffc" strokecolor="windowText" strokeweight="1pt">
                <v:stroke joinstyle="miter"/>
                <v:textbox>
                  <w:txbxContent>
                    <w:p w14:paraId="7E860D30" w14:textId="658EBDAB" w:rsidR="002D709C" w:rsidRPr="002D709C" w:rsidRDefault="002D709C" w:rsidP="002D709C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Deuda que el Estado contrae por un periodo breve de tiempo, según las deficiencias de caja, provocada por falta de coincidencia de los ingresos con los gastos.</w:t>
                      </w:r>
                    </w:p>
                    <w:p w14:paraId="77B4E577" w14:textId="77777777" w:rsidR="002D709C" w:rsidRPr="006D64F4" w:rsidRDefault="002D709C" w:rsidP="002D709C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4F5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49342A" wp14:editId="6273E907">
                <wp:simplePos x="0" y="0"/>
                <wp:positionH relativeFrom="margin">
                  <wp:posOffset>8289095</wp:posOffset>
                </wp:positionH>
                <wp:positionV relativeFrom="paragraph">
                  <wp:posOffset>1794266</wp:posOffset>
                </wp:positionV>
                <wp:extent cx="0" cy="628650"/>
                <wp:effectExtent l="0" t="0" r="3810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C90DE" id="Conector recto 37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2.7pt,141.3pt" to="652.7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34F5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78CAA6" wp14:editId="12292D9A">
                <wp:simplePos x="0" y="0"/>
                <wp:positionH relativeFrom="rightMargin">
                  <wp:align>left</wp:align>
                </wp:positionH>
                <wp:positionV relativeFrom="paragraph">
                  <wp:posOffset>822667</wp:posOffset>
                </wp:positionV>
                <wp:extent cx="7620" cy="312420"/>
                <wp:effectExtent l="0" t="0" r="30480" b="3048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12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68A73" id="Conector recto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64.8pt" to=".6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D709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DCE5AA" wp14:editId="3FD64679">
                <wp:simplePos x="0" y="0"/>
                <wp:positionH relativeFrom="margin">
                  <wp:posOffset>5782804</wp:posOffset>
                </wp:positionH>
                <wp:positionV relativeFrom="paragraph">
                  <wp:posOffset>1772990</wp:posOffset>
                </wp:positionV>
                <wp:extent cx="0" cy="628650"/>
                <wp:effectExtent l="0" t="0" r="3810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CB5AD" id="Conector recto 32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5.35pt,139.6pt" to="455.35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6D64F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04A4E7" wp14:editId="43BB1EEA">
                <wp:simplePos x="0" y="0"/>
                <wp:positionH relativeFrom="column">
                  <wp:posOffset>3095625</wp:posOffset>
                </wp:positionH>
                <wp:positionV relativeFrom="paragraph">
                  <wp:posOffset>3448050</wp:posOffset>
                </wp:positionV>
                <wp:extent cx="0" cy="1038225"/>
                <wp:effectExtent l="0" t="0" r="38100" b="2857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04C25" id="Conector recto 3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5pt,271.5pt" to="243.75pt,3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6D64F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CBC679" wp14:editId="6BF444A0">
                <wp:simplePos x="0" y="0"/>
                <wp:positionH relativeFrom="margin">
                  <wp:posOffset>-575946</wp:posOffset>
                </wp:positionH>
                <wp:positionV relativeFrom="paragraph">
                  <wp:posOffset>2415540</wp:posOffset>
                </wp:positionV>
                <wp:extent cx="2047875" cy="1019175"/>
                <wp:effectExtent l="0" t="0" r="28575" b="285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01917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768AE" w14:textId="51DDBF65" w:rsidR="006803AF" w:rsidRPr="006803AF" w:rsidRDefault="006803AF" w:rsidP="006803A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803A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Ríos y Fornaciari que el crédito público es la capacitad política, económica y legal de un estado.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BC679" id="Rectángulo: esquinas redondeadas 14" o:spid="_x0000_s1032" style="position:absolute;margin-left:-45.35pt;margin-top:190.2pt;width:161.25pt;height:80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" fillcolor="#fcf" strokecolor="black [3213]" strokeweight="1pt">
                <v:stroke joinstyle="miter"/>
                <v:textbox>
                  <w:txbxContent>
                    <w:p w14:paraId="59E768AE" w14:textId="51DDBF65" w:rsidR="006803AF" w:rsidRPr="006803AF" w:rsidRDefault="006803AF" w:rsidP="006803AF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6803A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Ríos y Fornaciari que el crédito público es la capacitad política, económica y legal de un estado.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D64F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65AD9E" wp14:editId="6E48033B">
                <wp:simplePos x="0" y="0"/>
                <wp:positionH relativeFrom="margin">
                  <wp:posOffset>1791780</wp:posOffset>
                </wp:positionH>
                <wp:positionV relativeFrom="paragraph">
                  <wp:posOffset>2415540</wp:posOffset>
                </wp:positionV>
                <wp:extent cx="2270950" cy="1019175"/>
                <wp:effectExtent l="0" t="0" r="15240" b="28575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950" cy="1019175"/>
                        </a:xfrm>
                        <a:prstGeom prst="roundRect">
                          <a:avLst/>
                        </a:prstGeom>
                        <a:solidFill>
                          <a:srgbClr val="00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31BE8E" w14:textId="1E628CE1" w:rsidR="006D64F4" w:rsidRDefault="006D64F4" w:rsidP="006D64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D64F4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>Conversión de deuda pública</w:t>
                            </w:r>
                          </w:p>
                          <w:p w14:paraId="45C3614A" w14:textId="10877248" w:rsidR="006D64F4" w:rsidRPr="006D64F4" w:rsidRDefault="006D64F4" w:rsidP="006D64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Generalmente se produce cuando la abundancia del dinero facilita al estado esta importante economía, realizadas por grandes empresas.</w:t>
                            </w:r>
                          </w:p>
                          <w:p w14:paraId="523890D4" w14:textId="77777777" w:rsidR="006D64F4" w:rsidRPr="006D64F4" w:rsidRDefault="006D64F4" w:rsidP="006D64F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5AD9E" id="Rectángulo: esquinas redondeadas 28" o:spid="_x0000_s1033" style="position:absolute;margin-left:141.1pt;margin-top:190.2pt;width:178.8pt;height:80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" fillcolor="aqua" strokecolor="windowText" strokeweight="1pt">
                <v:stroke joinstyle="miter"/>
                <v:textbox>
                  <w:txbxContent>
                    <w:p w14:paraId="6931BE8E" w14:textId="1E628CE1" w:rsidR="006D64F4" w:rsidRDefault="006D64F4" w:rsidP="006D64F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  <w:r w:rsidRPr="006D64F4"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es-ES"/>
                        </w:rPr>
                        <w:t>Conversión de deuda pública</w:t>
                      </w:r>
                    </w:p>
                    <w:p w14:paraId="45C3614A" w14:textId="10877248" w:rsidR="006D64F4" w:rsidRPr="006D64F4" w:rsidRDefault="006D64F4" w:rsidP="006D64F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Generalmente se produce cuando la abundancia del dinero facilita al estado esta importante economía, realizadas por grandes empresas.</w:t>
                      </w:r>
                    </w:p>
                    <w:p w14:paraId="523890D4" w14:textId="77777777" w:rsidR="006D64F4" w:rsidRPr="006D64F4" w:rsidRDefault="006D64F4" w:rsidP="006D64F4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D64F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D2A981" wp14:editId="1E2F0CBE">
                <wp:simplePos x="0" y="0"/>
                <wp:positionH relativeFrom="column">
                  <wp:posOffset>3095625</wp:posOffset>
                </wp:positionH>
                <wp:positionV relativeFrom="paragraph">
                  <wp:posOffset>1790700</wp:posOffset>
                </wp:positionV>
                <wp:extent cx="0" cy="628650"/>
                <wp:effectExtent l="0" t="0" r="3810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E966C" id="Conector recto 29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5pt,141pt" to="243.75pt,1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="006803A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8013BA" wp14:editId="7685B73D">
                <wp:simplePos x="0" y="0"/>
                <wp:positionH relativeFrom="column">
                  <wp:posOffset>342900</wp:posOffset>
                </wp:positionH>
                <wp:positionV relativeFrom="paragraph">
                  <wp:posOffset>3438525</wp:posOffset>
                </wp:positionV>
                <wp:extent cx="0" cy="1038225"/>
                <wp:effectExtent l="0" t="0" r="38100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0843D" id="Conector recto 2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270.75pt" to="27pt,3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="006803A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DE38DB" wp14:editId="6CAC5FB9">
                <wp:simplePos x="0" y="0"/>
                <wp:positionH relativeFrom="column">
                  <wp:posOffset>319405</wp:posOffset>
                </wp:positionH>
                <wp:positionV relativeFrom="paragraph">
                  <wp:posOffset>1786891</wp:posOffset>
                </wp:positionV>
                <wp:extent cx="0" cy="628650"/>
                <wp:effectExtent l="0" t="0" r="3810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3415B" id="Conector recto 2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5pt,140.7pt" to="25.1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0A0B1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0C8D10" wp14:editId="4D2DE627">
                <wp:simplePos x="0" y="0"/>
                <wp:positionH relativeFrom="page">
                  <wp:posOffset>7668260</wp:posOffset>
                </wp:positionH>
                <wp:positionV relativeFrom="paragraph">
                  <wp:posOffset>1152525</wp:posOffset>
                </wp:positionV>
                <wp:extent cx="2308860" cy="638175"/>
                <wp:effectExtent l="0" t="0" r="15240" b="28575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638175"/>
                        </a:xfrm>
                        <a:prstGeom prst="roundRect">
                          <a:avLst/>
                        </a:prstGeom>
                        <a:solidFill>
                          <a:srgbClr val="E4C9FB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46FF50" w14:textId="6E0F054E" w:rsidR="000A0B11" w:rsidRPr="001E490E" w:rsidRDefault="000A0B11" w:rsidP="000A0B11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1E490E">
                              <w:rPr>
                                <w:rFonts w:ascii="Colonna MT" w:hAnsi="Colonna MT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  <w:t>DEUDA CONSOLIDADA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C8D10" id="Rectángulo: esquinas redondeadas 25" o:spid="_x0000_s1034" style="position:absolute;margin-left:603.8pt;margin-top:90.75pt;width:181.8pt;height:50.25pt;z-index:251704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" fillcolor="#e4c9fb" strokecolor="windowText" strokeweight="1pt">
                <v:stroke joinstyle="miter"/>
                <v:textbox>
                  <w:txbxContent>
                    <w:p w14:paraId="5246FF50" w14:textId="6E0F054E" w:rsidR="000A0B11" w:rsidRPr="001E490E" w:rsidRDefault="000A0B11" w:rsidP="000A0B11">
                      <w:pPr>
                        <w:jc w:val="center"/>
                        <w:rPr>
                          <w:rFonts w:ascii="Colonna MT" w:hAnsi="Colonna MT"/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</w:pPr>
                      <w:r w:rsidRPr="001E490E">
                        <w:rPr>
                          <w:rFonts w:ascii="Colonna MT" w:hAnsi="Colonna MT"/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  <w:t>DEUDA CONSOLIDADA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A0B1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A55A6D" wp14:editId="6AFD90F3">
                <wp:simplePos x="0" y="0"/>
                <wp:positionH relativeFrom="margin">
                  <wp:posOffset>1414591</wp:posOffset>
                </wp:positionH>
                <wp:positionV relativeFrom="paragraph">
                  <wp:posOffset>425450</wp:posOffset>
                </wp:positionV>
                <wp:extent cx="338956" cy="334805"/>
                <wp:effectExtent l="0" t="209550" r="23495" b="8255"/>
                <wp:wrapNone/>
                <wp:docPr id="22" name="Lágri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9872">
                          <a:off x="0" y="0"/>
                          <a:ext cx="338956" cy="334805"/>
                        </a:xfrm>
                        <a:prstGeom prst="teardrop">
                          <a:avLst>
                            <a:gd name="adj" fmla="val 17024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AF9D45" id="Lágrima 22" o:spid="_x0000_s1026" style="position:absolute;margin-left:111.4pt;margin-top:33.5pt;width:26.7pt;height:26.35pt;rotation:-1157942fd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338956,33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" path="m,167403c,74949,75878,,169478,v96173,,192346,-39195,288519,-117584c378636,-22589,338956,72407,338956,167403v,92454,-75878,167403,-169478,167403c75878,334806,,259857,,167403xe" fillcolor="black [3213]" stroked="f" strokeweight="1pt">
                <v:stroke joinstyle="miter"/>
                <v:path arrowok="t" o:connecttype="custom" o:connectlocs="0,167403;169478,0;457997,-117584;338956,167403;169478,334806;0,167403" o:connectangles="0,0,0,0,0,0"/>
                <w10:wrap anchorx="margin"/>
              </v:shape>
            </w:pict>
          </mc:Fallback>
        </mc:AlternateContent>
      </w:r>
      <w:r w:rsidR="00BC061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6040AC" wp14:editId="126CD5FC">
                <wp:simplePos x="0" y="0"/>
                <wp:positionH relativeFrom="margin">
                  <wp:align>center</wp:align>
                </wp:positionH>
                <wp:positionV relativeFrom="paragraph">
                  <wp:posOffset>-461010</wp:posOffset>
                </wp:positionV>
                <wp:extent cx="3600450" cy="8001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5AAA8" w14:textId="1CC75F31" w:rsidR="00BC0614" w:rsidRPr="000A0B11" w:rsidRDefault="00BC0614" w:rsidP="00BC0614">
                            <w:pPr>
                              <w:jc w:val="center"/>
                              <w:rPr>
                                <w:rFonts w:ascii="Colonna MT" w:hAnsi="Colonna MT" w:cs="Adobe Devanagari"/>
                                <w:b/>
                                <w:bCs/>
                                <w:sz w:val="56"/>
                                <w:szCs w:val="56"/>
                                <w:lang w:val="es-ES"/>
                                <w14:glow w14:rad="101600">
                                  <w14:srgbClr w14:val="FF99FF">
                                    <w14:alpha w14:val="40000"/>
                                  </w14:srgbClr>
                                </w14:glow>
                              </w:rPr>
                            </w:pPr>
                            <w:r w:rsidRPr="000A0B11">
                              <w:rPr>
                                <w:rFonts w:ascii="Colonna MT" w:hAnsi="Colonna MT" w:cs="Adobe Devanagari"/>
                                <w:b/>
                                <w:bCs/>
                                <w:sz w:val="56"/>
                                <w:szCs w:val="56"/>
                                <w:lang w:val="es-ES"/>
                                <w14:glow w14:rad="101600">
                                  <w14:srgbClr w14:val="FF99FF">
                                    <w14:alpha w14:val="40000"/>
                                  </w14:srgbClr>
                                </w14:glow>
                              </w:rPr>
                              <w:t>FINANZAS PÚBLICAS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6040AC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35" type="#_x0000_t202" style="position:absolute;margin-left:0;margin-top:-36.3pt;width:283.5pt;height:63pt;z-index:2517022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" filled="f" stroked="f" strokeweight=".5pt">
                <v:textbox>
                  <w:txbxContent>
                    <w:p w14:paraId="04B5AAA8" w14:textId="1CC75F31" w:rsidR="00BC0614" w:rsidRPr="000A0B11" w:rsidRDefault="00BC0614" w:rsidP="00BC0614">
                      <w:pPr>
                        <w:jc w:val="center"/>
                        <w:rPr>
                          <w:rFonts w:ascii="Colonna MT" w:hAnsi="Colonna MT" w:cs="Adobe Devanagari"/>
                          <w:b/>
                          <w:bCs/>
                          <w:sz w:val="56"/>
                          <w:szCs w:val="56"/>
                          <w:lang w:val="es-ES"/>
                          <w14:glow w14:rad="101600">
                            <w14:srgbClr w14:val="FF99FF">
                              <w14:alpha w14:val="40000"/>
                            </w14:srgbClr>
                          </w14:glow>
                        </w:rPr>
                      </w:pPr>
                      <w:r w:rsidRPr="000A0B11">
                        <w:rPr>
                          <w:rFonts w:ascii="Colonna MT" w:hAnsi="Colonna MT" w:cs="Adobe Devanagari"/>
                          <w:b/>
                          <w:bCs/>
                          <w:sz w:val="56"/>
                          <w:szCs w:val="56"/>
                          <w:lang w:val="es-ES"/>
                          <w14:glow w14:rad="101600">
                            <w14:srgbClr w14:val="FF99FF">
                              <w14:alpha w14:val="40000"/>
                            </w14:srgbClr>
                          </w14:glow>
                        </w:rPr>
                        <w:t>FINANZAS PÚBLICAS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61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1D61B2" wp14:editId="31495958">
                <wp:simplePos x="0" y="0"/>
                <wp:positionH relativeFrom="page">
                  <wp:posOffset>142875</wp:posOffset>
                </wp:positionH>
                <wp:positionV relativeFrom="paragraph">
                  <wp:posOffset>1139190</wp:posOffset>
                </wp:positionV>
                <wp:extent cx="2308860" cy="638175"/>
                <wp:effectExtent l="0" t="0" r="15240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638175"/>
                        </a:xfrm>
                        <a:prstGeom prst="roundRect">
                          <a:avLst/>
                        </a:prstGeom>
                        <a:solidFill>
                          <a:srgbClr val="E4C9FB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6DB56" w14:textId="68690936" w:rsidR="000A0B11" w:rsidRPr="001E490E" w:rsidRDefault="000A0B11" w:rsidP="000A0B11">
                            <w:pPr>
                              <w:jc w:val="center"/>
                              <w:rPr>
                                <w:rFonts w:ascii="Colonna MT" w:hAnsi="Colonna MT" w:cs="Adobe Devanagar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1E490E">
                              <w:rPr>
                                <w:rFonts w:ascii="Colonna MT" w:hAnsi="Colonna MT" w:cs="Adobe Devanagar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  <w:t>CRÉDITO 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D61B2" id="Rectángulo: esquinas redondeadas 9" o:spid="_x0000_s1036" style="position:absolute;margin-left:11.25pt;margin-top:89.7pt;width:181.8pt;height:50.25pt;z-index:2516725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" fillcolor="#e4c9fb" strokecolor="black [3213]" strokeweight="1pt">
                <v:stroke joinstyle="miter"/>
                <v:textbox>
                  <w:txbxContent>
                    <w:p w14:paraId="78F6DB56" w14:textId="68690936" w:rsidR="000A0B11" w:rsidRPr="001E490E" w:rsidRDefault="000A0B11" w:rsidP="000A0B11">
                      <w:pPr>
                        <w:jc w:val="center"/>
                        <w:rPr>
                          <w:rFonts w:ascii="Colonna MT" w:hAnsi="Colonna MT" w:cs="Adobe Devanagari"/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</w:pPr>
                      <w:r w:rsidRPr="001E490E">
                        <w:rPr>
                          <w:rFonts w:ascii="Colonna MT" w:hAnsi="Colonna MT" w:cs="Adobe Devanagari"/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  <w:t>CRÉDITO PÚBLICO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C061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07D661" wp14:editId="1D36E2E9">
                <wp:simplePos x="0" y="0"/>
                <wp:positionH relativeFrom="margin">
                  <wp:posOffset>4331970</wp:posOffset>
                </wp:positionH>
                <wp:positionV relativeFrom="paragraph">
                  <wp:posOffset>1120140</wp:posOffset>
                </wp:positionV>
                <wp:extent cx="2308860" cy="657225"/>
                <wp:effectExtent l="0" t="0" r="15240" b="2857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657225"/>
                        </a:xfrm>
                        <a:prstGeom prst="roundRect">
                          <a:avLst/>
                        </a:prstGeom>
                        <a:solidFill>
                          <a:srgbClr val="E4C9FB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D0B49" w14:textId="1F3D6801" w:rsidR="000A0B11" w:rsidRPr="001E490E" w:rsidRDefault="000A0B11" w:rsidP="000A0B11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1E490E">
                              <w:rPr>
                                <w:rFonts w:ascii="Colonna MT" w:hAnsi="Colonna MT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  <w:t>DEUDA FLOTANTE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7D661" id="Rectángulo: esquinas redondeadas 10" o:spid="_x0000_s1037" style="position:absolute;margin-left:341.1pt;margin-top:88.2pt;width:181.8pt;height:51.7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" fillcolor="#e4c9fb" strokecolor="black [3213]" strokeweight="1pt">
                <v:stroke joinstyle="miter"/>
                <v:textbox>
                  <w:txbxContent>
                    <w:p w14:paraId="68CD0B49" w14:textId="1F3D6801" w:rsidR="000A0B11" w:rsidRPr="001E490E" w:rsidRDefault="000A0B11" w:rsidP="000A0B11">
                      <w:pPr>
                        <w:jc w:val="center"/>
                        <w:rPr>
                          <w:rFonts w:ascii="Colonna MT" w:hAnsi="Colonna MT"/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</w:pPr>
                      <w:r w:rsidRPr="001E490E">
                        <w:rPr>
                          <w:rFonts w:ascii="Colonna MT" w:hAnsi="Colonna MT"/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  <w:t>DEUDA FLOTANTE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C061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D3FAD5" wp14:editId="669E0767">
                <wp:simplePos x="0" y="0"/>
                <wp:positionH relativeFrom="margin">
                  <wp:posOffset>1681480</wp:posOffset>
                </wp:positionH>
                <wp:positionV relativeFrom="paragraph">
                  <wp:posOffset>1146810</wp:posOffset>
                </wp:positionV>
                <wp:extent cx="2308860" cy="638175"/>
                <wp:effectExtent l="0" t="0" r="15240" b="285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638175"/>
                        </a:xfrm>
                        <a:prstGeom prst="roundRect">
                          <a:avLst/>
                        </a:prstGeom>
                        <a:solidFill>
                          <a:srgbClr val="E4C9FB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18C3E" w14:textId="5491AD41" w:rsidR="000A0B11" w:rsidRPr="001E490E" w:rsidRDefault="000A0B11" w:rsidP="000A0B11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1E490E">
                              <w:rPr>
                                <w:rFonts w:ascii="Colonna MT" w:hAnsi="Colonna MT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  <w:t>SISTEMA DE CONVERSIÓN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3FAD5" id="Rectángulo: esquinas redondeadas 8" o:spid="_x0000_s1038" style="position:absolute;margin-left:132.4pt;margin-top:90.3pt;width:181.8pt;height:50.2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" fillcolor="#e4c9fb" strokecolor="black [3213]" strokeweight="1pt">
                <v:stroke joinstyle="miter"/>
                <v:textbox>
                  <w:txbxContent>
                    <w:p w14:paraId="6DF18C3E" w14:textId="5491AD41" w:rsidR="000A0B11" w:rsidRPr="001E490E" w:rsidRDefault="000A0B11" w:rsidP="000A0B11">
                      <w:pPr>
                        <w:jc w:val="center"/>
                        <w:rPr>
                          <w:rFonts w:ascii="Colonna MT" w:hAnsi="Colonna MT"/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</w:pPr>
                      <w:r w:rsidRPr="001E490E">
                        <w:rPr>
                          <w:rFonts w:ascii="Colonna MT" w:hAnsi="Colonna MT"/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  <w:t>SISTEMA DE CONVERSIÓN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C06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37748" wp14:editId="39057C61">
                <wp:simplePos x="0" y="0"/>
                <wp:positionH relativeFrom="margin">
                  <wp:posOffset>5739130</wp:posOffset>
                </wp:positionH>
                <wp:positionV relativeFrom="paragraph">
                  <wp:posOffset>822960</wp:posOffset>
                </wp:positionV>
                <wp:extent cx="7620" cy="312420"/>
                <wp:effectExtent l="0" t="0" r="30480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12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A9239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1.9pt,64.8pt" to="452.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C06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043A8" wp14:editId="48EB549F">
                <wp:simplePos x="0" y="0"/>
                <wp:positionH relativeFrom="margin">
                  <wp:posOffset>3070860</wp:posOffset>
                </wp:positionH>
                <wp:positionV relativeFrom="paragraph">
                  <wp:posOffset>821055</wp:posOffset>
                </wp:positionV>
                <wp:extent cx="7620" cy="312420"/>
                <wp:effectExtent l="0" t="0" r="30480" b="3048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12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69515" id="Conector recto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1.8pt,64.65pt" to="242.4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C06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9074A" wp14:editId="1C29B3F1">
                <wp:simplePos x="0" y="0"/>
                <wp:positionH relativeFrom="margin">
                  <wp:posOffset>289560</wp:posOffset>
                </wp:positionH>
                <wp:positionV relativeFrom="paragraph">
                  <wp:posOffset>822325</wp:posOffset>
                </wp:positionV>
                <wp:extent cx="7620" cy="312420"/>
                <wp:effectExtent l="0" t="0" r="30480" b="3048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12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7CA26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.8pt,64.75pt" to="23.4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C06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D5EF2" wp14:editId="780A23DE">
                <wp:simplePos x="0" y="0"/>
                <wp:positionH relativeFrom="margin">
                  <wp:align>right</wp:align>
                </wp:positionH>
                <wp:positionV relativeFrom="paragraph">
                  <wp:posOffset>821367</wp:posOffset>
                </wp:positionV>
                <wp:extent cx="7972425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72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D2015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76.55pt,64.65pt" to="1204.3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C061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986A0E" wp14:editId="482FE879">
                <wp:simplePos x="0" y="0"/>
                <wp:positionH relativeFrom="column">
                  <wp:posOffset>1187450</wp:posOffset>
                </wp:positionH>
                <wp:positionV relativeFrom="paragraph">
                  <wp:posOffset>-225425</wp:posOffset>
                </wp:positionV>
                <wp:extent cx="338956" cy="334805"/>
                <wp:effectExtent l="0" t="19050" r="252095" b="8255"/>
                <wp:wrapNone/>
                <wp:docPr id="20" name="Lágri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7378">
                          <a:off x="0" y="0"/>
                          <a:ext cx="338956" cy="334805"/>
                        </a:xfrm>
                        <a:prstGeom prst="teardrop">
                          <a:avLst>
                            <a:gd name="adj" fmla="val 17024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55A440" id="Lágrima 20" o:spid="_x0000_s1026" style="position:absolute;margin-left:93.5pt;margin-top:-17.75pt;width:26.7pt;height:26.35pt;rotation:2935333fd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8956,33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" path="m,167403c,74949,75878,,169478,v96173,,192346,-39195,288519,-117584c378636,-22589,338956,72407,338956,167403v,92454,-75878,167403,-169478,167403c75878,334806,,259857,,167403xe" fillcolor="black [3213]" stroked="f" strokeweight="1pt">
                <v:stroke joinstyle="miter"/>
                <v:path arrowok="t" o:connecttype="custom" o:connectlocs="0,167403;169478,0;457997,-117584;338956,167403;169478,334806;0,167403" o:connectangles="0,0,0,0,0,0"/>
              </v:shape>
            </w:pict>
          </mc:Fallback>
        </mc:AlternateContent>
      </w:r>
      <w:r w:rsidR="00BC061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4CC920" wp14:editId="1EAF6D41">
                <wp:simplePos x="0" y="0"/>
                <wp:positionH relativeFrom="column">
                  <wp:posOffset>1416684</wp:posOffset>
                </wp:positionH>
                <wp:positionV relativeFrom="paragraph">
                  <wp:posOffset>-901700</wp:posOffset>
                </wp:positionV>
                <wp:extent cx="338956" cy="334805"/>
                <wp:effectExtent l="1905" t="17145" r="44450" b="196850"/>
                <wp:wrapNone/>
                <wp:docPr id="21" name="Lágri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68458">
                          <a:off x="0" y="0"/>
                          <a:ext cx="338956" cy="334805"/>
                        </a:xfrm>
                        <a:prstGeom prst="teardrop">
                          <a:avLst>
                            <a:gd name="adj" fmla="val 17024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D7AF61" id="Lágrima 21" o:spid="_x0000_s1026" style="position:absolute;margin-left:111.55pt;margin-top:-71pt;width:26.7pt;height:26.35pt;rotation:6956054fd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8956,33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" path="m,167403c,74949,75878,,169478,v96173,,192346,-39195,288519,-117584c378636,-22589,338956,72407,338956,167403v,92454,-75878,167403,-169478,167403c75878,334806,,259857,,167403xe" fillcolor="black [3213]" stroked="f" strokeweight="1pt">
                <v:stroke joinstyle="miter"/>
                <v:path arrowok="t" o:connecttype="custom" o:connectlocs="0,167403;169478,0;457997,-117584;338956,167403;169478,334806;0,167403" o:connectangles="0,0,0,0,0,0"/>
              </v:shape>
            </w:pict>
          </mc:Fallback>
        </mc:AlternateContent>
      </w:r>
      <w:r w:rsidR="00BC061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CE56E6" wp14:editId="34EA6D6E">
                <wp:simplePos x="0" y="0"/>
                <wp:positionH relativeFrom="column">
                  <wp:posOffset>6720204</wp:posOffset>
                </wp:positionH>
                <wp:positionV relativeFrom="paragraph">
                  <wp:posOffset>-193674</wp:posOffset>
                </wp:positionV>
                <wp:extent cx="338455" cy="334645"/>
                <wp:effectExtent l="249555" t="17145" r="0" b="6350"/>
                <wp:wrapNone/>
                <wp:docPr id="18" name="Lágri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09750">
                          <a:off x="0" y="0"/>
                          <a:ext cx="338455" cy="334645"/>
                        </a:xfrm>
                        <a:prstGeom prst="teardrop">
                          <a:avLst>
                            <a:gd name="adj" fmla="val 17024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B20C23" id="Lágrima 18" o:spid="_x0000_s1026" style="position:absolute;margin-left:529.15pt;margin-top:-15.25pt;width:26.65pt;height:26.35pt;rotation:-8727484fd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845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" path="m,167323c,74913,75766,,169228,v96031,,192061,-39176,288092,-117527c378077,-22577,338455,72373,338455,167323v,92410,-75766,167323,-169228,167323c75765,334646,-1,259733,-1,167323r1,xe" fillcolor="black [3213]" stroked="f" strokeweight="1pt">
                <v:stroke joinstyle="miter"/>
                <v:path arrowok="t" o:connecttype="custom" o:connectlocs="0,167323;169228,0;457320,-117527;338455,167323;169227,334646;-1,167323;0,167323" o:connectangles="0,0,0,0,0,0,0"/>
              </v:shape>
            </w:pict>
          </mc:Fallback>
        </mc:AlternateContent>
      </w:r>
      <w:r w:rsidR="00BC061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B5A8C1" wp14:editId="59A7670A">
                <wp:simplePos x="0" y="0"/>
                <wp:positionH relativeFrom="column">
                  <wp:posOffset>6514621</wp:posOffset>
                </wp:positionH>
                <wp:positionV relativeFrom="paragraph">
                  <wp:posOffset>457199</wp:posOffset>
                </wp:positionV>
                <wp:extent cx="338956" cy="334805"/>
                <wp:effectExtent l="59055" t="188595" r="6350" b="6350"/>
                <wp:wrapNone/>
                <wp:docPr id="19" name="Lágri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80811">
                          <a:off x="0" y="0"/>
                          <a:ext cx="338956" cy="334805"/>
                        </a:xfrm>
                        <a:prstGeom prst="teardrop">
                          <a:avLst>
                            <a:gd name="adj" fmla="val 17024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658CE4" id="Lágrima 19" o:spid="_x0000_s1026" style="position:absolute;margin-left:512.95pt;margin-top:36pt;width:26.7pt;height:26.35pt;rotation:-5045386fd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8956,33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" path="m,167403c,74949,75878,,169478,v96173,,192346,-39195,288519,-117584c378636,-22589,338956,72407,338956,167403v,92454,-75878,167403,-169478,167403c75878,334806,,259857,,167403xe" fillcolor="black [3213]" stroked="f" strokeweight="1pt">
                <v:stroke joinstyle="miter"/>
                <v:path arrowok="t" o:connecttype="custom" o:connectlocs="0,167403;169478,0;457997,-117584;338956,167403;169478,334806;0,167403" o:connectangles="0,0,0,0,0,0"/>
              </v:shape>
            </w:pict>
          </mc:Fallback>
        </mc:AlternateContent>
      </w:r>
      <w:r w:rsidR="00BC061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81D450" wp14:editId="7DCB6333">
                <wp:simplePos x="0" y="0"/>
                <wp:positionH relativeFrom="column">
                  <wp:posOffset>6529697</wp:posOffset>
                </wp:positionH>
                <wp:positionV relativeFrom="paragraph">
                  <wp:posOffset>-842905</wp:posOffset>
                </wp:positionV>
                <wp:extent cx="338956" cy="334805"/>
                <wp:effectExtent l="76200" t="19050" r="0" b="179705"/>
                <wp:wrapNone/>
                <wp:docPr id="17" name="Lágri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62948">
                          <a:off x="0" y="0"/>
                          <a:ext cx="338956" cy="334805"/>
                        </a:xfrm>
                        <a:prstGeom prst="teardrop">
                          <a:avLst>
                            <a:gd name="adj" fmla="val 17024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DF1604" id="Lágrima 17" o:spid="_x0000_s1026" style="position:absolute;margin-left:514.15pt;margin-top:-66.35pt;width:26.7pt;height:26.35pt;rotation:11100649fd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8956,33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" path="m,167403c,74949,75878,,169478,v96173,,192346,-39195,288519,-117584c378636,-22589,338956,72407,338956,167403v,92454,-75878,167403,-169478,167403c75878,334806,,259857,,167403xe" fillcolor="black [3213]" stroked="f" strokeweight="1pt">
                <v:stroke joinstyle="miter"/>
                <v:path arrowok="t" o:connecttype="custom" o:connectlocs="0,167403;169478,0;457997,-117584;338956,167403;169478,334806;0,167403" o:connectangles="0,0,0,0,0,0"/>
              </v:shape>
            </w:pict>
          </mc:Fallback>
        </mc:AlternateContent>
      </w:r>
      <w:r w:rsidR="00BC06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E3419" wp14:editId="31B1E463">
                <wp:simplePos x="0" y="0"/>
                <wp:positionH relativeFrom="margin">
                  <wp:align>center</wp:align>
                </wp:positionH>
                <wp:positionV relativeFrom="paragraph">
                  <wp:posOffset>-2616835</wp:posOffset>
                </wp:positionV>
                <wp:extent cx="1256030" cy="4739958"/>
                <wp:effectExtent l="0" t="8255" r="12065" b="12065"/>
                <wp:wrapNone/>
                <wp:docPr id="1" name="Diagrama de flujo: retra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56030" cy="4739958"/>
                        </a:xfrm>
                        <a:prstGeom prst="flowChartDelay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4EBE0" w14:textId="791DA5C4" w:rsidR="00BC0614" w:rsidRPr="00BC0614" w:rsidRDefault="00BC0614" w:rsidP="00BC061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E3419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Diagrama de flujo: retraso 1" o:spid="_x0000_s1039" type="#_x0000_t135" style="position:absolute;margin-left:0;margin-top:-206.05pt;width:98.9pt;height:373.25pt;rotation:-9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" fillcolor="#b4c6e7 [1300]" strokecolor="white [3212]" strokeweight="1pt">
                <v:textbox>
                  <w:txbxContent>
                    <w:p w14:paraId="5D74EBE0" w14:textId="791DA5C4" w:rsidR="00BC0614" w:rsidRPr="00BC0614" w:rsidRDefault="00BC0614" w:rsidP="00BC061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1A0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FBAAC5" wp14:editId="54F3C92C">
                <wp:simplePos x="0" y="0"/>
                <wp:positionH relativeFrom="margin">
                  <wp:align>center</wp:align>
                </wp:positionH>
                <wp:positionV relativeFrom="paragraph">
                  <wp:posOffset>-2681768</wp:posOffset>
                </wp:positionV>
                <wp:extent cx="1202690" cy="4710750"/>
                <wp:effectExtent l="0" t="1270" r="15240" b="15240"/>
                <wp:wrapNone/>
                <wp:docPr id="23" name="Diagrama de flujo: retras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02690" cy="4710750"/>
                        </a:xfrm>
                        <a:prstGeom prst="flowChartDelay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316A0" id="Diagrama de flujo: retraso 23" o:spid="_x0000_s1026" type="#_x0000_t135" style="position:absolute;margin-left:0;margin-top:-211.15pt;width:94.7pt;height:370.95pt;rotation:-90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" filled="f" strokecolor="black [3213]" strokeweight="1pt">
                <w10:wrap anchorx="margin"/>
              </v:shape>
            </w:pict>
          </mc:Fallback>
        </mc:AlternateContent>
      </w:r>
    </w:p>
    <w:sectPr w:rsidR="00D35E6C" w:rsidSect="00BC061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230F0"/>
    <w:multiLevelType w:val="hybridMultilevel"/>
    <w:tmpl w:val="B0E01898"/>
    <w:lvl w:ilvl="0" w:tplc="2702038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FF0000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88"/>
    <w:rsid w:val="00034F56"/>
    <w:rsid w:val="000A0B11"/>
    <w:rsid w:val="001E490E"/>
    <w:rsid w:val="002B3388"/>
    <w:rsid w:val="002D709C"/>
    <w:rsid w:val="003A644C"/>
    <w:rsid w:val="003B21F5"/>
    <w:rsid w:val="00601A07"/>
    <w:rsid w:val="006803AF"/>
    <w:rsid w:val="006D64F4"/>
    <w:rsid w:val="00773E59"/>
    <w:rsid w:val="008D4130"/>
    <w:rsid w:val="00BC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8A5E3"/>
  <w15:chartTrackingRefBased/>
  <w15:docId w15:val="{5C3933B9-21DB-4382-B762-3F382C6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4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Zapata</dc:creator>
  <cp:keywords/>
  <dc:description/>
  <cp:lastModifiedBy>HP</cp:lastModifiedBy>
  <cp:revision>2</cp:revision>
  <dcterms:created xsi:type="dcterms:W3CDTF">2021-10-05T18:54:00Z</dcterms:created>
  <dcterms:modified xsi:type="dcterms:W3CDTF">2021-10-05T18:54:00Z</dcterms:modified>
</cp:coreProperties>
</file>