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2A" w:rsidRDefault="00C24D09">
      <w:r w:rsidRPr="00C24D09">
        <w:t>https://forms.gle/oXoEWWGjhKRfFjsx5</w:t>
      </w:r>
      <w:bookmarkStart w:id="0" w:name="_GoBack"/>
      <w:bookmarkEnd w:id="0"/>
    </w:p>
    <w:sectPr w:rsidR="004F6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09"/>
    <w:rsid w:val="004F6C2A"/>
    <w:rsid w:val="00C2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35D1E-4540-4CBF-BE05-6606BD32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2021-05-22T20:16:00Z</dcterms:created>
  <dcterms:modified xsi:type="dcterms:W3CDTF">2021-05-22T20:18:00Z</dcterms:modified>
</cp:coreProperties>
</file>