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F5" w:rsidRPr="008A44F5" w:rsidRDefault="008A44F5" w:rsidP="008A44F5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8A44F5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Según lo visto en clase, elabora una encuesta con preguntas que crees que son importantes para que Sofía y Jimena puedan tener información suficiente para decidir la idea de un negocio. Puede ser como ésta:</w:t>
      </w:r>
    </w:p>
    <w:p w:rsidR="008A44F5" w:rsidRPr="008A44F5" w:rsidRDefault="008A44F5" w:rsidP="008A44F5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8A44F5">
        <w:rPr>
          <w:rFonts w:ascii="Verdana" w:eastAsia="Times New Roman" w:hAnsi="Verdana" w:cs="Times New Roman"/>
          <w:b/>
          <w:bCs/>
          <w:color w:val="444444"/>
          <w:sz w:val="20"/>
          <w:szCs w:val="20"/>
          <w:bdr w:val="none" w:sz="0" w:space="0" w:color="auto" w:frame="1"/>
          <w:lang w:eastAsia="es-GT"/>
        </w:rPr>
        <w:t> </w:t>
      </w:r>
    </w:p>
    <w:tbl>
      <w:tblPr>
        <w:tblW w:w="0" w:type="auto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855"/>
        <w:gridCol w:w="1065"/>
        <w:gridCol w:w="1095"/>
      </w:tblGrid>
      <w:tr w:rsidR="008A44F5" w:rsidRPr="008A44F5" w:rsidTr="008A44F5"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8A44F5" w:rsidRPr="008A44F5" w:rsidRDefault="008A44F5" w:rsidP="008A44F5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es-GT"/>
              </w:rPr>
            </w:pPr>
            <w:r w:rsidRPr="008A44F5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es-GT"/>
              </w:rPr>
              <w:t>Pregunta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8A44F5" w:rsidRPr="008A44F5" w:rsidRDefault="008A44F5" w:rsidP="008A44F5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es-GT"/>
              </w:rPr>
            </w:pPr>
            <w:r w:rsidRPr="008A44F5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es-GT"/>
              </w:rPr>
              <w:t>Si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8A44F5" w:rsidRPr="008A44F5" w:rsidRDefault="008A44F5" w:rsidP="008A44F5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es-GT"/>
              </w:rPr>
            </w:pPr>
            <w:r w:rsidRPr="008A44F5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es-GT"/>
              </w:rPr>
              <w:t>No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8A44F5" w:rsidRPr="008A44F5" w:rsidRDefault="008A44F5" w:rsidP="008A44F5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es-GT"/>
              </w:rPr>
            </w:pPr>
            <w:r w:rsidRPr="008A44F5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es-GT"/>
              </w:rPr>
              <w:t>Tal vez</w:t>
            </w:r>
          </w:p>
        </w:tc>
      </w:tr>
    </w:tbl>
    <w:p w:rsidR="00795290" w:rsidRDefault="00795290"/>
    <w:p w:rsidR="008A44F5" w:rsidRDefault="008A44F5">
      <w:r>
        <w:t>SI TALVES PREGUNTA POR NO ESTAR VIEN</w:t>
      </w:r>
      <w:bookmarkStart w:id="0" w:name="_GoBack"/>
      <w:bookmarkEnd w:id="0"/>
    </w:p>
    <w:sectPr w:rsidR="008A44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F5"/>
    <w:rsid w:val="00795290"/>
    <w:rsid w:val="008A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DDF31F-47F3-4236-94B9-FD2095F1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8A4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curacao</dc:creator>
  <cp:keywords/>
  <dc:description/>
  <cp:lastModifiedBy>la curacao</cp:lastModifiedBy>
  <cp:revision>1</cp:revision>
  <dcterms:created xsi:type="dcterms:W3CDTF">2021-06-28T18:13:00Z</dcterms:created>
  <dcterms:modified xsi:type="dcterms:W3CDTF">2021-06-28T18:14:00Z</dcterms:modified>
</cp:coreProperties>
</file>