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 </w:t>
      </w: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30FA2DB5" wp14:editId="08B83B25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 xml:space="preserve">INSTITUTO </w:t>
      </w:r>
      <w:bookmarkStart w:id="0" w:name="_GoBack"/>
      <w:bookmarkEnd w:id="0"/>
      <w:r>
        <w:rPr>
          <w:b/>
          <w:bCs/>
          <w:sz w:val="44"/>
          <w:szCs w:val="44"/>
        </w:rPr>
        <w:t>PRIVADO MIXTO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Catedrático: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Gerardo </w:t>
      </w:r>
      <w:proofErr w:type="spellStart"/>
      <w:r>
        <w:rPr>
          <w:sz w:val="44"/>
          <w:szCs w:val="44"/>
        </w:rPr>
        <w:t>Valentin</w:t>
      </w:r>
      <w:proofErr w:type="spellEnd"/>
      <w:r>
        <w:rPr>
          <w:sz w:val="44"/>
          <w:szCs w:val="44"/>
        </w:rPr>
        <w:t xml:space="preserve"> Barrios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Legislación Escolar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Grado: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B46878" w:rsidRDefault="00B46878" w:rsidP="00B46878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070E07" w:rsidRDefault="00070E07"/>
    <w:p w:rsidR="00B46878" w:rsidRDefault="00B46878"/>
    <w:p w:rsidR="00B46878" w:rsidRDefault="00B46878"/>
    <w:p w:rsidR="00B46878" w:rsidRDefault="00B46878"/>
    <w:p w:rsidR="00B46878" w:rsidRDefault="00B46878"/>
    <w:p w:rsidR="00B46878" w:rsidRDefault="00B46878"/>
    <w:p w:rsidR="00B46878" w:rsidRDefault="00B46878"/>
    <w:p w:rsidR="00B46878" w:rsidRDefault="008B5263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5FCA76C0" wp14:editId="753A969D">
            <wp:simplePos x="0" y="0"/>
            <wp:positionH relativeFrom="column">
              <wp:posOffset>-70485</wp:posOffset>
            </wp:positionH>
            <wp:positionV relativeFrom="paragraph">
              <wp:posOffset>-4445</wp:posOffset>
            </wp:positionV>
            <wp:extent cx="5756275" cy="8286750"/>
            <wp:effectExtent l="0" t="0" r="0" b="0"/>
            <wp:wrapNone/>
            <wp:docPr id="2" name="Imagen 2" descr="C:\Users\Usuario\Contacts\Downloads\WhatsApp Image 2021-05-07 at 7.3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Contacts\Downloads\WhatsApp Image 2021-05-07 at 7.35.2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7450" r="6102" b="21339"/>
                    <a:stretch/>
                  </pic:blipFill>
                  <pic:spPr bwMode="auto">
                    <a:xfrm>
                      <a:off x="0" y="0"/>
                      <a:ext cx="57562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78">
        <w:rPr>
          <w:noProof/>
          <w:lang w:eastAsia="es-GT"/>
        </w:rPr>
        <w:t xml:space="preserve"> </w:t>
      </w:r>
      <w:r>
        <w:rPr>
          <w:noProof/>
          <w:lang w:eastAsia="es-GT"/>
        </w:rPr>
        <w:t xml:space="preserve">  </w:t>
      </w:r>
    </w:p>
    <w:sectPr w:rsidR="00B46878" w:rsidSect="008B5263">
      <w:pgSz w:w="12240" w:h="15840"/>
      <w:pgMar w:top="1417" w:right="1701" w:bottom="1417" w:left="1701" w:header="708" w:footer="708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78"/>
    <w:rsid w:val="00070E07"/>
    <w:rsid w:val="008B5263"/>
    <w:rsid w:val="00B4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468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468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2021-05-08T01:46:00Z</dcterms:created>
  <dcterms:modified xsi:type="dcterms:W3CDTF">2021-05-08T01:46:00Z</dcterms:modified>
</cp:coreProperties>
</file>