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2" w:type="dxa"/>
        <w:tblInd w:w="-855" w:type="dxa"/>
        <w:tblCellMar>
          <w:top w:w="53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4138"/>
        <w:gridCol w:w="920"/>
        <w:gridCol w:w="1517"/>
        <w:gridCol w:w="1676"/>
        <w:gridCol w:w="972"/>
      </w:tblGrid>
      <w:tr w:rsidR="00C50BF1" w14:paraId="0BD8AF20" w14:textId="77777777">
        <w:trPr>
          <w:trHeight w:val="950"/>
        </w:trPr>
        <w:tc>
          <w:tcPr>
            <w:tcW w:w="784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B1AC80" w14:textId="77777777" w:rsidR="00C50BF1" w:rsidRDefault="00AB582D">
            <w:pPr>
              <w:spacing w:after="0"/>
              <w:ind w:right="72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40"/>
              </w:rPr>
              <w:t>ENTREGA DE ACTIVIDADES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</w:p>
        </w:tc>
        <w:tc>
          <w:tcPr>
            <w:tcW w:w="1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658C" w14:textId="77777777" w:rsidR="00C50BF1" w:rsidRDefault="00AB582D">
            <w:pPr>
              <w:spacing w:after="0"/>
              <w:ind w:right="7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No. </w:t>
            </w:r>
          </w:p>
        </w:tc>
        <w:tc>
          <w:tcPr>
            <w:tcW w:w="9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CB646D" w14:textId="02677D53" w:rsidR="00C50BF1" w:rsidRDefault="00C50BF1" w:rsidP="00C4301B">
            <w:pPr>
              <w:spacing w:after="0"/>
              <w:ind w:right="75"/>
            </w:pPr>
          </w:p>
        </w:tc>
      </w:tr>
      <w:tr w:rsidR="00C50BF1" w14:paraId="2CBEC6C9" w14:textId="77777777">
        <w:trPr>
          <w:trHeight w:val="737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C3061E" w14:textId="77777777" w:rsidR="00C50BF1" w:rsidRDefault="00C50BF1"/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ECE55CF" w14:textId="77777777" w:rsidR="00C50BF1" w:rsidRDefault="00AB582D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Curso: Reparación y soporte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técnoco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</w:p>
        </w:tc>
      </w:tr>
      <w:tr w:rsidR="00C50BF1" w14:paraId="2500FE0C" w14:textId="77777777">
        <w:trPr>
          <w:trHeight w:val="458"/>
        </w:trPr>
        <w:tc>
          <w:tcPr>
            <w:tcW w:w="784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C5AB" w14:textId="77777777" w:rsidR="00C50BF1" w:rsidRDefault="00AB582D">
            <w:pPr>
              <w:spacing w:after="0"/>
              <w:ind w:right="6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Datos del alumno </w:t>
            </w:r>
          </w:p>
        </w:tc>
        <w:tc>
          <w:tcPr>
            <w:tcW w:w="264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97F0E4" w14:textId="77777777" w:rsidR="00C50BF1" w:rsidRDefault="00AB582D">
            <w:pPr>
              <w:spacing w:after="0"/>
              <w:ind w:right="7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Logotipo Personal </w:t>
            </w:r>
          </w:p>
        </w:tc>
      </w:tr>
      <w:tr w:rsidR="00C50BF1" w14:paraId="5C25C959" w14:textId="77777777">
        <w:trPr>
          <w:trHeight w:val="72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D413" w14:textId="77777777" w:rsidR="00C50BF1" w:rsidRDefault="00AB582D">
            <w:pPr>
              <w:spacing w:after="0"/>
              <w:ind w:left="60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Apellido, </w:t>
            </w:r>
          </w:p>
          <w:p w14:paraId="63BA9BD7" w14:textId="77777777" w:rsidR="00C50BF1" w:rsidRDefault="00AB582D">
            <w:pPr>
              <w:spacing w:after="0"/>
              <w:ind w:left="122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Nombre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7720" w14:textId="01CEC6C4" w:rsidR="00C50BF1" w:rsidRDefault="00C4301B">
            <w:pPr>
              <w:spacing w:after="0"/>
              <w:ind w:right="71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Franklin Miqueas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Cutz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Sohom</w:t>
            </w:r>
            <w:proofErr w:type="spellEnd"/>
          </w:p>
          <w:p w14:paraId="655BCF4E" w14:textId="74AC0446" w:rsidR="00C50BF1" w:rsidRDefault="00C50BF1">
            <w:pPr>
              <w:spacing w:after="0"/>
              <w:ind w:right="72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C485" w14:textId="77777777" w:rsidR="00C50BF1" w:rsidRDefault="00AB582D">
            <w:pPr>
              <w:spacing w:after="0"/>
              <w:jc w:val="both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Bloque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EC58" w14:textId="77777777" w:rsidR="00C50BF1" w:rsidRDefault="00AB582D">
            <w:pPr>
              <w:spacing w:after="0"/>
              <w:ind w:right="73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1 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26D77E" w14:textId="77777777" w:rsidR="00C50BF1" w:rsidRDefault="00AB582D">
            <w:pPr>
              <w:spacing w:after="0"/>
              <w:ind w:right="22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0BF1" w14:paraId="2300ADEA" w14:textId="77777777">
        <w:trPr>
          <w:trHeight w:val="50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D99" w14:textId="77777777" w:rsidR="00C50BF1" w:rsidRDefault="00AB582D">
            <w:pPr>
              <w:spacing w:after="0"/>
              <w:ind w:right="71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Clave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C080" w14:textId="77777777" w:rsidR="00C50BF1" w:rsidRDefault="00AB582D">
            <w:pPr>
              <w:spacing w:after="0"/>
              <w:ind w:left="6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A0C7" w14:textId="77777777" w:rsidR="00C50BF1" w:rsidRDefault="00AB582D">
            <w:pPr>
              <w:spacing w:after="0"/>
              <w:ind w:left="3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97CC78F" w14:textId="77777777" w:rsidR="00C50BF1" w:rsidRDefault="00C50BF1"/>
        </w:tc>
      </w:tr>
      <w:tr w:rsidR="00C50BF1" w14:paraId="57BB862A" w14:textId="77777777">
        <w:trPr>
          <w:trHeight w:val="72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23C" w14:textId="77777777" w:rsidR="00C50BF1" w:rsidRDefault="00AB582D">
            <w:pPr>
              <w:spacing w:after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Fecha de entrega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ABE6" w14:textId="77777777" w:rsidR="00C50BF1" w:rsidRDefault="00AB582D">
            <w:pPr>
              <w:spacing w:after="0"/>
              <w:ind w:right="69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1/03/2022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5306" w14:textId="77777777" w:rsidR="00C50BF1" w:rsidRDefault="00AB582D">
            <w:pPr>
              <w:spacing w:after="0"/>
              <w:ind w:left="118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Hora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D70E" w14:textId="77777777" w:rsidR="00C50BF1" w:rsidRDefault="00AB582D">
            <w:pPr>
              <w:spacing w:after="0"/>
              <w:ind w:left="5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DD380A" w14:textId="77777777" w:rsidR="00C50BF1" w:rsidRDefault="00C50BF1"/>
        </w:tc>
      </w:tr>
    </w:tbl>
    <w:p w14:paraId="5016CB61" w14:textId="77777777" w:rsidR="00C50BF1" w:rsidRDefault="00AB582D">
      <w:r>
        <w:t xml:space="preserve"> </w:t>
      </w:r>
    </w:p>
    <w:p w14:paraId="15852514" w14:textId="77777777" w:rsidR="00C50BF1" w:rsidRDefault="00AB582D">
      <w:pPr>
        <w:spacing w:after="153"/>
      </w:pPr>
      <w:r>
        <w:t xml:space="preserve"> </w:t>
      </w:r>
    </w:p>
    <w:p w14:paraId="2FEC25C4" w14:textId="77777777" w:rsidR="00C50BF1" w:rsidRDefault="00AB582D">
      <w:pPr>
        <w:spacing w:after="170"/>
        <w:jc w:val="both"/>
      </w:pPr>
      <w:r>
        <w:rPr>
          <w:rFonts w:ascii="Courier New" w:eastAsia="Courier New" w:hAnsi="Courier New" w:cs="Courier New"/>
          <w:b/>
          <w:color w:val="C45911"/>
          <w:sz w:val="24"/>
        </w:rPr>
        <w:t>Nota</w:t>
      </w:r>
      <w:r>
        <w:rPr>
          <w:rFonts w:ascii="Courier New" w:eastAsia="Courier New" w:hAnsi="Courier New" w:cs="Courier New"/>
          <w:color w:val="C45911"/>
          <w:sz w:val="24"/>
        </w:rPr>
        <w:t xml:space="preserve">: al terminar de adjuntar la información a su proyecto, convertir el documento en formato PDF, el formato de texto deberá ser: alienación de texto </w:t>
      </w:r>
      <w:r>
        <w:rPr>
          <w:rFonts w:ascii="Courier New" w:eastAsia="Courier New" w:hAnsi="Courier New" w:cs="Courier New"/>
          <w:i/>
          <w:color w:val="C45911"/>
          <w:sz w:val="24"/>
        </w:rPr>
        <w:t>justificado</w:t>
      </w:r>
      <w:r>
        <w:rPr>
          <w:rFonts w:ascii="Courier New" w:eastAsia="Courier New" w:hAnsi="Courier New" w:cs="Courier New"/>
          <w:color w:val="C45911"/>
          <w:sz w:val="24"/>
        </w:rPr>
        <w:t xml:space="preserve">, tipos de fuente Courier New 12puntos, imágenes centradas y agregar un marco de imagen.   </w:t>
      </w:r>
    </w:p>
    <w:p w14:paraId="56B1C1F9" w14:textId="77777777" w:rsidR="00C4301B" w:rsidRDefault="00C4301B" w:rsidP="00C4301B">
      <w:pPr>
        <w:spacing w:after="384"/>
      </w:pPr>
    </w:p>
    <w:p w14:paraId="7C6B463E" w14:textId="091DFD53" w:rsidR="00C4301B" w:rsidRDefault="00C4301B" w:rsidP="00C4301B">
      <w:pPr>
        <w:pStyle w:val="Ttulo1"/>
        <w:ind w:left="355"/>
      </w:pPr>
      <w:r>
        <w:t>1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Pulsera antiestática y electro estática </w:t>
      </w:r>
    </w:p>
    <w:p w14:paraId="3A72C218" w14:textId="77777777" w:rsidR="00C4301B" w:rsidRDefault="00C4301B" w:rsidP="00C4301B">
      <w:pPr>
        <w:spacing w:after="0" w:line="254" w:lineRule="auto"/>
        <w:ind w:left="-5" w:hanging="10"/>
      </w:pPr>
      <w:r>
        <w:rPr>
          <w:rFonts w:ascii="Arial" w:eastAsia="Arial" w:hAnsi="Arial" w:cs="Arial"/>
          <w:b/>
          <w:color w:val="202124"/>
        </w:rPr>
        <w:t>Pulsera para</w:t>
      </w:r>
      <w:r>
        <w:rPr>
          <w:rFonts w:ascii="Arial" w:eastAsia="Arial" w:hAnsi="Arial" w:cs="Arial"/>
          <w:color w:val="202124"/>
        </w:rPr>
        <w:t xml:space="preserve"> enviar las cargas estáticas del cuerpo a tierra física, </w:t>
      </w:r>
      <w:r>
        <w:rPr>
          <w:rFonts w:ascii="Arial" w:eastAsia="Arial" w:hAnsi="Arial" w:cs="Arial"/>
          <w:b/>
          <w:color w:val="202124"/>
        </w:rPr>
        <w:t>para</w:t>
      </w:r>
      <w:r>
        <w:rPr>
          <w:rFonts w:ascii="Arial" w:eastAsia="Arial" w:hAnsi="Arial" w:cs="Arial"/>
          <w:color w:val="202124"/>
        </w:rPr>
        <w:t xml:space="preserve"> manejar sin riesgo componentes electrónicos delicados, tales como circuitos CMOS o tarjetas de la computadora </w:t>
      </w:r>
      <w:r>
        <w:t xml:space="preserve"> </w:t>
      </w:r>
    </w:p>
    <w:p w14:paraId="5F8CD913" w14:textId="77777777" w:rsidR="00C4301B" w:rsidRDefault="00C4301B" w:rsidP="00C4301B">
      <w:pPr>
        <w:spacing w:after="144"/>
        <w:ind w:left="88"/>
      </w:pPr>
      <w:r>
        <w:rPr>
          <w:noProof/>
        </w:rPr>
        <w:drawing>
          <wp:inline distT="0" distB="0" distL="0" distR="0" wp14:anchorId="161C0F79" wp14:editId="4D8A59E4">
            <wp:extent cx="1715770" cy="1085850"/>
            <wp:effectExtent l="0" t="0" r="0" b="0"/>
            <wp:docPr id="366" name="Picture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8EB4D" w14:textId="77777777" w:rsidR="00C4301B" w:rsidRDefault="00C4301B" w:rsidP="00C4301B">
      <w:pPr>
        <w:pStyle w:val="Ttulo1"/>
        <w:ind w:left="355"/>
      </w:pPr>
    </w:p>
    <w:p w14:paraId="39709D3F" w14:textId="2F3F0E6B" w:rsidR="00C4301B" w:rsidRDefault="00C4301B" w:rsidP="00C4301B">
      <w:pPr>
        <w:pStyle w:val="Ttulo1"/>
        <w:ind w:left="355"/>
      </w:pPr>
      <w:r>
        <w:t>2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Mesa de escritorio </w:t>
      </w:r>
    </w:p>
    <w:p w14:paraId="304D5094" w14:textId="77777777" w:rsidR="00C4301B" w:rsidRDefault="00C4301B" w:rsidP="00C4301B">
      <w:pPr>
        <w:spacing w:after="115"/>
        <w:ind w:left="-5" w:hanging="10"/>
      </w:pPr>
      <w:r>
        <w:t xml:space="preserve">Para montar un ordenador vamos a necesitar un espacio muy amplio para trabajar a gusto. </w:t>
      </w:r>
    </w:p>
    <w:p w14:paraId="21191DAD" w14:textId="77777777" w:rsidR="00C4301B" w:rsidRDefault="00C4301B" w:rsidP="00C4301B">
      <w:pPr>
        <w:spacing w:after="98"/>
        <w:ind w:left="-1"/>
      </w:pPr>
      <w:r>
        <w:rPr>
          <w:noProof/>
        </w:rPr>
        <w:drawing>
          <wp:inline distT="0" distB="0" distL="0" distR="0" wp14:anchorId="4FA75DDD" wp14:editId="62C8BF8D">
            <wp:extent cx="1390142" cy="1040765"/>
            <wp:effectExtent l="0" t="0" r="0" b="0"/>
            <wp:docPr id="362" name="Picture 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3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142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B943C81" w14:textId="77777777" w:rsidR="00C4301B" w:rsidRDefault="00C4301B" w:rsidP="00C4301B">
      <w:pPr>
        <w:spacing w:after="381"/>
      </w:pPr>
      <w:r>
        <w:t xml:space="preserve"> </w:t>
      </w:r>
    </w:p>
    <w:p w14:paraId="60E205B7" w14:textId="332AB03A" w:rsidR="00C4301B" w:rsidRPr="00C4301B" w:rsidRDefault="00C4301B" w:rsidP="00C4301B">
      <w:pPr>
        <w:spacing w:after="0"/>
        <w:ind w:left="355" w:hanging="10"/>
        <w:rPr>
          <w:color w:val="2F5496"/>
          <w:sz w:val="32"/>
        </w:rPr>
      </w:pPr>
      <w:r>
        <w:rPr>
          <w:color w:val="2F5496"/>
          <w:sz w:val="32"/>
        </w:rPr>
        <w:t>3</w:t>
      </w:r>
      <w:r>
        <w:rPr>
          <w:color w:val="2F5496"/>
          <w:sz w:val="32"/>
        </w:rPr>
        <w:t>.</w:t>
      </w:r>
      <w:r>
        <w:rPr>
          <w:rFonts w:ascii="Arial" w:eastAsia="Arial" w:hAnsi="Arial" w:cs="Arial"/>
          <w:color w:val="2F5496"/>
          <w:sz w:val="32"/>
        </w:rPr>
        <w:t xml:space="preserve"> </w:t>
      </w:r>
      <w:r>
        <w:rPr>
          <w:color w:val="2F5496"/>
          <w:sz w:val="32"/>
        </w:rPr>
        <w:t xml:space="preserve">Abrazaderas Plásticas </w:t>
      </w:r>
    </w:p>
    <w:p w14:paraId="5A022A0D" w14:textId="07B773CB" w:rsidR="00C4301B" w:rsidRDefault="00C4301B" w:rsidP="00C4301B">
      <w:pPr>
        <w:spacing w:after="381"/>
        <w:ind w:left="-5" w:hanging="10"/>
      </w:pPr>
      <w:r>
        <w:t xml:space="preserve">Sirve para sujetar y organizar cables </w:t>
      </w:r>
    </w:p>
    <w:p w14:paraId="23E1FA9B" w14:textId="515AB709" w:rsidR="00C4301B" w:rsidRDefault="00C4301B" w:rsidP="00C4301B">
      <w:pPr>
        <w:spacing w:after="381"/>
        <w:ind w:left="-5" w:hanging="10"/>
      </w:pPr>
      <w:r>
        <w:rPr>
          <w:noProof/>
        </w:rPr>
        <w:drawing>
          <wp:inline distT="0" distB="0" distL="0" distR="0" wp14:anchorId="609FE4F0" wp14:editId="72ADB3FF">
            <wp:extent cx="1790769" cy="1343025"/>
            <wp:effectExtent l="0" t="0" r="0" b="0"/>
            <wp:docPr id="3" name="Imagen 3" descr="Abrazadera Plástica – Orion Representaciones Internacionales, S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razadera Plástica – Orion Representaciones Internacionales, S.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48" cy="136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DDB3" w14:textId="77777777" w:rsidR="00C4301B" w:rsidRDefault="00C4301B" w:rsidP="00C4301B">
      <w:pPr>
        <w:spacing w:after="381"/>
      </w:pPr>
    </w:p>
    <w:p w14:paraId="20141622" w14:textId="1111FE3D" w:rsidR="00C4301B" w:rsidRDefault="00C4301B" w:rsidP="00C4301B">
      <w:pPr>
        <w:pStyle w:val="Ttulo1"/>
        <w:ind w:left="355"/>
      </w:pPr>
      <w:r>
        <w:t>4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Pasta térmica </w:t>
      </w:r>
    </w:p>
    <w:p w14:paraId="3DA1CEEC" w14:textId="77777777" w:rsidR="00C4301B" w:rsidRDefault="00C4301B" w:rsidP="00C4301B">
      <w:pPr>
        <w:spacing w:after="156" w:line="254" w:lineRule="auto"/>
        <w:ind w:left="-5" w:hanging="10"/>
      </w:pPr>
      <w:r>
        <w:rPr>
          <w:rFonts w:ascii="Arial" w:eastAsia="Arial" w:hAnsi="Arial" w:cs="Arial"/>
          <w:color w:val="202124"/>
        </w:rPr>
        <w:t xml:space="preserve">Se aplica al procesador antes de instalar una solución de refrigeración. Permite una transferencia de calor eficiente desde el IHS del procesador al plato base o al bloque líquido del refrigerador de la CPU diseñados </w:t>
      </w:r>
      <w:r>
        <w:rPr>
          <w:rFonts w:ascii="Arial" w:eastAsia="Arial" w:hAnsi="Arial" w:cs="Arial"/>
          <w:b/>
          <w:color w:val="202124"/>
        </w:rPr>
        <w:t>para</w:t>
      </w:r>
      <w:r>
        <w:rPr>
          <w:rFonts w:ascii="Arial" w:eastAsia="Arial" w:hAnsi="Arial" w:cs="Arial"/>
          <w:color w:val="202124"/>
        </w:rPr>
        <w:t xml:space="preserve"> disipar ese calor. </w:t>
      </w:r>
    </w:p>
    <w:p w14:paraId="038C12E6" w14:textId="77777777" w:rsidR="00C4301B" w:rsidRDefault="00C4301B" w:rsidP="00C4301B">
      <w:pPr>
        <w:spacing w:after="115"/>
        <w:ind w:left="-1"/>
      </w:pPr>
      <w:r>
        <w:rPr>
          <w:noProof/>
        </w:rPr>
        <w:drawing>
          <wp:inline distT="0" distB="0" distL="0" distR="0" wp14:anchorId="4A695D03" wp14:editId="47221F4B">
            <wp:extent cx="1904238" cy="996950"/>
            <wp:effectExtent l="0" t="0" r="0" b="0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4238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2FBDA8E5" w14:textId="77777777" w:rsidR="00C4301B" w:rsidRDefault="00C4301B" w:rsidP="00C4301B">
      <w:pPr>
        <w:spacing w:after="158"/>
      </w:pPr>
      <w:r>
        <w:rPr>
          <w:rFonts w:ascii="Arial" w:eastAsia="Arial" w:hAnsi="Arial" w:cs="Arial"/>
          <w:color w:val="202124"/>
        </w:rPr>
        <w:t xml:space="preserve"> </w:t>
      </w:r>
    </w:p>
    <w:p w14:paraId="1A051A88" w14:textId="77777777" w:rsidR="00C4301B" w:rsidRDefault="00C4301B" w:rsidP="00C4301B">
      <w:r>
        <w:rPr>
          <w:rFonts w:ascii="Arial" w:eastAsia="Arial" w:hAnsi="Arial" w:cs="Arial"/>
          <w:color w:val="202124"/>
        </w:rPr>
        <w:t xml:space="preserve"> </w:t>
      </w:r>
    </w:p>
    <w:p w14:paraId="50D795DE" w14:textId="77777777" w:rsidR="00C4301B" w:rsidRDefault="00C4301B" w:rsidP="00C4301B">
      <w:pPr>
        <w:spacing w:after="158"/>
      </w:pPr>
      <w:r>
        <w:rPr>
          <w:rFonts w:ascii="Arial" w:eastAsia="Arial" w:hAnsi="Arial" w:cs="Arial"/>
          <w:color w:val="202124"/>
        </w:rPr>
        <w:t xml:space="preserve"> </w:t>
      </w:r>
    </w:p>
    <w:p w14:paraId="799D43E8" w14:textId="77777777" w:rsidR="00C4301B" w:rsidRDefault="00C4301B" w:rsidP="00C4301B">
      <w:pPr>
        <w:spacing w:after="0"/>
      </w:pPr>
      <w:r>
        <w:rPr>
          <w:rFonts w:ascii="Arial" w:eastAsia="Arial" w:hAnsi="Arial" w:cs="Arial"/>
          <w:color w:val="202124"/>
        </w:rPr>
        <w:lastRenderedPageBreak/>
        <w:t xml:space="preserve"> </w:t>
      </w:r>
    </w:p>
    <w:p w14:paraId="21430874" w14:textId="6062D65F" w:rsidR="00C4301B" w:rsidRDefault="00C4301B" w:rsidP="00C4301B">
      <w:pPr>
        <w:pStyle w:val="Ttulo1"/>
        <w:ind w:left="355"/>
      </w:pPr>
      <w:r>
        <w:t>5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Alcohol isopropílico </w:t>
      </w:r>
    </w:p>
    <w:p w14:paraId="23A816A5" w14:textId="77777777" w:rsidR="00C4301B" w:rsidRDefault="00C4301B" w:rsidP="00C4301B">
      <w:pPr>
        <w:spacing w:after="115"/>
        <w:ind w:left="-5" w:hanging="10"/>
      </w:pPr>
      <w:r>
        <w:t xml:space="preserve">Sirve para limpiar las áreas con demasiado polvo o limpiar pasta térmica vieja. </w:t>
      </w:r>
    </w:p>
    <w:p w14:paraId="02797CE1" w14:textId="77777777" w:rsidR="00C4301B" w:rsidRDefault="00C4301B" w:rsidP="00C4301B">
      <w:pPr>
        <w:spacing w:after="324"/>
        <w:ind w:left="-1"/>
      </w:pPr>
      <w:r>
        <w:rPr>
          <w:noProof/>
        </w:rPr>
        <w:drawing>
          <wp:inline distT="0" distB="0" distL="0" distR="0" wp14:anchorId="03176CF9" wp14:editId="34BC2F13">
            <wp:extent cx="679196" cy="1585595"/>
            <wp:effectExtent l="0" t="0" r="0" b="0"/>
            <wp:docPr id="434" name="Picture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196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9B87B6A" w14:textId="6C23298A" w:rsidR="00C4301B" w:rsidRDefault="00C4301B" w:rsidP="00C4301B">
      <w:pPr>
        <w:pStyle w:val="Ttulo1"/>
        <w:ind w:left="355"/>
      </w:pPr>
      <w:r>
        <w:t>6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Componentes de repuesto </w:t>
      </w:r>
    </w:p>
    <w:p w14:paraId="0563436B" w14:textId="77777777" w:rsidR="00C4301B" w:rsidRDefault="00C4301B" w:rsidP="00C4301B">
      <w:pPr>
        <w:spacing w:after="115"/>
        <w:ind w:left="-5" w:hanging="10"/>
      </w:pPr>
      <w:r>
        <w:t xml:space="preserve">Los repuestos nos ayudan para verificar si alguna otra pieza esta dañada y necesita de un cambio inesperado tales como: cables, baterías, cables de poder extras etc. </w:t>
      </w:r>
    </w:p>
    <w:p w14:paraId="4C1E02EE" w14:textId="77777777" w:rsidR="00C4301B" w:rsidRDefault="00C4301B" w:rsidP="00C4301B">
      <w:pPr>
        <w:spacing w:after="98"/>
        <w:ind w:left="-1" w:right="4289"/>
        <w:jc w:val="center"/>
      </w:pPr>
      <w:r>
        <w:rPr>
          <w:noProof/>
        </w:rPr>
        <w:drawing>
          <wp:inline distT="0" distB="0" distL="0" distR="0" wp14:anchorId="3266C299" wp14:editId="2B443822">
            <wp:extent cx="2857500" cy="1600200"/>
            <wp:effectExtent l="0" t="0" r="0" b="0"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6632F58" w14:textId="77777777" w:rsidR="00C4301B" w:rsidRDefault="00C4301B" w:rsidP="00C4301B">
      <w:r>
        <w:t xml:space="preserve"> </w:t>
      </w:r>
    </w:p>
    <w:p w14:paraId="389DE4DC" w14:textId="5F8E7C4F" w:rsidR="00C4301B" w:rsidRDefault="00AB582D" w:rsidP="00C4301B">
      <w:pPr>
        <w:spacing w:after="381"/>
      </w:pPr>
      <w:r>
        <w:t xml:space="preserve"> </w:t>
      </w:r>
    </w:p>
    <w:p w14:paraId="7843DF27" w14:textId="5ED4D00E" w:rsidR="00C4301B" w:rsidRDefault="00C4301B" w:rsidP="00C4301B">
      <w:pPr>
        <w:spacing w:after="381"/>
      </w:pPr>
    </w:p>
    <w:p w14:paraId="253E90B7" w14:textId="6C4277F9" w:rsidR="00C4301B" w:rsidRDefault="00C4301B" w:rsidP="00C4301B">
      <w:pPr>
        <w:spacing w:after="381"/>
      </w:pPr>
    </w:p>
    <w:p w14:paraId="4D016DD6" w14:textId="4ADF979D" w:rsidR="00C4301B" w:rsidRDefault="00C4301B" w:rsidP="00C4301B">
      <w:pPr>
        <w:spacing w:after="381"/>
      </w:pPr>
    </w:p>
    <w:p w14:paraId="7EC838F3" w14:textId="623DB717" w:rsidR="00C4301B" w:rsidRDefault="00C4301B" w:rsidP="00C4301B">
      <w:pPr>
        <w:spacing w:after="381"/>
      </w:pPr>
    </w:p>
    <w:p w14:paraId="74A5CE16" w14:textId="17E00EF1" w:rsidR="00C4301B" w:rsidRDefault="00C4301B" w:rsidP="00C4301B">
      <w:pPr>
        <w:spacing w:after="381"/>
      </w:pPr>
    </w:p>
    <w:p w14:paraId="09A9EB3A" w14:textId="77777777" w:rsidR="00C4301B" w:rsidRDefault="00C4301B" w:rsidP="00C4301B">
      <w:pPr>
        <w:spacing w:after="381"/>
      </w:pPr>
    </w:p>
    <w:p w14:paraId="1C61A1B8" w14:textId="77777777" w:rsidR="00C4301B" w:rsidRDefault="00C4301B" w:rsidP="00C4301B">
      <w:pPr>
        <w:pStyle w:val="Ttulo1"/>
        <w:ind w:left="355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Destornilladores  </w:t>
      </w:r>
    </w:p>
    <w:p w14:paraId="6885C27E" w14:textId="77777777" w:rsidR="00C4301B" w:rsidRDefault="00C4301B" w:rsidP="00C4301B">
      <w:pPr>
        <w:spacing w:after="0" w:line="245" w:lineRule="auto"/>
      </w:pPr>
      <w:r>
        <w:rPr>
          <w:rFonts w:ascii="Arial" w:eastAsia="Arial" w:hAnsi="Arial" w:cs="Arial"/>
          <w:color w:val="202124"/>
          <w:sz w:val="21"/>
        </w:rPr>
        <w:t xml:space="preserve">Herramienta para atornillar o destornillar según el formato de punta ya sea philips, plana, </w:t>
      </w:r>
      <w:proofErr w:type="spellStart"/>
      <w:r>
        <w:rPr>
          <w:rFonts w:ascii="Arial" w:eastAsia="Arial" w:hAnsi="Arial" w:cs="Arial"/>
          <w:color w:val="202124"/>
          <w:sz w:val="21"/>
        </w:rPr>
        <w:t>pozidrive</w:t>
      </w:r>
      <w:proofErr w:type="spellEnd"/>
      <w:r>
        <w:rPr>
          <w:rFonts w:ascii="Arial" w:eastAsia="Arial" w:hAnsi="Arial" w:cs="Arial"/>
          <w:color w:val="202124"/>
          <w:sz w:val="21"/>
        </w:rPr>
        <w:t xml:space="preserve">, </w:t>
      </w:r>
      <w:proofErr w:type="spellStart"/>
      <w:r>
        <w:rPr>
          <w:rFonts w:ascii="Arial" w:eastAsia="Arial" w:hAnsi="Arial" w:cs="Arial"/>
          <w:color w:val="202124"/>
          <w:sz w:val="21"/>
        </w:rPr>
        <w:t>torx</w:t>
      </w:r>
      <w:proofErr w:type="spellEnd"/>
      <w:r>
        <w:rPr>
          <w:rFonts w:ascii="Arial" w:eastAsia="Arial" w:hAnsi="Arial" w:cs="Arial"/>
          <w:color w:val="202124"/>
          <w:sz w:val="21"/>
        </w:rPr>
        <w:t xml:space="preserve">, </w:t>
      </w:r>
      <w:proofErr w:type="spellStart"/>
      <w:r>
        <w:rPr>
          <w:rFonts w:ascii="Arial" w:eastAsia="Arial" w:hAnsi="Arial" w:cs="Arial"/>
          <w:color w:val="202124"/>
          <w:sz w:val="21"/>
        </w:rPr>
        <w:t>segurity</w:t>
      </w:r>
      <w:proofErr w:type="spellEnd"/>
      <w:r>
        <w:rPr>
          <w:rFonts w:ascii="Arial" w:eastAsia="Arial" w:hAnsi="Arial" w:cs="Arial"/>
          <w:color w:val="202124"/>
          <w:sz w:val="21"/>
        </w:rPr>
        <w:t xml:space="preserve"> T. </w:t>
      </w:r>
      <w:proofErr w:type="spellStart"/>
      <w:r>
        <w:rPr>
          <w:rFonts w:ascii="Arial" w:eastAsia="Arial" w:hAnsi="Arial" w:cs="Arial"/>
          <w:color w:val="202124"/>
          <w:sz w:val="21"/>
        </w:rPr>
        <w:t>hexagon</w:t>
      </w:r>
      <w:proofErr w:type="spellEnd"/>
      <w:r>
        <w:rPr>
          <w:rFonts w:ascii="Arial" w:eastAsia="Arial" w:hAnsi="Arial" w:cs="Arial"/>
          <w:color w:val="202124"/>
          <w:sz w:val="21"/>
        </w:rPr>
        <w:t xml:space="preserve"> con diferentes tipos de mangos, mango siliconado, mango de acetato, mango aislante, mango de precisión y destornilladores intercambiables </w:t>
      </w:r>
      <w:r>
        <w:t xml:space="preserve"> </w:t>
      </w:r>
    </w:p>
    <w:p w14:paraId="6E8353E2" w14:textId="77777777" w:rsidR="00C4301B" w:rsidRDefault="00C4301B" w:rsidP="00C4301B">
      <w:pPr>
        <w:spacing w:after="324"/>
        <w:ind w:left="-1"/>
      </w:pPr>
      <w:r>
        <w:rPr>
          <w:noProof/>
        </w:rPr>
        <mc:AlternateContent>
          <mc:Choice Requires="wpg">
            <w:drawing>
              <wp:inline distT="0" distB="0" distL="0" distR="0" wp14:anchorId="0EE830AB" wp14:editId="7C9FC624">
                <wp:extent cx="3792220" cy="1032191"/>
                <wp:effectExtent l="0" t="0" r="0" b="0"/>
                <wp:docPr id="3029" name="Group 3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2220" cy="1032191"/>
                          <a:chOff x="0" y="0"/>
                          <a:chExt cx="3792220" cy="1032191"/>
                        </a:xfrm>
                      </wpg:grpSpPr>
                      <wps:wsp>
                        <wps:cNvPr id="76" name="Rectangle 76"/>
                        <wps:cNvSpPr/>
                        <wps:spPr>
                          <a:xfrm>
                            <a:off x="686" y="325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1049B" w14:textId="77777777" w:rsidR="00C4301B" w:rsidRDefault="00C4301B" w:rsidP="00C4301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172716" y="325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A92F0" w14:textId="77777777" w:rsidR="00C4301B" w:rsidRDefault="00C4301B" w:rsidP="00C4301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86" y="3175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3D8DB" w14:textId="77777777" w:rsidR="00C4301B" w:rsidRDefault="00C4301B" w:rsidP="00C4301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86" y="6040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310F8" w14:textId="77777777" w:rsidR="00C4301B" w:rsidRDefault="00C4301B" w:rsidP="00C4301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86" y="88938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EB18B" w14:textId="77777777" w:rsidR="00C4301B" w:rsidRDefault="00C4301B" w:rsidP="00C4301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73"/>
                            <a:ext cx="1510411" cy="960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15465" y="0"/>
                            <a:ext cx="1976755" cy="1009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E830AB" id="Group 3029" o:spid="_x0000_s1026" style="width:298.6pt;height:81.25pt;mso-position-horizontal-relative:char;mso-position-vertical-relative:line" coordsize="37922,103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">
                <v:rect id="Rectangle 76" o:spid="_x0000_s1027" style="position:absolute;left:6;top:3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421049B" w14:textId="77777777" w:rsidR="00C4301B" w:rsidRDefault="00C4301B" w:rsidP="00C4301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" o:spid="_x0000_s1028" style="position:absolute;left:21727;top:3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1BA92F0" w14:textId="77777777" w:rsidR="00C4301B" w:rsidRDefault="00C4301B" w:rsidP="00C4301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" o:spid="_x0000_s1029" style="position:absolute;left:6;top:31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DA3D8DB" w14:textId="77777777" w:rsidR="00C4301B" w:rsidRDefault="00C4301B" w:rsidP="00C4301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30" style="position:absolute;left:6;top:604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1C310F8" w14:textId="77777777" w:rsidR="00C4301B" w:rsidRDefault="00C4301B" w:rsidP="00C4301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31" style="position:absolute;left:6;top:889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36EB18B" w14:textId="77777777" w:rsidR="00C4301B" w:rsidRDefault="00C4301B" w:rsidP="00C4301B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9" o:spid="_x0000_s1032" type="#_x0000_t75" style="position:absolute;top:252;width:15104;height:9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">
                  <v:imagedata r:id="rId14" o:title=""/>
                </v:shape>
                <v:shape id="Picture 261" o:spid="_x0000_s1033" type="#_x0000_t75" style="position:absolute;left:18154;width:19768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">
                  <v:imagedata r:id="rId15" o:title=""/>
                </v:shape>
                <w10:anchorlock/>
              </v:group>
            </w:pict>
          </mc:Fallback>
        </mc:AlternateContent>
      </w:r>
    </w:p>
    <w:p w14:paraId="3F35E576" w14:textId="77777777" w:rsidR="00C4301B" w:rsidRDefault="00C4301B" w:rsidP="00C4301B">
      <w:pPr>
        <w:pStyle w:val="Ttulo1"/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Pinzas y alicates </w:t>
      </w:r>
    </w:p>
    <w:p w14:paraId="11B0AA20" w14:textId="77777777" w:rsidR="00C4301B" w:rsidRDefault="00C4301B" w:rsidP="00C4301B">
      <w:pPr>
        <w:spacing w:after="161"/>
        <w:ind w:left="-5" w:right="71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88151DC" wp14:editId="342E2549">
            <wp:simplePos x="0" y="0"/>
            <wp:positionH relativeFrom="column">
              <wp:posOffset>3618179</wp:posOffset>
            </wp:positionH>
            <wp:positionV relativeFrom="paragraph">
              <wp:posOffset>68072</wp:posOffset>
            </wp:positionV>
            <wp:extent cx="1542034" cy="913130"/>
            <wp:effectExtent l="0" t="0" r="0" b="0"/>
            <wp:wrapSquare wrapText="bothSides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2034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Nos ayuda para desmontar tornillos cuya cabeza se haya pasado o barrido. </w:t>
      </w:r>
    </w:p>
    <w:p w14:paraId="417B4153" w14:textId="77777777" w:rsidR="00C4301B" w:rsidRDefault="00C4301B" w:rsidP="00C4301B">
      <w:pPr>
        <w:spacing w:after="158"/>
        <w:ind w:right="713"/>
      </w:pPr>
      <w:r>
        <w:t xml:space="preserve"> </w:t>
      </w:r>
    </w:p>
    <w:p w14:paraId="3085F3BB" w14:textId="77777777" w:rsidR="00C4301B" w:rsidRDefault="00C4301B" w:rsidP="00C4301B">
      <w:pPr>
        <w:spacing w:after="0"/>
        <w:ind w:right="713"/>
      </w:pPr>
      <w:r>
        <w:t xml:space="preserve"> </w:t>
      </w:r>
    </w:p>
    <w:p w14:paraId="2D6249E1" w14:textId="17BED46E" w:rsidR="00C50BF1" w:rsidRDefault="00C50BF1" w:rsidP="00C4301B">
      <w:pPr>
        <w:spacing w:after="381"/>
      </w:pPr>
    </w:p>
    <w:p w14:paraId="2EB91B26" w14:textId="77777777" w:rsidR="00C50BF1" w:rsidRDefault="00AB582D">
      <w:pPr>
        <w:spacing w:after="158"/>
      </w:pPr>
      <w:r>
        <w:t xml:space="preserve"> </w:t>
      </w:r>
    </w:p>
    <w:p w14:paraId="0E53558D" w14:textId="77777777" w:rsidR="00C50BF1" w:rsidRDefault="00AB582D">
      <w:pPr>
        <w:spacing w:after="158"/>
      </w:pPr>
      <w:r>
        <w:t xml:space="preserve"> </w:t>
      </w:r>
    </w:p>
    <w:p w14:paraId="2E05C669" w14:textId="77777777" w:rsidR="00C50BF1" w:rsidRDefault="00AB582D">
      <w:pPr>
        <w:spacing w:after="0"/>
        <w:ind w:left="720"/>
      </w:pPr>
      <w:r>
        <w:t xml:space="preserve"> </w:t>
      </w:r>
    </w:p>
    <w:sectPr w:rsidR="00C50B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832" w:right="1699" w:bottom="1531" w:left="1702" w:header="105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3129" w14:textId="77777777" w:rsidR="00AB582D" w:rsidRDefault="00AB582D">
      <w:pPr>
        <w:spacing w:after="0" w:line="240" w:lineRule="auto"/>
      </w:pPr>
      <w:r>
        <w:separator/>
      </w:r>
    </w:p>
  </w:endnote>
  <w:endnote w:type="continuationSeparator" w:id="0">
    <w:p w14:paraId="4E92F1AE" w14:textId="77777777" w:rsidR="00AB582D" w:rsidRDefault="00AB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3743" w14:textId="77777777" w:rsidR="00C50BF1" w:rsidRDefault="00AB582D">
    <w:pPr>
      <w:tabs>
        <w:tab w:val="right" w:pos="8839"/>
      </w:tabs>
      <w:spacing w:after="0"/>
      <w:ind w:left="-1702" w:right="-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E7440A" wp14:editId="302A0BAD">
              <wp:simplePos x="0" y="0"/>
              <wp:positionH relativeFrom="page">
                <wp:posOffset>0</wp:posOffset>
              </wp:positionH>
              <wp:positionV relativeFrom="page">
                <wp:posOffset>8562906</wp:posOffset>
              </wp:positionV>
              <wp:extent cx="4800600" cy="1483995"/>
              <wp:effectExtent l="0" t="0" r="0" b="0"/>
              <wp:wrapSquare wrapText="bothSides"/>
              <wp:docPr id="3309" name="Group 3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00600" cy="1483995"/>
                        <a:chOff x="0" y="0"/>
                        <a:chExt cx="4800600" cy="1483995"/>
                      </a:xfrm>
                    </wpg:grpSpPr>
                    <wps:wsp>
                      <wps:cNvPr id="3311" name="Rectangle 3311"/>
                      <wps:cNvSpPr/>
                      <wps:spPr>
                        <a:xfrm>
                          <a:off x="1080821" y="903877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6421E2" w14:textId="77777777" w:rsidR="00C50BF1" w:rsidRDefault="00AB58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10" name="Picture 33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0" cy="1483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09" style="width:378pt;height:116.85pt;position:absolute;mso-position-horizontal-relative:page;mso-position-horizontal:absolute;margin-left:0pt;mso-position-vertical-relative:page;margin-top:674.245pt;" coordsize="48006,14839">
              <v:rect id="Rectangle 3311" style="position:absolute;width:421;height:1899;left:10808;top:90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3310" style="position:absolute;width:48006;height:14839;left:0;top:0;" filled="f">
                <v:imagedata r:id="rId16"/>
              </v:shape>
              <w10:wrap type="square"/>
            </v:group>
          </w:pict>
        </mc:Fallback>
      </mc:AlternateConten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1AB2" w14:textId="77777777" w:rsidR="00C50BF1" w:rsidRDefault="00AB582D">
    <w:pPr>
      <w:tabs>
        <w:tab w:val="right" w:pos="8839"/>
      </w:tabs>
      <w:spacing w:after="0"/>
      <w:ind w:left="-1702" w:right="-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80EAFBB" wp14:editId="46788880">
              <wp:simplePos x="0" y="0"/>
              <wp:positionH relativeFrom="page">
                <wp:posOffset>0</wp:posOffset>
              </wp:positionH>
              <wp:positionV relativeFrom="page">
                <wp:posOffset>8562906</wp:posOffset>
              </wp:positionV>
              <wp:extent cx="4800600" cy="1483995"/>
              <wp:effectExtent l="0" t="0" r="0" b="0"/>
              <wp:wrapSquare wrapText="bothSides"/>
              <wp:docPr id="3277" name="Group 3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00600" cy="1483995"/>
                        <a:chOff x="0" y="0"/>
                        <a:chExt cx="4800600" cy="1483995"/>
                      </a:xfrm>
                    </wpg:grpSpPr>
                    <wps:wsp>
                      <wps:cNvPr id="3279" name="Rectangle 3279"/>
                      <wps:cNvSpPr/>
                      <wps:spPr>
                        <a:xfrm>
                          <a:off x="1080821" y="903877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28D46" w14:textId="77777777" w:rsidR="00C50BF1" w:rsidRDefault="00AB58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78" name="Picture 32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0" cy="1483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77" style="width:378pt;height:116.85pt;position:absolute;mso-position-horizontal-relative:page;mso-position-horizontal:absolute;margin-left:0pt;mso-position-vertical-relative:page;margin-top:674.245pt;" coordsize="48006,14839">
              <v:rect id="Rectangle 3279" style="position:absolute;width:421;height:1899;left:10808;top:90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3278" style="position:absolute;width:48006;height:14839;left:0;top:0;" filled="f">
                <v:imagedata r:id="rId16"/>
              </v:shape>
              <w10:wrap type="square"/>
            </v:group>
          </w:pict>
        </mc:Fallback>
      </mc:AlternateConten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57B1" w14:textId="77777777" w:rsidR="00C50BF1" w:rsidRDefault="00AB582D">
    <w:pPr>
      <w:tabs>
        <w:tab w:val="right" w:pos="8839"/>
      </w:tabs>
      <w:spacing w:after="0"/>
      <w:ind w:left="-1702" w:right="-1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DD70444" wp14:editId="6CCBA55B">
              <wp:simplePos x="0" y="0"/>
              <wp:positionH relativeFrom="page">
                <wp:posOffset>0</wp:posOffset>
              </wp:positionH>
              <wp:positionV relativeFrom="page">
                <wp:posOffset>8562906</wp:posOffset>
              </wp:positionV>
              <wp:extent cx="4800600" cy="1483995"/>
              <wp:effectExtent l="0" t="0" r="0" b="0"/>
              <wp:wrapSquare wrapText="bothSides"/>
              <wp:docPr id="3245" name="Group 32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00600" cy="1483995"/>
                        <a:chOff x="0" y="0"/>
                        <a:chExt cx="4800600" cy="1483995"/>
                      </a:xfrm>
                    </wpg:grpSpPr>
                    <wps:wsp>
                      <wps:cNvPr id="3247" name="Rectangle 3247"/>
                      <wps:cNvSpPr/>
                      <wps:spPr>
                        <a:xfrm>
                          <a:off x="1080821" y="903877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2A75A3" w14:textId="77777777" w:rsidR="00C50BF1" w:rsidRDefault="00AB58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46" name="Picture 32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0" cy="1483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5" style="width:378pt;height:116.85pt;position:absolute;mso-position-horizontal-relative:page;mso-position-horizontal:absolute;margin-left:0pt;mso-position-vertical-relative:page;margin-top:674.245pt;" coordsize="48006,14839">
              <v:rect id="Rectangle 3247" style="position:absolute;width:421;height:1899;left:10808;top:90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3246" style="position:absolute;width:48006;height:14839;left:0;top:0;" filled="f">
                <v:imagedata r:id="rId16"/>
              </v:shape>
              <w10:wrap type="square"/>
            </v:group>
          </w:pict>
        </mc:Fallback>
      </mc:AlternateConten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A30F" w14:textId="77777777" w:rsidR="00AB582D" w:rsidRDefault="00AB582D">
      <w:pPr>
        <w:spacing w:after="0" w:line="240" w:lineRule="auto"/>
      </w:pPr>
      <w:r>
        <w:separator/>
      </w:r>
    </w:p>
  </w:footnote>
  <w:footnote w:type="continuationSeparator" w:id="0">
    <w:p w14:paraId="5534A792" w14:textId="77777777" w:rsidR="00AB582D" w:rsidRDefault="00AB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C4A8" w14:textId="77777777" w:rsidR="00C50BF1" w:rsidRDefault="00AB582D">
    <w:pPr>
      <w:spacing w:after="0"/>
      <w:ind w:left="329" w:right="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8347A38" wp14:editId="7041A1CA">
          <wp:simplePos x="0" y="0"/>
          <wp:positionH relativeFrom="page">
            <wp:posOffset>1289685</wp:posOffset>
          </wp:positionH>
          <wp:positionV relativeFrom="page">
            <wp:posOffset>66675</wp:posOffset>
          </wp:positionV>
          <wp:extent cx="635267" cy="846455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267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oor Richard" w:eastAsia="Poor Richard" w:hAnsi="Poor Richard" w:cs="Poor Richard"/>
        <w:color w:val="2F5496"/>
        <w:sz w:val="24"/>
      </w:rPr>
      <w:t xml:space="preserve">COLEGIO CIENTÍFICO MONTESSORI “SOLOLÁ” </w:t>
    </w:r>
  </w:p>
  <w:p w14:paraId="166D3015" w14:textId="77777777" w:rsidR="00C50BF1" w:rsidRDefault="00AB582D">
    <w:pPr>
      <w:spacing w:after="0"/>
      <w:ind w:left="329" w:right="4"/>
      <w:jc w:val="center"/>
    </w:pPr>
    <w:r>
      <w:rPr>
        <w:rFonts w:ascii="Poor Richard" w:eastAsia="Poor Richard" w:hAnsi="Poor Richard" w:cs="Poor Richard"/>
        <w:color w:val="2F5496"/>
        <w:sz w:val="24"/>
      </w:rPr>
      <w:t xml:space="preserve">CURSO </w:t>
    </w:r>
  </w:p>
  <w:p w14:paraId="75DA614E" w14:textId="77777777" w:rsidR="00C50BF1" w:rsidRDefault="00AB582D">
    <w:pPr>
      <w:spacing w:after="0"/>
      <w:ind w:left="329" w:right="3"/>
      <w:jc w:val="center"/>
    </w:pPr>
    <w:r>
      <w:rPr>
        <w:rFonts w:ascii="Poor Richard" w:eastAsia="Poor Richard" w:hAnsi="Poor Richard" w:cs="Poor Richard"/>
        <w:color w:val="2F5496"/>
        <w:sz w:val="24"/>
      </w:rPr>
      <w:t xml:space="preserve">2022 </w:t>
    </w:r>
  </w:p>
  <w:p w14:paraId="55D3D8B5" w14:textId="77777777" w:rsidR="00C50BF1" w:rsidRDefault="00AB582D">
    <w:pPr>
      <w:spacing w:after="0"/>
    </w:pPr>
    <w:r>
      <w:rPr>
        <w:rFonts w:ascii="Poor Richard" w:eastAsia="Poor Richard" w:hAnsi="Poor Richard" w:cs="Poor Richard"/>
        <w:color w:val="2F5496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D27E" w14:textId="77777777" w:rsidR="00C50BF1" w:rsidRDefault="00AB582D">
    <w:pPr>
      <w:spacing w:after="0"/>
      <w:ind w:left="329" w:right="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0E8AE5B" wp14:editId="1975A929">
          <wp:simplePos x="0" y="0"/>
          <wp:positionH relativeFrom="page">
            <wp:posOffset>1289685</wp:posOffset>
          </wp:positionH>
          <wp:positionV relativeFrom="page">
            <wp:posOffset>66675</wp:posOffset>
          </wp:positionV>
          <wp:extent cx="635267" cy="846455"/>
          <wp:effectExtent l="0" t="0" r="0" b="0"/>
          <wp:wrapSquare wrapText="bothSides"/>
          <wp:docPr id="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267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oor Richard" w:eastAsia="Poor Richard" w:hAnsi="Poor Richard" w:cs="Poor Richard"/>
        <w:color w:val="2F5496"/>
        <w:sz w:val="24"/>
      </w:rPr>
      <w:t xml:space="preserve">COLEGIO CIENTÍFICO MONTESSORI “SOLOLÁ” </w:t>
    </w:r>
  </w:p>
  <w:p w14:paraId="2F0A00D2" w14:textId="77777777" w:rsidR="00C50BF1" w:rsidRDefault="00AB582D">
    <w:pPr>
      <w:spacing w:after="0"/>
      <w:ind w:left="329" w:right="4"/>
      <w:jc w:val="center"/>
    </w:pPr>
    <w:r>
      <w:rPr>
        <w:rFonts w:ascii="Poor Richard" w:eastAsia="Poor Richard" w:hAnsi="Poor Richard" w:cs="Poor Richard"/>
        <w:color w:val="2F5496"/>
        <w:sz w:val="24"/>
      </w:rPr>
      <w:t xml:space="preserve">CURSO </w:t>
    </w:r>
  </w:p>
  <w:p w14:paraId="2DCE31FC" w14:textId="77777777" w:rsidR="00C50BF1" w:rsidRDefault="00AB582D">
    <w:pPr>
      <w:spacing w:after="0"/>
      <w:ind w:left="329" w:right="3"/>
      <w:jc w:val="center"/>
    </w:pPr>
    <w:r>
      <w:rPr>
        <w:rFonts w:ascii="Poor Richard" w:eastAsia="Poor Richard" w:hAnsi="Poor Richard" w:cs="Poor Richard"/>
        <w:color w:val="2F5496"/>
        <w:sz w:val="24"/>
      </w:rPr>
      <w:t xml:space="preserve">2022 </w:t>
    </w:r>
  </w:p>
  <w:p w14:paraId="5A606524" w14:textId="77777777" w:rsidR="00C50BF1" w:rsidRDefault="00AB582D">
    <w:pPr>
      <w:spacing w:after="0"/>
    </w:pPr>
    <w:r>
      <w:rPr>
        <w:rFonts w:ascii="Poor Richard" w:eastAsia="Poor Richard" w:hAnsi="Poor Richard" w:cs="Poor Richard"/>
        <w:color w:val="2F5496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511A" w14:textId="77777777" w:rsidR="00C50BF1" w:rsidRDefault="00AB582D">
    <w:pPr>
      <w:spacing w:after="0"/>
      <w:ind w:left="329" w:right="1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919821A" wp14:editId="02A0CCA2">
          <wp:simplePos x="0" y="0"/>
          <wp:positionH relativeFrom="page">
            <wp:posOffset>1289685</wp:posOffset>
          </wp:positionH>
          <wp:positionV relativeFrom="page">
            <wp:posOffset>66675</wp:posOffset>
          </wp:positionV>
          <wp:extent cx="635267" cy="846455"/>
          <wp:effectExtent l="0" t="0" r="0" b="0"/>
          <wp:wrapSquare wrapText="bothSides"/>
          <wp:docPr id="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267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oor Richard" w:eastAsia="Poor Richard" w:hAnsi="Poor Richard" w:cs="Poor Richard"/>
        <w:color w:val="2F5496"/>
        <w:sz w:val="24"/>
      </w:rPr>
      <w:t xml:space="preserve">COLEGIO CIENTÍFICO MONTESSORI “SOLOLÁ” </w:t>
    </w:r>
  </w:p>
  <w:p w14:paraId="0AE42BFD" w14:textId="77777777" w:rsidR="00C50BF1" w:rsidRDefault="00AB582D">
    <w:pPr>
      <w:spacing w:after="0"/>
      <w:ind w:left="329" w:right="4"/>
      <w:jc w:val="center"/>
    </w:pPr>
    <w:r>
      <w:rPr>
        <w:rFonts w:ascii="Poor Richard" w:eastAsia="Poor Richard" w:hAnsi="Poor Richard" w:cs="Poor Richard"/>
        <w:color w:val="2F5496"/>
        <w:sz w:val="24"/>
      </w:rPr>
      <w:t xml:space="preserve">CURSO </w:t>
    </w:r>
  </w:p>
  <w:p w14:paraId="6E783EB5" w14:textId="77777777" w:rsidR="00C50BF1" w:rsidRDefault="00AB582D">
    <w:pPr>
      <w:spacing w:after="0"/>
      <w:ind w:left="329" w:right="3"/>
      <w:jc w:val="center"/>
    </w:pPr>
    <w:r>
      <w:rPr>
        <w:rFonts w:ascii="Poor Richard" w:eastAsia="Poor Richard" w:hAnsi="Poor Richard" w:cs="Poor Richard"/>
        <w:color w:val="2F5496"/>
        <w:sz w:val="24"/>
      </w:rPr>
      <w:t xml:space="preserve">2022 </w:t>
    </w:r>
  </w:p>
  <w:p w14:paraId="160A8FA1" w14:textId="77777777" w:rsidR="00C50BF1" w:rsidRDefault="00AB582D">
    <w:pPr>
      <w:spacing w:after="0"/>
    </w:pPr>
    <w:r>
      <w:rPr>
        <w:rFonts w:ascii="Poor Richard" w:eastAsia="Poor Richard" w:hAnsi="Poor Richard" w:cs="Poor Richard"/>
        <w:color w:val="2F5496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F1"/>
    <w:rsid w:val="00AB582D"/>
    <w:rsid w:val="00C4301B"/>
    <w:rsid w:val="00C5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A76A4"/>
  <w15:docId w15:val="{BFD77484-340E-47F1-933C-6AD36CB4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2F5496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6" Type="http://schemas.openxmlformats.org/officeDocument/2006/relationships/image" Target="media/image0.jpg"/><Relationship Id="rId1" Type="http://schemas.openxmlformats.org/officeDocument/2006/relationships/image" Target="media/image13.jpg"/></Relationships>
</file>

<file path=word/_rels/footer2.xml.rels><?xml version="1.0" encoding="UTF-8" standalone="yes"?>
<Relationships xmlns="http://schemas.openxmlformats.org/package/2006/relationships"><Relationship Id="rId16" Type="http://schemas.openxmlformats.org/officeDocument/2006/relationships/image" Target="media/image0.jpg"/><Relationship Id="rId1" Type="http://schemas.openxmlformats.org/officeDocument/2006/relationships/image" Target="media/image13.jpg"/></Relationships>
</file>

<file path=word/_rels/footer3.xml.rels><?xml version="1.0" encoding="UTF-8" standalone="yes"?>
<Relationships xmlns="http://schemas.openxmlformats.org/package/2006/relationships"><Relationship Id="rId16" Type="http://schemas.openxmlformats.org/officeDocument/2006/relationships/image" Target="media/image0.jpg"/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cp:lastModifiedBy>franklin cs</cp:lastModifiedBy>
  <cp:revision>2</cp:revision>
  <dcterms:created xsi:type="dcterms:W3CDTF">2022-03-05T04:51:00Z</dcterms:created>
  <dcterms:modified xsi:type="dcterms:W3CDTF">2022-03-05T04:51:00Z</dcterms:modified>
</cp:coreProperties>
</file>