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37790" w14:textId="51E60370" w:rsidR="00867151" w:rsidRDefault="00980D48">
      <w:r>
        <w:rPr>
          <w:noProof/>
        </w:rPr>
        <w:drawing>
          <wp:anchor distT="0" distB="0" distL="114300" distR="114300" simplePos="0" relativeHeight="251658240" behindDoc="1" locked="0" layoutInCell="1" allowOverlap="1" wp14:anchorId="2E43358C" wp14:editId="3BF81D4D">
            <wp:simplePos x="0" y="0"/>
            <wp:positionH relativeFrom="column">
              <wp:posOffset>-1256604</wp:posOffset>
            </wp:positionH>
            <wp:positionV relativeFrom="paragraph">
              <wp:posOffset>-386142</wp:posOffset>
            </wp:positionV>
            <wp:extent cx="4351733" cy="3688760"/>
            <wp:effectExtent l="762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533" b="6847"/>
                    <a:stretch/>
                  </pic:blipFill>
                  <pic:spPr bwMode="auto">
                    <a:xfrm rot="5400000">
                      <a:off x="0" y="0"/>
                      <a:ext cx="4357230" cy="3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5FDA58BF" wp14:editId="0ED734F3">
            <wp:simplePos x="0" y="0"/>
            <wp:positionH relativeFrom="column">
              <wp:posOffset>1824355</wp:posOffset>
            </wp:positionH>
            <wp:positionV relativeFrom="paragraph">
              <wp:posOffset>4386580</wp:posOffset>
            </wp:positionV>
            <wp:extent cx="5420995" cy="4068445"/>
            <wp:effectExtent l="0" t="9525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420995" cy="406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86715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151"/>
    <w:rsid w:val="001011FF"/>
    <w:rsid w:val="00867151"/>
    <w:rsid w:val="00980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4D3BBD9"/>
  <w15:chartTrackingRefBased/>
  <w15:docId w15:val="{AA46B840-38D4-4EA6-87CE-3BDC75BF4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Nido de Aguila</dc:creator>
  <cp:keywords/>
  <dc:description/>
  <cp:lastModifiedBy>Nido de Aguila</cp:lastModifiedBy>
  <cp:revision>2</cp:revision>
  <cp:lastPrinted>2022-09-02T20:48:00Z</cp:lastPrinted>
  <dcterms:created xsi:type="dcterms:W3CDTF">2022-09-02T20:41:00Z</dcterms:created>
  <dcterms:modified xsi:type="dcterms:W3CDTF">2022-09-02T21:35:00Z</dcterms:modified>
</cp:coreProperties>
</file>