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E36AE" w14:textId="51C6F898" w:rsidR="00D60B84" w:rsidRPr="00381C2A" w:rsidRDefault="00381C2A">
      <w:pPr>
        <w:rPr>
          <w:lang w:val="es-MX"/>
        </w:rPr>
      </w:pPr>
      <w:r>
        <w:rPr>
          <w:lang w:val="es-MX"/>
        </w:rPr>
        <w:t xml:space="preserve">Hoy en </w:t>
      </w:r>
      <w:proofErr w:type="spellStart"/>
      <w:r>
        <w:rPr>
          <w:lang w:val="es-MX"/>
        </w:rPr>
        <w:t>dia</w:t>
      </w:r>
      <w:proofErr w:type="spellEnd"/>
      <w:r>
        <w:rPr>
          <w:lang w:val="es-MX"/>
        </w:rPr>
        <w:t xml:space="preserve"> ,el barrio es verdaderamente multicultural ,puedes escuchar mas de 100 idiomas en sus calles ,los nuevos residentes traen muchas tradiciones nuevas lo realmente genial de Kensington es que tan pronto como dejas de estar en </w:t>
      </w:r>
      <w:proofErr w:type="spellStart"/>
      <w:r>
        <w:rPr>
          <w:lang w:val="es-MX"/>
        </w:rPr>
        <w:t>toront</w:t>
      </w:r>
      <w:proofErr w:type="spellEnd"/>
      <w:r>
        <w:rPr>
          <w:lang w:val="es-MX"/>
        </w:rPr>
        <w:t xml:space="preserve">  dice un residente , creo que lo hace que Kensington </w:t>
      </w:r>
      <w:proofErr w:type="spellStart"/>
      <w:r>
        <w:rPr>
          <w:lang w:val="es-MX"/>
        </w:rPr>
        <w:t>market</w:t>
      </w:r>
      <w:proofErr w:type="spellEnd"/>
      <w:r>
        <w:rPr>
          <w:lang w:val="es-MX"/>
        </w:rPr>
        <w:t xml:space="preserve"> único es que siempre esta cambiando  dice otro </w:t>
      </w:r>
    </w:p>
    <w:sectPr w:rsidR="00D60B84" w:rsidRPr="00381C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C2A"/>
    <w:rsid w:val="00381C2A"/>
    <w:rsid w:val="00D60B8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FDE8"/>
  <w15:chartTrackingRefBased/>
  <w15:docId w15:val="{87D2CE29-C0EA-4BDB-BF5D-CDACDAD4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Words>
  <Characters>296</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rodriguez</dc:creator>
  <cp:keywords/>
  <dc:description/>
  <cp:lastModifiedBy>chris rodriguez</cp:lastModifiedBy>
  <cp:revision>2</cp:revision>
  <dcterms:created xsi:type="dcterms:W3CDTF">2021-09-02T03:57:00Z</dcterms:created>
  <dcterms:modified xsi:type="dcterms:W3CDTF">2021-09-02T04:03:00Z</dcterms:modified>
</cp:coreProperties>
</file>