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C6" w:rsidRDefault="00531626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39F2507" wp14:editId="0B5C22F0">
            <wp:simplePos x="0" y="0"/>
            <wp:positionH relativeFrom="margin">
              <wp:posOffset>-439420</wp:posOffset>
            </wp:positionH>
            <wp:positionV relativeFrom="margin">
              <wp:posOffset>-377825</wp:posOffset>
            </wp:positionV>
            <wp:extent cx="6495415" cy="9119870"/>
            <wp:effectExtent l="0" t="0" r="635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911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31626">
        <mc:AlternateContent>
          <mc:Choice Requires="wps">
            <w:drawing>
              <wp:inline distT="0" distB="0" distL="0" distR="0" wp14:anchorId="420BB5B8" wp14:editId="56472D3B">
                <wp:extent cx="308610" cy="308610"/>
                <wp:effectExtent l="0" t="0" r="0" b="0"/>
                <wp:docPr id="1" name="Rectángulo 1" descr="blob:https://web.whatsapp.com/3e5b27b7-494b-408e-b70c-2b2c848b27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whatsapp.com/3e5b27b7-494b-408e-b70c-2b2c848b27eb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LT6QIAAAQGAAAOAAAAZHJzL2Uyb0RvYy54bWysVF2O0zAQfkfiDpbf0/xs2ibRpqvdpkVI&#10;C6xYOIDjOI1FYgfbbXZBHIazcDHGTtttd18QkIfInrG/mfnm81xePXQt2jGluRQ5DicBRkxQWXGx&#10;yfHnT2svwUgbIirSSsFy/Mg0vlq8fnU59BmLZCPbiikEIEJnQ5/jxpg+831NG9YRPZE9E+CspeqI&#10;ga3a+JUiA6B3rR8FwcwfpKp6JSnTGqzF6MQLh1/XjJoPda2ZQW2OITfj/sr9S/v3F5ck2yjSN5zu&#10;0yB/kUVHuICgR6iCGIK2ir+A6jhVUsvaTKjsfFnXnDJXA1QTBs+quW9Iz1wtQI7ujzTp/wdL3+/u&#10;FOIV9A4jQTpo0Ucg7ddPsdm2EoGxYpoCYWUry8x2R0N7BlZOhgY6QvreFXLBpmU0L+denMalFwcJ&#10;88p5QL2ojGgSJ+BjpeV6gOsQ8r6/U5Yt3d9K+kUjIZcNERt2rXsIPuZyMCklh4aRCooOLYR/hmE3&#10;GtBQObyTFWRPtka6TjzUqrMxgGP04Br+eGw4ezCIgvEiSGYhyIKCa7+2EUh2uNwrbd4w2SG7yLGC&#10;7Bw42d1qMx49HLGxhFzztgU7yVpxZgDM0QKh4ar12SScRL6nQbpKVknsxdFsBewVhXe9XsbebB3O&#10;p8VFsVwW4Q8bN4yzhlcVEzbMQa5h/Gdy2D+cUWhHwWrZ8srC2ZS02pTLVqEdgeeydp+jHDxPx/zz&#10;NBxfUMuzksIoDm6i1FvPElDFOp566TxIvCBMb9JZADIp1ucl3XLB/r0kNOQ4nUZT16WTpJ/VFrjv&#10;ZW0k67iBgdTyLsfJ8RDJrAJXonKtNYS34/qECpv+ExXQ7kOjnV6tREf1l7J6BLkqCXIC5cHohEUj&#10;1TeMBhhDOdZft0QxjNq3AiSfhnFs55bbxNN5BBt16ilPPURQgMqxwWhcLs0467a94psGIoWOGCGv&#10;4ZnU3EnYPqExq/3jglHjKtmPRTvLTvfu1NPwXvwG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GXQgtPpAgAABAYAAA4AAAAAAAAA&#10;AAAAAAAALgIAAGRycy9lMm9Eb2MueG1sUEsBAi0AFAAGAAgAAAAhAJj2bA3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</w:p>
    <w:sectPr w:rsidR="005169C6" w:rsidSect="00531626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26"/>
    <w:rsid w:val="005169C6"/>
    <w:rsid w:val="005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50241</dc:creator>
  <cp:lastModifiedBy>50241</cp:lastModifiedBy>
  <cp:revision>1</cp:revision>
  <dcterms:created xsi:type="dcterms:W3CDTF">2022-10-14T06:13:00Z</dcterms:created>
  <dcterms:modified xsi:type="dcterms:W3CDTF">2022-10-14T06:19:00Z</dcterms:modified>
</cp:coreProperties>
</file>