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7D153" w14:textId="75FD4D4B" w:rsidR="005702C3" w:rsidRPr="00125153" w:rsidRDefault="00125153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4FE27AF" wp14:editId="723D65C7">
            <wp:simplePos x="0" y="0"/>
            <wp:positionH relativeFrom="margin">
              <wp:posOffset>-500643</wp:posOffset>
            </wp:positionH>
            <wp:positionV relativeFrom="paragraph">
              <wp:posOffset>6273274</wp:posOffset>
            </wp:positionV>
            <wp:extent cx="6333650" cy="2781927"/>
            <wp:effectExtent l="0" t="0" r="0" b="0"/>
            <wp:wrapNone/>
            <wp:docPr id="2" name="Imagen 2" descr="Texto, Cart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Texto, Cart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3650" cy="2781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25153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0A6116E" wp14:editId="7039942D">
            <wp:simplePos x="0" y="0"/>
            <wp:positionH relativeFrom="margin">
              <wp:posOffset>-416976</wp:posOffset>
            </wp:positionH>
            <wp:positionV relativeFrom="paragraph">
              <wp:posOffset>313405</wp:posOffset>
            </wp:positionV>
            <wp:extent cx="6069725" cy="5885670"/>
            <wp:effectExtent l="0" t="0" r="7620" b="1270"/>
            <wp:wrapNone/>
            <wp:docPr id="1" name="Imagen 1" descr="Texto, Cart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Texto, Cart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9725" cy="5885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25153">
        <w:rPr>
          <w:sz w:val="28"/>
          <w:szCs w:val="28"/>
        </w:rPr>
        <w:t xml:space="preserve">KARLA JIMENA </w:t>
      </w:r>
      <w:proofErr w:type="gramStart"/>
      <w:r w:rsidRPr="00125153">
        <w:rPr>
          <w:sz w:val="28"/>
          <w:szCs w:val="28"/>
        </w:rPr>
        <w:t>QUIÑONEZ  TERCERO</w:t>
      </w:r>
      <w:proofErr w:type="gramEnd"/>
      <w:r w:rsidRPr="00125153">
        <w:rPr>
          <w:sz w:val="28"/>
          <w:szCs w:val="28"/>
        </w:rPr>
        <w:t xml:space="preserve"> BÁSICO </w:t>
      </w:r>
    </w:p>
    <w:sectPr w:rsidR="005702C3" w:rsidRPr="0012515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153"/>
    <w:rsid w:val="00125153"/>
    <w:rsid w:val="00493EC4"/>
    <w:rsid w:val="00570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6CFC37"/>
  <w15:chartTrackingRefBased/>
  <w15:docId w15:val="{4CDADFAD-309D-4F4C-9BFE-310DDA5B6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Quiñonez Grijalva</dc:creator>
  <cp:keywords/>
  <dc:description/>
  <cp:lastModifiedBy>Carlos Quiñonez Grijalva</cp:lastModifiedBy>
  <cp:revision>1</cp:revision>
  <dcterms:created xsi:type="dcterms:W3CDTF">2021-07-24T00:14:00Z</dcterms:created>
  <dcterms:modified xsi:type="dcterms:W3CDTF">2021-07-24T00:16:00Z</dcterms:modified>
</cp:coreProperties>
</file>