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21F9B" w:rsidRDefault="00921F9B" w:rsidP="00921F9B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 xml:space="preserve">     </w:t>
      </w:r>
    </w:p>
    <w:p w:rsidR="00921F9B" w:rsidRDefault="00921F9B" w:rsidP="00921F9B">
      <w:pPr>
        <w:rPr>
          <w:rFonts w:ascii="Times New Roman" w:hAnsi="Times New Roman" w:cs="Times New Roman"/>
          <w:b/>
          <w:sz w:val="40"/>
        </w:rPr>
      </w:pPr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Translate </w:t>
      </w:r>
      <w:proofErr w:type="gram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these word</w:t>
      </w:r>
      <w:proofErr w:type="gramEnd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. / </w:t>
      </w:r>
      <w:proofErr w:type="spellStart"/>
      <w:proofErr w:type="gram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traduzca</w:t>
      </w:r>
      <w:proofErr w:type="spellEnd"/>
      <w:proofErr w:type="gramEnd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estas</w:t>
      </w:r>
      <w:proofErr w:type="spellEnd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palabras.</w:t>
      </w:r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Every </w:t>
      </w:r>
      <w:proofErr w:type="gram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day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=</w:t>
      </w:r>
      <w:proofErr w:type="gramEnd"/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Diario</w:t>
      </w:r>
      <w:proofErr w:type="spellEnd"/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</w:rPr>
      </w:pP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</w:rPr>
        <w:t>Twice</w:t>
      </w:r>
      <w:proofErr w:type="spellEnd"/>
      <w:r w:rsidRPr="001C3941">
        <w:rPr>
          <w:rFonts w:ascii="Times New Roman" w:hAnsi="Times New Roman" w:cs="Times New Roman"/>
          <w:color w:val="000000" w:themeColor="text1"/>
          <w:sz w:val="44"/>
        </w:rPr>
        <w:t xml:space="preserve"> a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</w:rPr>
        <w:t>week</w:t>
      </w:r>
      <w:proofErr w:type="spellEnd"/>
      <w:r w:rsidRPr="001C3941">
        <w:rPr>
          <w:rFonts w:ascii="Times New Roman" w:hAnsi="Times New Roman" w:cs="Times New Roman"/>
          <w:color w:val="000000" w:themeColor="text1"/>
          <w:sz w:val="44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44"/>
        </w:rPr>
        <w:t xml:space="preserve"> </w:t>
      </w:r>
      <w:r w:rsidRPr="001C3941">
        <w:rPr>
          <w:rFonts w:ascii="Times New Roman" w:hAnsi="Times New Roman" w:cs="Times New Roman"/>
          <w:color w:val="000000" w:themeColor="text1"/>
          <w:sz w:val="44"/>
        </w:rPr>
        <w:t>Dos veces a la semana</w:t>
      </w:r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Not very often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No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muy</w:t>
      </w:r>
      <w:proofErr w:type="spellEnd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seguido</w:t>
      </w:r>
      <w:proofErr w:type="spellEnd"/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Pretty well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Muy</w:t>
      </w:r>
      <w:proofErr w:type="spellEnd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bien</w:t>
      </w:r>
      <w:proofErr w:type="spellEnd"/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About average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Sobre la media</w:t>
      </w:r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Not very well</w:t>
      </w: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No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muy</w:t>
      </w:r>
      <w:proofErr w:type="spellEnd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bien</w:t>
      </w:r>
      <w:proofErr w:type="spellEnd"/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Pretty good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Bastante</w:t>
      </w:r>
      <w:proofErr w:type="spellEnd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bien</w:t>
      </w:r>
      <w:proofErr w:type="spellEnd"/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Ok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= </w:t>
      </w:r>
      <w:proofErr w:type="spellStart"/>
      <w:r w:rsidR="005A5836">
        <w:rPr>
          <w:rFonts w:ascii="Times New Roman" w:hAnsi="Times New Roman" w:cs="Times New Roman"/>
          <w:color w:val="000000" w:themeColor="text1"/>
          <w:sz w:val="44"/>
          <w:lang w:val="en-US"/>
        </w:rPr>
        <w:t>Muy</w:t>
      </w:r>
      <w:proofErr w:type="spellEnd"/>
      <w:r w:rsidR="005A5836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Bien</w:t>
      </w:r>
      <w:bookmarkStart w:id="0" w:name="_GoBack"/>
      <w:bookmarkEnd w:id="0"/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Not so good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= </w:t>
      </w:r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No tan </w:t>
      </w:r>
      <w:proofErr w:type="spellStart"/>
      <w:r w:rsidRPr="001C3941">
        <w:rPr>
          <w:rFonts w:ascii="Times New Roman" w:hAnsi="Times New Roman" w:cs="Times New Roman"/>
          <w:color w:val="000000" w:themeColor="text1"/>
          <w:sz w:val="44"/>
          <w:lang w:val="en-US"/>
        </w:rPr>
        <w:t>bien</w:t>
      </w:r>
      <w:proofErr w:type="spellEnd"/>
    </w:p>
    <w:p w:rsidR="00DD256B" w:rsidRPr="001C3941" w:rsidRDefault="00DD256B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1C3941" w:rsidRPr="001C3941" w:rsidRDefault="001C3941" w:rsidP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1C3941" w:rsidRPr="001C3941" w:rsidRDefault="001C3941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sectPr w:rsidR="001C3941" w:rsidRPr="001C3941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57C1D"/>
    <w:rsid w:val="001C3941"/>
    <w:rsid w:val="00217D3A"/>
    <w:rsid w:val="003004B0"/>
    <w:rsid w:val="003056C8"/>
    <w:rsid w:val="0049740F"/>
    <w:rsid w:val="005A5836"/>
    <w:rsid w:val="0061691B"/>
    <w:rsid w:val="00661BF7"/>
    <w:rsid w:val="0091270A"/>
    <w:rsid w:val="00921F9B"/>
    <w:rsid w:val="00992355"/>
    <w:rsid w:val="00A00FE3"/>
    <w:rsid w:val="00A2516B"/>
    <w:rsid w:val="00B1256D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2021-06-22T15:59:00Z</dcterms:created>
  <dcterms:modified xsi:type="dcterms:W3CDTF">2021-06-22T16:00:00Z</dcterms:modified>
</cp:coreProperties>
</file>