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8B72B3" w:rsidRPr="008B72B3" w:rsidRDefault="00921F9B" w:rsidP="008B72B3">
      <w:pPr>
        <w:rPr>
          <w:rFonts w:ascii="Times New Roman" w:hAnsi="Times New Roman" w:cs="Times New Roman"/>
          <w:b/>
          <w:sz w:val="40"/>
        </w:rPr>
      </w:pPr>
      <w:r w:rsidRPr="008B72B3">
        <w:rPr>
          <w:rFonts w:ascii="Times New Roman" w:hAnsi="Times New Roman" w:cs="Times New Roman"/>
          <w:b/>
          <w:sz w:val="40"/>
          <w:lang w:val="en-US"/>
        </w:rPr>
        <w:lastRenderedPageBreak/>
        <w:t xml:space="preserve">     </w:t>
      </w:r>
      <w:r w:rsidR="008B72B3"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Put your answers in the chart. "Yes or </w:t>
      </w:r>
      <w:proofErr w:type="spellStart"/>
      <w:r w:rsidR="008B72B3"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>not</w:t>
      </w:r>
      <w:proofErr w:type="spellEnd"/>
      <w:r w:rsidR="008B72B3"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>". / put your answer in the box "YES or NO".</w:t>
      </w: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      "YES" ANSWER "NO" ANSWER</w:t>
      </w: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 Are you living with your family? Yes I do</w:t>
      </w: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>Do your parents both wo</w:t>
      </w:r>
      <w:bookmarkStart w:id="0" w:name="_GoBack"/>
      <w:bookmarkEnd w:id="0"/>
      <w:r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>rk? Not</w:t>
      </w: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>Do you eat dinner with your family? Yes</w:t>
      </w: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>Are you studying these days? Yes</w:t>
      </w:r>
    </w:p>
    <w:p w:rsidR="008B72B3" w:rsidRPr="008B72B3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</w:p>
    <w:p w:rsidR="001C3941" w:rsidRPr="001C3941" w:rsidRDefault="008B72B3" w:rsidP="008B72B3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8B72B3">
        <w:rPr>
          <w:rFonts w:ascii="Times New Roman" w:hAnsi="Times New Roman" w:cs="Times New Roman"/>
          <w:color w:val="000000" w:themeColor="text1"/>
          <w:sz w:val="44"/>
          <w:lang w:val="en-US"/>
        </w:rPr>
        <w:t>Do you play basketball? Yes</w:t>
      </w:r>
    </w:p>
    <w:sectPr w:rsidR="001C3941" w:rsidRPr="001C3941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57C1D"/>
    <w:rsid w:val="001C3941"/>
    <w:rsid w:val="00217D3A"/>
    <w:rsid w:val="003004B0"/>
    <w:rsid w:val="003056C8"/>
    <w:rsid w:val="0049740F"/>
    <w:rsid w:val="005A5836"/>
    <w:rsid w:val="0061691B"/>
    <w:rsid w:val="00661BF7"/>
    <w:rsid w:val="008B72B3"/>
    <w:rsid w:val="0091270A"/>
    <w:rsid w:val="00921F9B"/>
    <w:rsid w:val="00992355"/>
    <w:rsid w:val="00A00FE3"/>
    <w:rsid w:val="00A2516B"/>
    <w:rsid w:val="00B1256D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2021-06-22T16:14:00Z</dcterms:created>
  <dcterms:modified xsi:type="dcterms:W3CDTF">2021-06-22T16:14:00Z</dcterms:modified>
</cp:coreProperties>
</file>