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1686" w14:textId="53410974" w:rsidR="007529DF" w:rsidRDefault="007529DF" w:rsidP="007529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496DD" wp14:editId="0C5FDA4A">
                <wp:simplePos x="0" y="0"/>
                <wp:positionH relativeFrom="column">
                  <wp:posOffset>1596390</wp:posOffset>
                </wp:positionH>
                <wp:positionV relativeFrom="paragraph">
                  <wp:posOffset>-61595</wp:posOffset>
                </wp:positionV>
                <wp:extent cx="1371600" cy="18859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A944B9" w14:textId="77777777" w:rsidR="007529DF" w:rsidRDefault="007529DF" w:rsidP="007529DF">
                            <w:proofErr w:type="spellStart"/>
                            <w:r>
                              <w:t>Asegurate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que..</w:t>
                            </w:r>
                            <w:proofErr w:type="gramEnd"/>
                          </w:p>
                          <w:p w14:paraId="22BE45D9" w14:textId="77777777" w:rsidR="007529DF" w:rsidRDefault="007529DF" w:rsidP="007529DF">
                            <w:r>
                              <w:t>Asegúrate de que no</w:t>
                            </w:r>
                          </w:p>
                          <w:p w14:paraId="788A6B19" w14:textId="77777777" w:rsidR="007529DF" w:rsidRDefault="007529DF" w:rsidP="007529DF">
                            <w:proofErr w:type="gramStart"/>
                            <w:r>
                              <w:t>Intentar..</w:t>
                            </w:r>
                            <w:proofErr w:type="gramEnd"/>
                          </w:p>
                          <w:p w14:paraId="713B930B" w14:textId="77777777" w:rsidR="007529DF" w:rsidRDefault="007529DF" w:rsidP="007529DF">
                            <w:r>
                              <w:t>Intenta no</w:t>
                            </w:r>
                          </w:p>
                          <w:p w14:paraId="1584FBAB" w14:textId="77777777" w:rsidR="007529DF" w:rsidRDefault="007529DF" w:rsidP="007529DF">
                            <w:r>
                              <w:t>Recuerda…</w:t>
                            </w:r>
                          </w:p>
                          <w:p w14:paraId="3CBCE906" w14:textId="29B78D8A" w:rsidR="007529DF" w:rsidRDefault="007529DF" w:rsidP="007529DF">
                            <w:r>
                              <w:t>No olvides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496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5.7pt;margin-top:-4.85pt;width:108pt;height:14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" filled="f" stroked="f" strokeweight=".5pt">
                <v:textbox>
                  <w:txbxContent>
                    <w:p w14:paraId="32A944B9" w14:textId="77777777" w:rsidR="007529DF" w:rsidRDefault="007529DF" w:rsidP="007529DF">
                      <w:proofErr w:type="spellStart"/>
                      <w:r>
                        <w:t>Asegurate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que..</w:t>
                      </w:r>
                      <w:proofErr w:type="gramEnd"/>
                    </w:p>
                    <w:p w14:paraId="22BE45D9" w14:textId="77777777" w:rsidR="007529DF" w:rsidRDefault="007529DF" w:rsidP="007529DF">
                      <w:r>
                        <w:t>Asegúrate de que no</w:t>
                      </w:r>
                    </w:p>
                    <w:p w14:paraId="788A6B19" w14:textId="77777777" w:rsidR="007529DF" w:rsidRDefault="007529DF" w:rsidP="007529DF">
                      <w:proofErr w:type="gramStart"/>
                      <w:r>
                        <w:t>Intentar..</w:t>
                      </w:r>
                      <w:proofErr w:type="gramEnd"/>
                    </w:p>
                    <w:p w14:paraId="713B930B" w14:textId="77777777" w:rsidR="007529DF" w:rsidRDefault="007529DF" w:rsidP="007529DF">
                      <w:r>
                        <w:t>Intenta no</w:t>
                      </w:r>
                    </w:p>
                    <w:p w14:paraId="1584FBAB" w14:textId="77777777" w:rsidR="007529DF" w:rsidRDefault="007529DF" w:rsidP="007529DF">
                      <w:r>
                        <w:t>Recuerda…</w:t>
                      </w:r>
                    </w:p>
                    <w:p w14:paraId="3CBCE906" w14:textId="29B78D8A" w:rsidR="007529DF" w:rsidRDefault="007529DF" w:rsidP="007529DF">
                      <w:r>
                        <w:t>No olvides ...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Make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proofErr w:type="gramStart"/>
      <w:r>
        <w:t>to</w:t>
      </w:r>
      <w:proofErr w:type="spellEnd"/>
      <w:r>
        <w:t>..</w:t>
      </w:r>
      <w:proofErr w:type="gramEnd"/>
    </w:p>
    <w:p w14:paraId="0BDCF6DD" w14:textId="77777777" w:rsidR="007529DF" w:rsidRDefault="007529DF" w:rsidP="007529DF">
      <w:r>
        <w:t xml:space="preserve">Be </w:t>
      </w:r>
      <w:proofErr w:type="spellStart"/>
      <w:r>
        <w:t>sure</w:t>
      </w:r>
      <w:proofErr w:type="spellEnd"/>
      <w:r>
        <w:t xml:space="preserve"> no </w:t>
      </w:r>
      <w:proofErr w:type="spellStart"/>
      <w:r>
        <w:t>to</w:t>
      </w:r>
      <w:proofErr w:type="spellEnd"/>
    </w:p>
    <w:p w14:paraId="36F72A38" w14:textId="77777777" w:rsidR="007529DF" w:rsidRDefault="007529DF" w:rsidP="007529DF">
      <w:r>
        <w:t xml:space="preserve">Try </w:t>
      </w:r>
      <w:proofErr w:type="spellStart"/>
      <w:proofErr w:type="gramStart"/>
      <w:r>
        <w:t>to</w:t>
      </w:r>
      <w:proofErr w:type="spellEnd"/>
      <w:r>
        <w:t>..</w:t>
      </w:r>
      <w:proofErr w:type="gramEnd"/>
    </w:p>
    <w:p w14:paraId="431B6715" w14:textId="77777777" w:rsidR="007529DF" w:rsidRDefault="007529DF" w:rsidP="007529DF">
      <w:r>
        <w:t xml:space="preserve">Try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to</w:t>
      </w:r>
      <w:proofErr w:type="spellEnd"/>
    </w:p>
    <w:p w14:paraId="0D4E6813" w14:textId="77777777" w:rsidR="007529DF" w:rsidRDefault="007529DF" w:rsidP="007529DF">
      <w:proofErr w:type="spellStart"/>
      <w:r>
        <w:t>Remember</w:t>
      </w:r>
      <w:proofErr w:type="spellEnd"/>
      <w:r>
        <w:t xml:space="preserve"> </w:t>
      </w:r>
      <w:proofErr w:type="spellStart"/>
      <w:r>
        <w:t>to</w:t>
      </w:r>
      <w:proofErr w:type="spellEnd"/>
      <w:r>
        <w:t>…</w:t>
      </w:r>
    </w:p>
    <w:p w14:paraId="5BD9C585" w14:textId="13FB5368" w:rsidR="00613CA9" w:rsidRDefault="007529DF" w:rsidP="007529DF">
      <w:proofErr w:type="spellStart"/>
      <w:r>
        <w:t>Don’t</w:t>
      </w:r>
      <w:proofErr w:type="spellEnd"/>
      <w:r>
        <w:t xml:space="preserve">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to</w:t>
      </w:r>
      <w:proofErr w:type="spellEnd"/>
      <w:r>
        <w:t>…</w:t>
      </w:r>
    </w:p>
    <w:sectPr w:rsidR="00613C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A9"/>
    <w:rsid w:val="00613CA9"/>
    <w:rsid w:val="0075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DB4564"/>
  <w15:chartTrackingRefBased/>
  <w15:docId w15:val="{BD4F261B-4A07-4B53-B6C5-6DC36170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metatron</dc:creator>
  <cp:keywords/>
  <dc:description/>
  <cp:lastModifiedBy>metatron</cp:lastModifiedBy>
  <cp:revision>2</cp:revision>
  <dcterms:created xsi:type="dcterms:W3CDTF">2021-06-14T18:27:00Z</dcterms:created>
  <dcterms:modified xsi:type="dcterms:W3CDTF">2021-06-14T18:27:00Z</dcterms:modified>
</cp:coreProperties>
</file>