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ACC" w14:textId="37DA4D20" w:rsidR="006A1657" w:rsidRPr="00957E33" w:rsidRDefault="00852A84" w:rsidP="00957E33">
      <w:pPr>
        <w:jc w:val="center"/>
        <w:rPr>
          <w:rFonts w:asciiTheme="minorBidi" w:hAnsiTheme="minorBidi"/>
          <w:sz w:val="32"/>
          <w:szCs w:val="32"/>
        </w:rPr>
      </w:pPr>
      <w:r w:rsidRPr="00957E33">
        <w:rPr>
          <w:rFonts w:asciiTheme="minorBidi" w:hAnsiTheme="minorBidi"/>
          <w:sz w:val="32"/>
          <w:szCs w:val="32"/>
        </w:rPr>
        <w:t>Inventario de mi vida</w:t>
      </w:r>
    </w:p>
    <w:p w14:paraId="3B1A7994" w14:textId="0812ECC2" w:rsidR="008D508D" w:rsidRPr="00957E33" w:rsidRDefault="008D508D">
      <w:pPr>
        <w:rPr>
          <w:rFonts w:asciiTheme="minorBidi" w:hAnsiTheme="minorBidi"/>
          <w:sz w:val="28"/>
          <w:szCs w:val="28"/>
        </w:rPr>
      </w:pPr>
      <w:r w:rsidRPr="00957E33">
        <w:rPr>
          <w:rFonts w:asciiTheme="minorBidi" w:hAnsiTheme="minorBidi"/>
          <w:sz w:val="28"/>
          <w:szCs w:val="28"/>
        </w:rPr>
        <w:t>Inventario de mi salud</w:t>
      </w:r>
    </w:p>
    <w:tbl>
      <w:tblPr>
        <w:tblStyle w:val="Tablaconcuadrcula"/>
        <w:tblW w:w="10874" w:type="dxa"/>
        <w:tblLook w:val="04A0" w:firstRow="1" w:lastRow="0" w:firstColumn="1" w:lastColumn="0" w:noHBand="0" w:noVBand="1"/>
      </w:tblPr>
      <w:tblGrid>
        <w:gridCol w:w="3624"/>
        <w:gridCol w:w="3625"/>
        <w:gridCol w:w="3625"/>
      </w:tblGrid>
      <w:tr w:rsidR="00117F18" w14:paraId="285B3C67" w14:textId="77777777" w:rsidTr="00AC5F13">
        <w:trPr>
          <w:trHeight w:val="631"/>
        </w:trPr>
        <w:tc>
          <w:tcPr>
            <w:tcW w:w="3624" w:type="dxa"/>
          </w:tcPr>
          <w:p w14:paraId="26E8E24E" w14:textId="75D9B301" w:rsidR="00AC5F13" w:rsidRPr="00117F18" w:rsidRDefault="00AC5F13">
            <w:pPr>
              <w:rPr>
                <w:rFonts w:ascii="Another Typewriter" w:hAnsi="Another Typewriter"/>
                <w:sz w:val="28"/>
                <w:szCs w:val="28"/>
              </w:rPr>
            </w:pPr>
            <w:r w:rsidRPr="00117F18">
              <w:rPr>
                <w:rFonts w:ascii="Another Typewriter" w:hAnsi="Another Typewriter"/>
                <w:sz w:val="28"/>
                <w:szCs w:val="28"/>
              </w:rPr>
              <w:t>Tipo de sangre</w:t>
            </w:r>
          </w:p>
        </w:tc>
        <w:tc>
          <w:tcPr>
            <w:tcW w:w="3625" w:type="dxa"/>
          </w:tcPr>
          <w:p w14:paraId="4F3E902B" w14:textId="34B0435A" w:rsidR="00AC5F13" w:rsidRPr="00117F18" w:rsidRDefault="00AC5F13">
            <w:pPr>
              <w:rPr>
                <w:rFonts w:ascii="Another Typewriter" w:hAnsi="Another Typewriter"/>
                <w:sz w:val="28"/>
                <w:szCs w:val="28"/>
              </w:rPr>
            </w:pPr>
            <w:r w:rsidRPr="00117F18">
              <w:rPr>
                <w:rFonts w:ascii="Another Typewriter" w:hAnsi="Another Typewriter"/>
                <w:sz w:val="28"/>
                <w:szCs w:val="28"/>
              </w:rPr>
              <w:t>Enfermedades</w:t>
            </w:r>
            <w:r w:rsidR="00117F18">
              <w:rPr>
                <w:rFonts w:ascii="Another Typewriter" w:hAnsi="Another Typewriter"/>
                <w:sz w:val="28"/>
                <w:szCs w:val="28"/>
              </w:rPr>
              <w:t xml:space="preserve"> y operaciones</w:t>
            </w:r>
          </w:p>
        </w:tc>
        <w:tc>
          <w:tcPr>
            <w:tcW w:w="3625" w:type="dxa"/>
          </w:tcPr>
          <w:p w14:paraId="2E2DA68D" w14:textId="52FE1540" w:rsidR="00AC5F13" w:rsidRPr="00117F18" w:rsidRDefault="00431918">
            <w:pPr>
              <w:rPr>
                <w:rFonts w:ascii="Another Typewriter" w:hAnsi="Another Typewriter"/>
                <w:sz w:val="28"/>
                <w:szCs w:val="28"/>
              </w:rPr>
            </w:pPr>
            <w:r w:rsidRPr="00117F18">
              <w:rPr>
                <w:rFonts w:ascii="Another Typewriter" w:hAnsi="Another Typewriter"/>
                <w:sz w:val="28"/>
                <w:szCs w:val="28"/>
              </w:rPr>
              <w:t>Vacunas</w:t>
            </w:r>
          </w:p>
        </w:tc>
      </w:tr>
      <w:tr w:rsidR="00117F18" w14:paraId="1712377A" w14:textId="77777777" w:rsidTr="00AC5F13">
        <w:trPr>
          <w:trHeight w:val="667"/>
        </w:trPr>
        <w:tc>
          <w:tcPr>
            <w:tcW w:w="3624" w:type="dxa"/>
            <w:vMerge w:val="restart"/>
          </w:tcPr>
          <w:p w14:paraId="4F28F257" w14:textId="02F4C141" w:rsidR="00AC5F13" w:rsidRPr="00957E33" w:rsidRDefault="00431918" w:rsidP="00D860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O+</w:t>
            </w:r>
          </w:p>
        </w:tc>
        <w:tc>
          <w:tcPr>
            <w:tcW w:w="3625" w:type="dxa"/>
          </w:tcPr>
          <w:p w14:paraId="082C3619" w14:textId="77777777" w:rsidR="00AC5F13" w:rsidRPr="00957E33" w:rsidRDefault="00AC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A la edad de los 6 a 7 años adquirí una enfermedad del hígado por haber comido sustancias químicas que me dañaron el hígado, a tal punto de casi operarme</w:t>
            </w:r>
            <w:r w:rsidR="00D860DB" w:rsidRPr="00957E3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0E5D2E9" w14:textId="64CF84F2" w:rsidR="008117EA" w:rsidRPr="00957E33" w:rsidRDefault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3736878" w14:textId="77777777" w:rsidR="00AC5F13" w:rsidRDefault="00431918">
            <w:r>
              <w:t>Vacuna contra la varicela</w:t>
            </w:r>
          </w:p>
          <w:p w14:paraId="62F1CB19" w14:textId="71096D93" w:rsidR="00431918" w:rsidRDefault="00431918">
            <w:r>
              <w:t xml:space="preserve">Vacuna contra la </w:t>
            </w:r>
            <w:proofErr w:type="spellStart"/>
            <w:r>
              <w:t>DTPa</w:t>
            </w:r>
            <w:proofErr w:type="spellEnd"/>
          </w:p>
          <w:p w14:paraId="11BD8509" w14:textId="5CB3352C" w:rsidR="00431918" w:rsidRDefault="00431918">
            <w:r>
              <w:t>Vacuna contra la hepatitis (Ay B)</w:t>
            </w:r>
          </w:p>
          <w:p w14:paraId="7CEBBF5A" w14:textId="0B51FDD3" w:rsidR="00431918" w:rsidRDefault="00431918">
            <w:r>
              <w:t>Vacuna contra la influenza</w:t>
            </w:r>
          </w:p>
          <w:p w14:paraId="6383495D" w14:textId="34BC6898" w:rsidR="00431918" w:rsidRDefault="00117F18">
            <w:r>
              <w:t>Vacuna contra el papiloma humano</w:t>
            </w:r>
          </w:p>
          <w:p w14:paraId="3BD936A5" w14:textId="0E9771B4" w:rsidR="00431918" w:rsidRDefault="00431918" w:rsidP="00117F18"/>
        </w:tc>
      </w:tr>
      <w:tr w:rsidR="00117F18" w14:paraId="1CF65B06" w14:textId="77777777" w:rsidTr="00AC5F13">
        <w:trPr>
          <w:trHeight w:val="631"/>
        </w:trPr>
        <w:tc>
          <w:tcPr>
            <w:tcW w:w="3624" w:type="dxa"/>
            <w:vMerge/>
          </w:tcPr>
          <w:p w14:paraId="30E70D80" w14:textId="77777777" w:rsidR="00AC5F13" w:rsidRPr="00957E33" w:rsidRDefault="00AC5F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492BC4C" w14:textId="69149CAC" w:rsidR="00AC5F13" w:rsidRPr="00957E33" w:rsidRDefault="004319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Operación en las cordales, al crecer las cordales me crecieron y tuve que entrar a cirugía dental.</w:t>
            </w:r>
          </w:p>
          <w:p w14:paraId="56CB6F8A" w14:textId="218FDA93" w:rsidR="00117F18" w:rsidRPr="00957E33" w:rsidRDefault="00117F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 xml:space="preserve">Mi receta médica consistió en </w:t>
            </w:r>
          </w:p>
          <w:p w14:paraId="26C0FD11" w14:textId="2FB6C1D5" w:rsidR="00117F18" w:rsidRPr="00957E33" w:rsidRDefault="00117F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 xml:space="preserve">Anti inflamatorios </w:t>
            </w:r>
          </w:p>
          <w:p w14:paraId="1136DF73" w14:textId="60101A58" w:rsidR="008117EA" w:rsidRPr="00957E33" w:rsidRDefault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Antibióticos para el dolor</w:t>
            </w:r>
          </w:p>
          <w:p w14:paraId="2AFDBA99" w14:textId="647DEB6D" w:rsidR="00117F18" w:rsidRPr="00957E33" w:rsidRDefault="00117F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6A54634E" wp14:editId="36EDFFAF">
                  <wp:extent cx="2148840" cy="1243269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200565" cy="127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</w:tcPr>
          <w:p w14:paraId="4E14E98F" w14:textId="77777777" w:rsidR="00117F18" w:rsidRDefault="00117F18" w:rsidP="00117F18">
            <w:r>
              <w:t xml:space="preserve">Vacuna contra el COVID Pfizer (dos dosis). </w:t>
            </w:r>
          </w:p>
          <w:p w14:paraId="62EC43EA" w14:textId="77777777" w:rsidR="00AC5F13" w:rsidRDefault="00AC5F13"/>
        </w:tc>
      </w:tr>
    </w:tbl>
    <w:p w14:paraId="4F9AA532" w14:textId="77777777" w:rsidR="008D508D" w:rsidRDefault="008D508D"/>
    <w:p w14:paraId="3CAA2486" w14:textId="45D676DC" w:rsidR="00FD550D" w:rsidRPr="00957E33" w:rsidRDefault="00FD550D">
      <w:pPr>
        <w:rPr>
          <w:rFonts w:asciiTheme="minorBidi" w:hAnsiTheme="minorBidi"/>
          <w:sz w:val="28"/>
          <w:szCs w:val="28"/>
        </w:rPr>
      </w:pPr>
      <w:r w:rsidRPr="00957E33">
        <w:rPr>
          <w:rFonts w:asciiTheme="minorBidi" w:hAnsiTheme="minorBidi"/>
          <w:sz w:val="28"/>
          <w:szCs w:val="28"/>
        </w:rPr>
        <w:t>Inventario de mi educación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2175"/>
        <w:gridCol w:w="2175"/>
        <w:gridCol w:w="2177"/>
        <w:gridCol w:w="2177"/>
        <w:gridCol w:w="2177"/>
      </w:tblGrid>
      <w:tr w:rsidR="00FD550D" w14:paraId="506D27C5" w14:textId="77777777" w:rsidTr="00922FFA">
        <w:trPr>
          <w:trHeight w:val="459"/>
        </w:trPr>
        <w:tc>
          <w:tcPr>
            <w:tcW w:w="2175" w:type="dxa"/>
          </w:tcPr>
          <w:p w14:paraId="401A7230" w14:textId="7AB94703" w:rsidR="00FD550D" w:rsidRPr="00957E33" w:rsidRDefault="00FD550D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Nivel de educaci</w:t>
            </w:r>
            <w:r w:rsidRPr="00957E33">
              <w:rPr>
                <w:rFonts w:ascii="Cambria" w:hAnsi="Cambria" w:cs="Cambria"/>
                <w:sz w:val="28"/>
                <w:szCs w:val="28"/>
              </w:rPr>
              <w:t>ó</w:t>
            </w:r>
            <w:r w:rsidRPr="00957E33">
              <w:rPr>
                <w:rFonts w:ascii="Another Typewriter" w:hAnsi="Another Typewriter"/>
                <w:sz w:val="28"/>
                <w:szCs w:val="28"/>
              </w:rPr>
              <w:t>n</w:t>
            </w:r>
          </w:p>
        </w:tc>
        <w:tc>
          <w:tcPr>
            <w:tcW w:w="2175" w:type="dxa"/>
          </w:tcPr>
          <w:p w14:paraId="519B6132" w14:textId="78D272AD" w:rsidR="00FD550D" w:rsidRPr="00957E33" w:rsidRDefault="00FD550D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Valores</w:t>
            </w:r>
          </w:p>
        </w:tc>
        <w:tc>
          <w:tcPr>
            <w:tcW w:w="2177" w:type="dxa"/>
          </w:tcPr>
          <w:p w14:paraId="50EC9920" w14:textId="0D47E599" w:rsidR="00FD550D" w:rsidRPr="00957E33" w:rsidRDefault="00FD550D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Prohibiciones</w:t>
            </w:r>
          </w:p>
        </w:tc>
        <w:tc>
          <w:tcPr>
            <w:tcW w:w="2177" w:type="dxa"/>
          </w:tcPr>
          <w:p w14:paraId="1FBB31ED" w14:textId="53F2737D" w:rsidR="00FD550D" w:rsidRPr="00957E33" w:rsidRDefault="00FD550D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Permisos</w:t>
            </w:r>
          </w:p>
        </w:tc>
        <w:tc>
          <w:tcPr>
            <w:tcW w:w="2177" w:type="dxa"/>
          </w:tcPr>
          <w:p w14:paraId="6B7707A5" w14:textId="49E7B2B6" w:rsidR="00FD550D" w:rsidRPr="00957E33" w:rsidRDefault="00FD550D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Conocimientos</w:t>
            </w:r>
          </w:p>
        </w:tc>
      </w:tr>
      <w:tr w:rsidR="00FD550D" w14:paraId="0785DF39" w14:textId="77777777" w:rsidTr="00922FFA">
        <w:trPr>
          <w:trHeight w:val="769"/>
        </w:trPr>
        <w:tc>
          <w:tcPr>
            <w:tcW w:w="2175" w:type="dxa"/>
          </w:tcPr>
          <w:p w14:paraId="1DEF90B7" w14:textId="77777777" w:rsidR="00FD550D" w:rsidRPr="00957E33" w:rsidRDefault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Educación en casa</w:t>
            </w:r>
          </w:p>
          <w:p w14:paraId="069BA0E3" w14:textId="383F2B68" w:rsidR="00FD550D" w:rsidRPr="00957E33" w:rsidRDefault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22 de noviembre de 2004 a 200</w:t>
            </w:r>
            <w:r w:rsidR="009E4D0E" w:rsidRPr="00957E3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31D40AB5" w14:textId="77777777" w:rsidR="00FD550D" w:rsidRPr="00957E33" w:rsidRDefault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Felicidad</w:t>
            </w:r>
          </w:p>
          <w:p w14:paraId="4E1460AC" w14:textId="77777777" w:rsidR="00FD550D" w:rsidRPr="00957E33" w:rsidRDefault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Amabilidad</w:t>
            </w:r>
          </w:p>
          <w:p w14:paraId="1B77E2A8" w14:textId="78BD8F0B" w:rsidR="00FD550D" w:rsidRPr="00957E33" w:rsidRDefault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Generosidad</w:t>
            </w:r>
          </w:p>
        </w:tc>
        <w:tc>
          <w:tcPr>
            <w:tcW w:w="2177" w:type="dxa"/>
          </w:tcPr>
          <w:p w14:paraId="69F1D2BD" w14:textId="77777777" w:rsidR="00FD550D" w:rsidRPr="00957E33" w:rsidRDefault="00FD550D" w:rsidP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No rayar las paredes.</w:t>
            </w:r>
          </w:p>
          <w:p w14:paraId="4C31720B" w14:textId="77777777" w:rsidR="00FD550D" w:rsidRPr="00957E33" w:rsidRDefault="00FD550D" w:rsidP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No golpear.</w:t>
            </w:r>
          </w:p>
          <w:p w14:paraId="613F17BA" w14:textId="47DEF957" w:rsidR="00FD550D" w:rsidRPr="00957E33" w:rsidRDefault="00FD550D" w:rsidP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No comer cosas extrañas.</w:t>
            </w:r>
          </w:p>
        </w:tc>
        <w:tc>
          <w:tcPr>
            <w:tcW w:w="2177" w:type="dxa"/>
          </w:tcPr>
          <w:p w14:paraId="12CC7C39" w14:textId="0A1C5A8C" w:rsidR="00FD550D" w:rsidRPr="00957E33" w:rsidRDefault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Usar crayones</w:t>
            </w:r>
            <w:r w:rsidR="00F367CF" w:rsidRPr="00957E33">
              <w:rPr>
                <w:rFonts w:asciiTheme="majorBidi" w:hAnsiTheme="majorBidi" w:cstheme="majorBidi"/>
                <w:sz w:val="24"/>
                <w:szCs w:val="24"/>
              </w:rPr>
              <w:t xml:space="preserve"> para dibujar.</w:t>
            </w:r>
          </w:p>
          <w:p w14:paraId="57954962" w14:textId="77777777" w:rsidR="00FD550D" w:rsidRPr="00957E33" w:rsidRDefault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Comer las cosas que me gustan.</w:t>
            </w:r>
          </w:p>
          <w:p w14:paraId="4C7E2C76" w14:textId="2DC7730B" w:rsidR="00FD550D" w:rsidRPr="00957E33" w:rsidRDefault="00FD55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84B8AA6" w14:textId="77777777" w:rsidR="00FD550D" w:rsidRPr="00957E33" w:rsidRDefault="00F367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Vestirme.</w:t>
            </w:r>
          </w:p>
          <w:p w14:paraId="0FD5ED10" w14:textId="1F9719A1" w:rsidR="00F367CF" w:rsidRPr="00957E33" w:rsidRDefault="00F367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Atarme las agujetas.</w:t>
            </w:r>
          </w:p>
          <w:p w14:paraId="02BF0524" w14:textId="639365B7" w:rsidR="00F367CF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Contar.</w:t>
            </w:r>
          </w:p>
          <w:p w14:paraId="28B2094E" w14:textId="4195C41C" w:rsidR="00922FFA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El abecedario.</w:t>
            </w:r>
          </w:p>
          <w:p w14:paraId="1F7C884E" w14:textId="61FF07AA" w:rsidR="00F367CF" w:rsidRPr="00957E33" w:rsidRDefault="00F367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50D" w14:paraId="468B5790" w14:textId="77777777" w:rsidTr="00922FFA">
        <w:trPr>
          <w:trHeight w:val="727"/>
        </w:trPr>
        <w:tc>
          <w:tcPr>
            <w:tcW w:w="2175" w:type="dxa"/>
          </w:tcPr>
          <w:p w14:paraId="2133730A" w14:textId="77777777" w:rsidR="00FD550D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Parvulario y Preprimaria</w:t>
            </w:r>
          </w:p>
          <w:p w14:paraId="1BB23BE6" w14:textId="0F926CB2" w:rsidR="00922FFA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200</w:t>
            </w:r>
            <w:r w:rsidR="009E4D0E" w:rsidRPr="00957E3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957E33">
              <w:rPr>
                <w:rFonts w:asciiTheme="majorBidi" w:hAnsiTheme="majorBidi" w:cstheme="majorBidi"/>
                <w:sz w:val="24"/>
                <w:szCs w:val="24"/>
              </w:rPr>
              <w:t>-2010</w:t>
            </w:r>
          </w:p>
          <w:p w14:paraId="35D13ABD" w14:textId="4BC690EA" w:rsidR="00922FFA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061A8C0" w14:textId="77777777" w:rsidR="00FD550D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Respeto</w:t>
            </w:r>
          </w:p>
          <w:p w14:paraId="396AC33A" w14:textId="77777777" w:rsidR="00922FFA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Tolerancia</w:t>
            </w:r>
          </w:p>
          <w:p w14:paraId="36C744DE" w14:textId="0513D059" w:rsidR="00922FFA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Solidaridad</w:t>
            </w:r>
          </w:p>
        </w:tc>
        <w:tc>
          <w:tcPr>
            <w:tcW w:w="2177" w:type="dxa"/>
          </w:tcPr>
          <w:p w14:paraId="7B003043" w14:textId="77777777" w:rsidR="00FD550D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No hablar con extraños</w:t>
            </w:r>
          </w:p>
          <w:p w14:paraId="2CD82C42" w14:textId="77777777" w:rsidR="00922FFA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No salir a menos que sea con un adulto</w:t>
            </w:r>
          </w:p>
          <w:p w14:paraId="15A9DB2F" w14:textId="727C7D19" w:rsidR="00922FFA" w:rsidRPr="00957E33" w:rsidRDefault="00922FF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4856B5B" w14:textId="77777777" w:rsidR="00FD550D" w:rsidRPr="00957E33" w:rsidRDefault="0055082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Poder ver televisión después de limpiar.</w:t>
            </w:r>
          </w:p>
          <w:p w14:paraId="3C651C71" w14:textId="77777777" w:rsidR="00550829" w:rsidRPr="00957E33" w:rsidRDefault="006D4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Jugar después de ayudar en casa.</w:t>
            </w:r>
          </w:p>
          <w:p w14:paraId="304A4815" w14:textId="274926E0" w:rsidR="006D4D58" w:rsidRPr="00957E33" w:rsidRDefault="006D4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F98BD06" w14:textId="51987FF2" w:rsidR="006D4D58" w:rsidRPr="00957E33" w:rsidRDefault="006D4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Leer.</w:t>
            </w:r>
          </w:p>
          <w:p w14:paraId="62714EFD" w14:textId="41C8F487" w:rsidR="006D4D58" w:rsidRPr="00957E33" w:rsidRDefault="006D4D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Aprender a sumar y restar.</w:t>
            </w:r>
          </w:p>
          <w:p w14:paraId="5559B655" w14:textId="68A37162" w:rsidR="009E4D0E" w:rsidRPr="00957E33" w:rsidRDefault="009E4D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Bañarse solo-</w:t>
            </w:r>
          </w:p>
          <w:p w14:paraId="1CF52DE1" w14:textId="77777777" w:rsidR="006D4D58" w:rsidRPr="00957E33" w:rsidRDefault="006D4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BC1556" w14:textId="7422A173" w:rsidR="006D4D58" w:rsidRPr="00957E33" w:rsidRDefault="006D4D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50D" w14:paraId="14BC0653" w14:textId="77777777" w:rsidTr="00922FFA">
        <w:trPr>
          <w:trHeight w:val="727"/>
        </w:trPr>
        <w:tc>
          <w:tcPr>
            <w:tcW w:w="2175" w:type="dxa"/>
          </w:tcPr>
          <w:p w14:paraId="4EC466FA" w14:textId="77777777" w:rsidR="00FD550D" w:rsidRPr="00957E33" w:rsidRDefault="00CF32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Primaria</w:t>
            </w:r>
          </w:p>
          <w:p w14:paraId="6AAB088D" w14:textId="30C6DEE5" w:rsidR="00CF3236" w:rsidRPr="00957E33" w:rsidRDefault="00CF32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2011-201</w:t>
            </w:r>
            <w:r w:rsidR="009E4D0E" w:rsidRPr="00957E3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7F2A7C86" w14:textId="77777777" w:rsidR="00FD550D" w:rsidRPr="00957E33" w:rsidRDefault="00CF32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Responsabilidad.</w:t>
            </w:r>
          </w:p>
          <w:p w14:paraId="2CD7B7C4" w14:textId="4329BC2C" w:rsidR="00CF3236" w:rsidRPr="00957E33" w:rsidRDefault="00CF32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Honestidad.</w:t>
            </w:r>
          </w:p>
          <w:p w14:paraId="3E73EFE0" w14:textId="65107372" w:rsidR="00CF3236" w:rsidRPr="00957E33" w:rsidRDefault="00CF32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Obediencia.</w:t>
            </w:r>
          </w:p>
        </w:tc>
        <w:tc>
          <w:tcPr>
            <w:tcW w:w="2177" w:type="dxa"/>
          </w:tcPr>
          <w:p w14:paraId="191B7FAA" w14:textId="77777777" w:rsidR="00FD550D" w:rsidRPr="00957E33" w:rsidRDefault="00CF32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Comer en exceso dulces.</w:t>
            </w:r>
          </w:p>
          <w:p w14:paraId="48770457" w14:textId="77777777" w:rsidR="00CF3236" w:rsidRPr="00957E33" w:rsidRDefault="002248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Jugar con elementos de riesgo.</w:t>
            </w:r>
          </w:p>
          <w:p w14:paraId="00C63860" w14:textId="4E56616C" w:rsidR="0022489B" w:rsidRPr="00957E33" w:rsidRDefault="002248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No salir sin permiso.</w:t>
            </w:r>
          </w:p>
        </w:tc>
        <w:tc>
          <w:tcPr>
            <w:tcW w:w="2177" w:type="dxa"/>
          </w:tcPr>
          <w:p w14:paraId="03E17116" w14:textId="77777777" w:rsidR="0022489B" w:rsidRPr="00957E33" w:rsidRDefault="0022489B" w:rsidP="002248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Poder salir a jugar a lugares seguros.</w:t>
            </w:r>
          </w:p>
          <w:p w14:paraId="4F6D5FBD" w14:textId="45DECCD7" w:rsidR="0022489B" w:rsidRPr="00957E33" w:rsidRDefault="009E4D0E" w:rsidP="0022489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Poder jugar videojuegos después de limpiar.</w:t>
            </w:r>
          </w:p>
        </w:tc>
        <w:tc>
          <w:tcPr>
            <w:tcW w:w="2177" w:type="dxa"/>
          </w:tcPr>
          <w:p w14:paraId="47091073" w14:textId="77777777" w:rsidR="00FD550D" w:rsidRPr="00957E33" w:rsidRDefault="009E4D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Conocimientos de operaciones matemáticas básicas.</w:t>
            </w:r>
          </w:p>
          <w:p w14:paraId="79CABFE4" w14:textId="77777777" w:rsidR="009E4D0E" w:rsidRPr="00957E33" w:rsidRDefault="009E4D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Manejar bicicleta.</w:t>
            </w:r>
          </w:p>
          <w:p w14:paraId="31FEBD97" w14:textId="0D871A2D" w:rsidR="009E4D0E" w:rsidRPr="00957E33" w:rsidRDefault="009E4D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Aprender a navegar en internet</w:t>
            </w:r>
          </w:p>
        </w:tc>
      </w:tr>
      <w:tr w:rsidR="00FD550D" w:rsidRPr="00895C17" w14:paraId="7AE9C7F3" w14:textId="77777777" w:rsidTr="00922FFA">
        <w:trPr>
          <w:trHeight w:val="769"/>
        </w:trPr>
        <w:tc>
          <w:tcPr>
            <w:tcW w:w="2175" w:type="dxa"/>
          </w:tcPr>
          <w:p w14:paraId="3BE37AF3" w14:textId="77777777" w:rsidR="00FD550D" w:rsidRPr="00957E33" w:rsidRDefault="009E4D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Básico</w:t>
            </w:r>
          </w:p>
          <w:p w14:paraId="0C4B6809" w14:textId="3AC3C827" w:rsidR="009E4D0E" w:rsidRPr="00957E33" w:rsidRDefault="009E4D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2018-2020</w:t>
            </w:r>
          </w:p>
        </w:tc>
        <w:tc>
          <w:tcPr>
            <w:tcW w:w="2175" w:type="dxa"/>
          </w:tcPr>
          <w:p w14:paraId="724DD4EE" w14:textId="77777777" w:rsidR="00FD550D" w:rsidRPr="00957E33" w:rsidRDefault="00DC0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Paz</w:t>
            </w:r>
          </w:p>
          <w:p w14:paraId="3835437D" w14:textId="77777777" w:rsidR="00DC0C48" w:rsidRPr="00957E33" w:rsidRDefault="00DC0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Igualdad</w:t>
            </w:r>
          </w:p>
          <w:p w14:paraId="43E2D87E" w14:textId="22098A0E" w:rsidR="00DC0C48" w:rsidRPr="00957E33" w:rsidRDefault="00DC0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Optimismo</w:t>
            </w:r>
          </w:p>
        </w:tc>
        <w:tc>
          <w:tcPr>
            <w:tcW w:w="2177" w:type="dxa"/>
          </w:tcPr>
          <w:p w14:paraId="053C7B80" w14:textId="1B797DB2" w:rsidR="00FD550D" w:rsidRPr="00957E33" w:rsidRDefault="00DC0C48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Ausentarse al colegio sin autorización.</w:t>
            </w:r>
          </w:p>
          <w:p w14:paraId="49A6CD28" w14:textId="3DE8594E" w:rsidR="00DC0C48" w:rsidRPr="00957E33" w:rsidRDefault="00DC0C48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Consumir sustancias alcohólicas.</w:t>
            </w:r>
          </w:p>
          <w:p w14:paraId="3DA2DE57" w14:textId="010AA34F" w:rsidR="00D10C9D" w:rsidRPr="00957E33" w:rsidRDefault="00DC0C48" w:rsidP="00D10C9D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No agredir a nadie</w:t>
            </w:r>
            <w:r w:rsidR="00D10C9D"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 verbalmente o físicamente.</w:t>
            </w:r>
          </w:p>
          <w:p w14:paraId="70982E97" w14:textId="39B0AB42" w:rsidR="00DC0C48" w:rsidRPr="00957E33" w:rsidRDefault="00DC0C48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  <w:tc>
          <w:tcPr>
            <w:tcW w:w="2177" w:type="dxa"/>
          </w:tcPr>
          <w:p w14:paraId="53D16FD8" w14:textId="4419DD75" w:rsidR="00FD550D" w:rsidRPr="00957E33" w:rsidRDefault="00895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Salir a la calle avisando a mis padres.</w:t>
            </w:r>
          </w:p>
          <w:p w14:paraId="42D8F0AE" w14:textId="77777777" w:rsidR="00895C17" w:rsidRPr="00957E33" w:rsidRDefault="00895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Utilizar aparatos electrónicos.</w:t>
            </w:r>
          </w:p>
          <w:p w14:paraId="19404860" w14:textId="2BA70E36" w:rsidR="00895C17" w:rsidRPr="00957E33" w:rsidRDefault="00895C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24983BA" w14:textId="5928B8F8" w:rsidR="008D508D" w:rsidRPr="00957E33" w:rsidRDefault="008D508D" w:rsidP="008D50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Conocimientos lingüísticos.</w:t>
            </w:r>
          </w:p>
          <w:p w14:paraId="0A4CF470" w14:textId="1D1BF411" w:rsidR="008D508D" w:rsidRPr="00957E33" w:rsidRDefault="008D508D" w:rsidP="008D50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Conocimientos en matemáticas.</w:t>
            </w:r>
          </w:p>
          <w:p w14:paraId="546EF6C2" w14:textId="3F20965A" w:rsidR="008D508D" w:rsidRPr="00957E33" w:rsidRDefault="008D508D" w:rsidP="008D50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Conocimiento básico social y ciudadana.</w:t>
            </w:r>
          </w:p>
          <w:p w14:paraId="5225458B" w14:textId="77F08C76" w:rsidR="008D508D" w:rsidRPr="00957E33" w:rsidRDefault="008D508D" w:rsidP="008D50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550D" w:rsidRPr="00895C17" w14:paraId="5C0A10FA" w14:textId="77777777" w:rsidTr="00922FFA">
        <w:trPr>
          <w:trHeight w:val="727"/>
        </w:trPr>
        <w:tc>
          <w:tcPr>
            <w:tcW w:w="2175" w:type="dxa"/>
          </w:tcPr>
          <w:p w14:paraId="56710222" w14:textId="67FE4B59" w:rsidR="00FD550D" w:rsidRPr="00957E33" w:rsidRDefault="009E4D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Bachillerato</w:t>
            </w:r>
          </w:p>
          <w:p w14:paraId="75A8A90A" w14:textId="2B94766C" w:rsidR="009E4D0E" w:rsidRPr="00957E33" w:rsidRDefault="009E4D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2021-2022</w:t>
            </w:r>
          </w:p>
        </w:tc>
        <w:tc>
          <w:tcPr>
            <w:tcW w:w="2175" w:type="dxa"/>
          </w:tcPr>
          <w:p w14:paraId="3EFF358B" w14:textId="77777777" w:rsidR="00FD550D" w:rsidRPr="00957E33" w:rsidRDefault="00DC0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Disciplina</w:t>
            </w:r>
          </w:p>
          <w:p w14:paraId="417B94C8" w14:textId="77777777" w:rsidR="00DC0C48" w:rsidRPr="00957E33" w:rsidRDefault="00DC0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Dignidad</w:t>
            </w:r>
          </w:p>
          <w:p w14:paraId="6269D6E6" w14:textId="33DF06B9" w:rsidR="00DC0C48" w:rsidRPr="00957E33" w:rsidRDefault="00DC0C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Paciencia</w:t>
            </w:r>
          </w:p>
        </w:tc>
        <w:tc>
          <w:tcPr>
            <w:tcW w:w="2177" w:type="dxa"/>
          </w:tcPr>
          <w:p w14:paraId="29B23A74" w14:textId="77777777" w:rsidR="00FD550D" w:rsidRPr="00957E33" w:rsidRDefault="00D10C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No salir a altas horas de la noche.</w:t>
            </w:r>
          </w:p>
          <w:p w14:paraId="0FDB3EEC" w14:textId="77777777" w:rsidR="00D10C9D" w:rsidRPr="00957E33" w:rsidRDefault="00D10C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Consumo de sustancias.</w:t>
            </w:r>
          </w:p>
          <w:p w14:paraId="11660F8C" w14:textId="3AB9C8C8" w:rsidR="00D10C9D" w:rsidRPr="00957E33" w:rsidRDefault="00D10C9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No utilizar aparatos electrónicos tan frecuentemente.</w:t>
            </w:r>
          </w:p>
        </w:tc>
        <w:tc>
          <w:tcPr>
            <w:tcW w:w="2177" w:type="dxa"/>
          </w:tcPr>
          <w:p w14:paraId="5EC3C7D1" w14:textId="77777777" w:rsidR="00FD550D" w:rsidRPr="00957E33" w:rsidRDefault="00895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Poder salir de noche a cierta hora.</w:t>
            </w:r>
          </w:p>
          <w:p w14:paraId="3C7262D8" w14:textId="3A7E3EBF" w:rsidR="00895C17" w:rsidRPr="00957E33" w:rsidRDefault="00895C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Poder dormir a altas horas si es necesario.</w:t>
            </w:r>
          </w:p>
          <w:p w14:paraId="1839E9E0" w14:textId="77777777" w:rsidR="00895C17" w:rsidRPr="00957E33" w:rsidRDefault="00895C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6F271C" w14:textId="40EC1870" w:rsidR="00895C17" w:rsidRPr="00957E33" w:rsidRDefault="00895C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E22D1FC" w14:textId="77777777" w:rsidR="00FD550D" w:rsidRPr="00957E33" w:rsidRDefault="008D50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Comprensión sobre problemas matemáticos.</w:t>
            </w:r>
          </w:p>
          <w:p w14:paraId="433D1C8B" w14:textId="77777777" w:rsidR="008D508D" w:rsidRPr="00957E33" w:rsidRDefault="008D50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Historia.</w:t>
            </w:r>
          </w:p>
          <w:p w14:paraId="2363C598" w14:textId="77777777" w:rsidR="008D508D" w:rsidRPr="00957E33" w:rsidRDefault="008D50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Conocimientos sobre la lengua española.</w:t>
            </w:r>
          </w:p>
          <w:p w14:paraId="2A3C07F5" w14:textId="3AB490CB" w:rsidR="008D508D" w:rsidRPr="00957E33" w:rsidRDefault="008D50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Conocimientos sobre lo social y ciudadano.</w:t>
            </w:r>
          </w:p>
        </w:tc>
      </w:tr>
    </w:tbl>
    <w:p w14:paraId="3FB6CFDE" w14:textId="1EB846AC" w:rsidR="008117EA" w:rsidRDefault="008117EA" w:rsidP="008117EA"/>
    <w:p w14:paraId="1E7BED6F" w14:textId="646C9BA3" w:rsidR="008117EA" w:rsidRPr="00957E33" w:rsidRDefault="008117EA" w:rsidP="008117EA">
      <w:pPr>
        <w:rPr>
          <w:rFonts w:asciiTheme="minorBidi" w:hAnsiTheme="minorBidi"/>
          <w:sz w:val="28"/>
          <w:szCs w:val="28"/>
        </w:rPr>
      </w:pPr>
      <w:r w:rsidRPr="00957E33">
        <w:rPr>
          <w:rFonts w:asciiTheme="minorBidi" w:hAnsiTheme="minorBidi"/>
          <w:sz w:val="28"/>
          <w:szCs w:val="28"/>
        </w:rPr>
        <w:t>Inventario sobre mis familiares, escuela y comunidad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8"/>
        <w:gridCol w:w="3549"/>
        <w:gridCol w:w="3549"/>
      </w:tblGrid>
      <w:tr w:rsidR="008117EA" w:rsidRPr="004A5999" w14:paraId="6F08AD55" w14:textId="77777777" w:rsidTr="008117EA">
        <w:trPr>
          <w:trHeight w:val="475"/>
        </w:trPr>
        <w:tc>
          <w:tcPr>
            <w:tcW w:w="3548" w:type="dxa"/>
          </w:tcPr>
          <w:p w14:paraId="51F26268" w14:textId="26E36C05" w:rsidR="008117EA" w:rsidRPr="00957E33" w:rsidRDefault="008117EA" w:rsidP="008117EA">
            <w:pPr>
              <w:rPr>
                <w:rFonts w:ascii="Another Typewriter" w:hAnsi="Another Typewriter"/>
                <w:sz w:val="28"/>
                <w:szCs w:val="28"/>
                <w:lang w:val="es-ES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  <w:lang w:val="es-ES"/>
              </w:rPr>
              <w:t>Familia</w:t>
            </w:r>
          </w:p>
        </w:tc>
        <w:tc>
          <w:tcPr>
            <w:tcW w:w="3549" w:type="dxa"/>
          </w:tcPr>
          <w:p w14:paraId="5AB623EB" w14:textId="262E072A" w:rsidR="008117EA" w:rsidRPr="00957E33" w:rsidRDefault="008117EA" w:rsidP="008117EA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Escuela</w:t>
            </w:r>
          </w:p>
        </w:tc>
        <w:tc>
          <w:tcPr>
            <w:tcW w:w="3549" w:type="dxa"/>
          </w:tcPr>
          <w:p w14:paraId="188CDD0B" w14:textId="4BDECD07" w:rsidR="008117EA" w:rsidRPr="00957E33" w:rsidRDefault="00E22C69" w:rsidP="008117EA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Comunidad</w:t>
            </w:r>
          </w:p>
        </w:tc>
      </w:tr>
      <w:tr w:rsidR="0010630B" w:rsidRPr="004A5999" w14:paraId="52C00907" w14:textId="77777777" w:rsidTr="008117EA">
        <w:trPr>
          <w:trHeight w:val="503"/>
        </w:trPr>
        <w:tc>
          <w:tcPr>
            <w:tcW w:w="3548" w:type="dxa"/>
          </w:tcPr>
          <w:p w14:paraId="0DD35DE3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Rigoberto Saloj Pos (Padre)</w:t>
            </w:r>
          </w:p>
          <w:p w14:paraId="10C19DA0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Tiene 63 años.</w:t>
            </w:r>
          </w:p>
          <w:p w14:paraId="3AEE9AE1" w14:textId="78E8A9A8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  <w:tc>
          <w:tcPr>
            <w:tcW w:w="3549" w:type="dxa"/>
            <w:vMerge w:val="restart"/>
          </w:tcPr>
          <w:p w14:paraId="43B514C4" w14:textId="089E8426" w:rsidR="0010630B" w:rsidRPr="00957E33" w:rsidRDefault="0010630B" w:rsidP="004A5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Escuela Oficial Rural Mixta Cooperativa Chaquijya Sololá.</w:t>
            </w:r>
          </w:p>
          <w:p w14:paraId="75547DD0" w14:textId="77777777" w:rsidR="0010630B" w:rsidRPr="00957E33" w:rsidRDefault="0010630B" w:rsidP="004A59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867259" w14:textId="77777777" w:rsidR="0010630B" w:rsidRPr="00957E33" w:rsidRDefault="0010630B" w:rsidP="004A5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La escuela es pública, en la cual estuve tanto mi parvulario como mi primaria.</w:t>
            </w:r>
          </w:p>
          <w:p w14:paraId="799C27C1" w14:textId="77777777" w:rsidR="0010630B" w:rsidRPr="00957E33" w:rsidRDefault="0010630B" w:rsidP="004A59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BBEDFF" w14:textId="5742FB87" w:rsidR="0010630B" w:rsidRPr="00957E33" w:rsidRDefault="0010630B" w:rsidP="004A5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La educación estuvo bien, aunque pensaba que era un poco más baja de lo que esperaba.</w:t>
            </w:r>
          </w:p>
          <w:p w14:paraId="6EB86D19" w14:textId="2D0AAC85" w:rsidR="0010630B" w:rsidRPr="00957E33" w:rsidRDefault="0010630B" w:rsidP="004A59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Los profesores eran amables y apegados a su trabajo.</w:t>
            </w:r>
          </w:p>
        </w:tc>
        <w:tc>
          <w:tcPr>
            <w:tcW w:w="3549" w:type="dxa"/>
            <w:vMerge w:val="restart"/>
          </w:tcPr>
          <w:p w14:paraId="1BD353E5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La comunidad de chaquijya Sololá,</w:t>
            </w:r>
          </w:p>
          <w:p w14:paraId="1C6F80B4" w14:textId="34578A9D" w:rsidR="0010630B" w:rsidRPr="00957E33" w:rsidRDefault="0010630B" w:rsidP="001063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Fue fundada hace mucho tiempo.</w:t>
            </w:r>
          </w:p>
          <w:p w14:paraId="30B20351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En la comunidad viven personas de todas las edades, hay gente buena. Mis mejores amigos viven en mi comunidad</w:t>
            </w:r>
          </w:p>
          <w:p w14:paraId="734E8C6A" w14:textId="276DA4C9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La población ronda las más de 1,000 personas.</w:t>
            </w:r>
          </w:p>
          <w:p w14:paraId="343E3D3C" w14:textId="2E4AFE82" w:rsidR="0010630B" w:rsidRPr="004A5999" w:rsidRDefault="0010630B" w:rsidP="0010630B">
            <w:r w:rsidRPr="00957E33">
              <w:rPr>
                <w:rFonts w:asciiTheme="majorBidi" w:hAnsiTheme="majorBidi" w:cstheme="majorBidi"/>
                <w:sz w:val="24"/>
                <w:szCs w:val="24"/>
              </w:rPr>
              <w:t xml:space="preserve">Dentro de la comunidad existe una cancha de futbol la cual le pertenece a los fundadores. También se encuentra la escuela en la que estudie, el terreno de la escuela fue </w:t>
            </w:r>
            <w:r w:rsidR="00957E33" w:rsidRPr="00957E33">
              <w:rPr>
                <w:rFonts w:asciiTheme="majorBidi" w:hAnsiTheme="majorBidi" w:cstheme="majorBidi"/>
                <w:sz w:val="24"/>
                <w:szCs w:val="24"/>
              </w:rPr>
              <w:t>comprado</w:t>
            </w:r>
            <w:r w:rsidR="00FC2B63" w:rsidRPr="00957E33">
              <w:rPr>
                <w:rFonts w:asciiTheme="majorBidi" w:hAnsiTheme="majorBidi" w:cstheme="majorBidi"/>
                <w:sz w:val="24"/>
                <w:szCs w:val="24"/>
              </w:rPr>
              <w:t xml:space="preserve"> por varias personas y fue donada a la comunidad.</w:t>
            </w:r>
            <w:r>
              <w:t xml:space="preserve"> </w:t>
            </w:r>
          </w:p>
        </w:tc>
      </w:tr>
      <w:tr w:rsidR="0010630B" w:rsidRPr="004A5999" w14:paraId="0394A21B" w14:textId="77777777" w:rsidTr="008117EA">
        <w:trPr>
          <w:trHeight w:val="475"/>
        </w:trPr>
        <w:tc>
          <w:tcPr>
            <w:tcW w:w="3548" w:type="dxa"/>
          </w:tcPr>
          <w:p w14:paraId="4329BA45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Lucrecia Saloj Tuy (Madre)</w:t>
            </w:r>
          </w:p>
          <w:p w14:paraId="5B758A30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Tiene 49 años</w:t>
            </w:r>
          </w:p>
          <w:p w14:paraId="13C980F9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Es Administradora del hogar.</w:t>
            </w:r>
          </w:p>
          <w:p w14:paraId="2C273067" w14:textId="5CC32D82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Es una persona amable y testaruda.</w:t>
            </w:r>
          </w:p>
        </w:tc>
        <w:tc>
          <w:tcPr>
            <w:tcW w:w="3549" w:type="dxa"/>
            <w:vMerge/>
          </w:tcPr>
          <w:p w14:paraId="7678B79B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14:paraId="1028AD7F" w14:textId="77777777" w:rsidR="0010630B" w:rsidRPr="004A5999" w:rsidRDefault="0010630B" w:rsidP="008117EA"/>
        </w:tc>
      </w:tr>
      <w:tr w:rsidR="0010630B" w:rsidRPr="004A5999" w14:paraId="17A71C2B" w14:textId="77777777" w:rsidTr="008117EA">
        <w:trPr>
          <w:trHeight w:val="475"/>
        </w:trPr>
        <w:tc>
          <w:tcPr>
            <w:tcW w:w="3548" w:type="dxa"/>
          </w:tcPr>
          <w:p w14:paraId="2C03AAF3" w14:textId="32D76E2A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Sochitl Jabal Rubí Saloj Saloj (hermana mayo)</w:t>
            </w:r>
          </w:p>
          <w:p w14:paraId="55B76928" w14:textId="77777777" w:rsidR="0010630B" w:rsidRPr="00957E33" w:rsidRDefault="0010630B" w:rsidP="00E62929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Tiene 30 años.</w:t>
            </w:r>
          </w:p>
          <w:p w14:paraId="246EB824" w14:textId="77777777" w:rsidR="0010630B" w:rsidRPr="00957E33" w:rsidRDefault="0010630B" w:rsidP="00E62929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Maestra en educación primaria.</w:t>
            </w:r>
          </w:p>
          <w:p w14:paraId="781B856D" w14:textId="0D04AE4D" w:rsidR="0010630B" w:rsidRPr="00957E33" w:rsidRDefault="0010630B" w:rsidP="00E62929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Es una persona muy seria y alegre, muy extrovertida.</w:t>
            </w:r>
          </w:p>
        </w:tc>
        <w:tc>
          <w:tcPr>
            <w:tcW w:w="3549" w:type="dxa"/>
            <w:vMerge/>
          </w:tcPr>
          <w:p w14:paraId="52DA9976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14:paraId="273E2F3E" w14:textId="77777777" w:rsidR="0010630B" w:rsidRPr="004A5999" w:rsidRDefault="0010630B" w:rsidP="008117EA"/>
        </w:tc>
      </w:tr>
      <w:tr w:rsidR="0010630B" w:rsidRPr="004A5999" w14:paraId="232D952F" w14:textId="77777777" w:rsidTr="008117EA">
        <w:trPr>
          <w:trHeight w:val="503"/>
        </w:trPr>
        <w:tc>
          <w:tcPr>
            <w:tcW w:w="3548" w:type="dxa"/>
          </w:tcPr>
          <w:p w14:paraId="36BECF1C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Bálam Denis Rigoberto Saloj Saloj</w:t>
            </w:r>
          </w:p>
          <w:p w14:paraId="25D5AE8B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Tiene 28 años</w:t>
            </w:r>
          </w:p>
          <w:p w14:paraId="6ACD4B9F" w14:textId="2757F8DE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Es ingeniero informático</w:t>
            </w:r>
          </w:p>
          <w:p w14:paraId="00F04B68" w14:textId="1D9C375D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Lo que más lo caracteriza es su personalidad seria pero amable.</w:t>
            </w:r>
          </w:p>
        </w:tc>
        <w:tc>
          <w:tcPr>
            <w:tcW w:w="3549" w:type="dxa"/>
            <w:vMerge w:val="restart"/>
          </w:tcPr>
          <w:p w14:paraId="7672BA21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Instituto Mixto de Educación Básica.</w:t>
            </w:r>
          </w:p>
          <w:p w14:paraId="1005AA5A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102EDC" w14:textId="216961D6" w:rsidR="0010630B" w:rsidRPr="00957E33" w:rsidRDefault="0010630B" w:rsidP="00872A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El Instituto en el que estudie fue en las mismas instalaciones de la escuela en la que estudie mi primaria.</w:t>
            </w:r>
          </w:p>
          <w:p w14:paraId="5E637667" w14:textId="1CB1D406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Fue un cambio grande ya que tuve más profesores los cuales no muchos no me agradaban.</w:t>
            </w:r>
          </w:p>
          <w:p w14:paraId="1D898796" w14:textId="77054D0A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El nivel educativo fue agradable.</w:t>
            </w:r>
          </w:p>
        </w:tc>
        <w:tc>
          <w:tcPr>
            <w:tcW w:w="3549" w:type="dxa"/>
            <w:vMerge/>
          </w:tcPr>
          <w:p w14:paraId="40233ED0" w14:textId="77777777" w:rsidR="0010630B" w:rsidRPr="004A5999" w:rsidRDefault="0010630B" w:rsidP="008117EA"/>
        </w:tc>
      </w:tr>
      <w:tr w:rsidR="0010630B" w:rsidRPr="004A5999" w14:paraId="13513058" w14:textId="77777777" w:rsidTr="008117EA">
        <w:trPr>
          <w:trHeight w:val="475"/>
        </w:trPr>
        <w:tc>
          <w:tcPr>
            <w:tcW w:w="3548" w:type="dxa"/>
          </w:tcPr>
          <w:p w14:paraId="5E1906F3" w14:textId="5A4871C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Diana Mayali Saloj Saloj</w:t>
            </w:r>
          </w:p>
          <w:p w14:paraId="2841C63F" w14:textId="04CFEA6B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Edad 26 años</w:t>
            </w:r>
          </w:p>
          <w:p w14:paraId="1A892D2A" w14:textId="52A9E1CE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Maestra en educación infantil, y estudia psicología industrial.</w:t>
            </w:r>
          </w:p>
          <w:p w14:paraId="26C0DF2D" w14:textId="2D7F89D5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Es muy empática e infantil, pero es introvertida</w:t>
            </w:r>
          </w:p>
        </w:tc>
        <w:tc>
          <w:tcPr>
            <w:tcW w:w="3549" w:type="dxa"/>
            <w:vMerge/>
          </w:tcPr>
          <w:p w14:paraId="503E968A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14:paraId="0C221A22" w14:textId="77777777" w:rsidR="0010630B" w:rsidRPr="004A5999" w:rsidRDefault="0010630B" w:rsidP="008117EA"/>
        </w:tc>
      </w:tr>
      <w:tr w:rsidR="0010630B" w:rsidRPr="004A5999" w14:paraId="70F0A65B" w14:textId="77777777" w:rsidTr="008117EA">
        <w:trPr>
          <w:trHeight w:val="475"/>
        </w:trPr>
        <w:tc>
          <w:tcPr>
            <w:tcW w:w="3548" w:type="dxa"/>
          </w:tcPr>
          <w:p w14:paraId="40DF350D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lastRenderedPageBreak/>
              <w:t>Tojil Jonatan Rodrigo Saloj Saloj</w:t>
            </w:r>
          </w:p>
          <w:p w14:paraId="2D619797" w14:textId="77777777" w:rsidR="0010630B" w:rsidRPr="00957E33" w:rsidRDefault="0010630B" w:rsidP="00E201C9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Edad 24 años.</w:t>
            </w:r>
          </w:p>
          <w:p w14:paraId="139BC337" w14:textId="77777777" w:rsidR="0010630B" w:rsidRPr="00957E33" w:rsidRDefault="0010630B" w:rsidP="00E201C9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Bachiller en odontología y estudia economía en la universidad.</w:t>
            </w:r>
          </w:p>
          <w:p w14:paraId="2CB856F8" w14:textId="4F1780DE" w:rsidR="0010630B" w:rsidRPr="00957E33" w:rsidRDefault="0010630B" w:rsidP="00E201C9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Es una persona muy tranquila, </w:t>
            </w:r>
            <w:r w:rsidR="00957E33"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pacífica</w:t>
            </w: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 y simpática.</w:t>
            </w:r>
          </w:p>
        </w:tc>
        <w:tc>
          <w:tcPr>
            <w:tcW w:w="3549" w:type="dxa"/>
            <w:vMerge w:val="restart"/>
          </w:tcPr>
          <w:p w14:paraId="0A5BE974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Colegio Montessori</w:t>
            </w:r>
          </w:p>
          <w:p w14:paraId="40EECA9B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133258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Me encuentro en este colegio actualmente.</w:t>
            </w:r>
          </w:p>
          <w:p w14:paraId="4F4D33F9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El colegio como los profesores son agradables ya que toman en cuenta las situaciones tanto de la sociedad como la de los alumnos.</w:t>
            </w:r>
          </w:p>
          <w:p w14:paraId="36ED2802" w14:textId="3C6023E1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14:paraId="4324AC3E" w14:textId="77777777" w:rsidR="0010630B" w:rsidRPr="004A5999" w:rsidRDefault="0010630B" w:rsidP="008117EA"/>
        </w:tc>
      </w:tr>
      <w:tr w:rsidR="0010630B" w:rsidRPr="004A5999" w14:paraId="063CC6EE" w14:textId="77777777" w:rsidTr="008117EA">
        <w:trPr>
          <w:trHeight w:val="475"/>
        </w:trPr>
        <w:tc>
          <w:tcPr>
            <w:tcW w:w="3548" w:type="dxa"/>
          </w:tcPr>
          <w:p w14:paraId="4980E92B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Ixnawal Marbella Saloj Saloj</w:t>
            </w:r>
          </w:p>
          <w:p w14:paraId="38AF424A" w14:textId="77777777" w:rsidR="0010630B" w:rsidRPr="00957E33" w:rsidRDefault="0010630B" w:rsidP="008117EA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Edad 15 años.</w:t>
            </w:r>
          </w:p>
          <w:p w14:paraId="04AA81E9" w14:textId="77777777" w:rsidR="0010630B" w:rsidRPr="00957E33" w:rsidRDefault="0010630B" w:rsidP="00E201C9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Estudiante de tercero básico.</w:t>
            </w:r>
          </w:p>
          <w:p w14:paraId="5B2AD71C" w14:textId="5D5B11C5" w:rsidR="0010630B" w:rsidRPr="00957E33" w:rsidRDefault="0010630B" w:rsidP="00E201C9">
            <w:pPr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Es una persona responsable </w:t>
            </w:r>
            <w:r w:rsidR="00957E33"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e</w:t>
            </w:r>
            <w:r w:rsidRPr="00957E33">
              <w:rPr>
                <w:rFonts w:asciiTheme="majorBidi" w:hAnsiTheme="majorBidi" w:cstheme="majorBidi"/>
                <w:sz w:val="24"/>
                <w:szCs w:val="24"/>
                <w:lang w:val="es-ES"/>
              </w:rPr>
              <w:t xml:space="preserve"> imperativa.</w:t>
            </w:r>
          </w:p>
        </w:tc>
        <w:tc>
          <w:tcPr>
            <w:tcW w:w="3549" w:type="dxa"/>
            <w:vMerge/>
          </w:tcPr>
          <w:p w14:paraId="158B364D" w14:textId="77777777" w:rsidR="0010630B" w:rsidRPr="004A5999" w:rsidRDefault="0010630B" w:rsidP="008117EA"/>
        </w:tc>
        <w:tc>
          <w:tcPr>
            <w:tcW w:w="3549" w:type="dxa"/>
            <w:vMerge/>
          </w:tcPr>
          <w:p w14:paraId="18AED562" w14:textId="77777777" w:rsidR="0010630B" w:rsidRPr="004A5999" w:rsidRDefault="0010630B" w:rsidP="008117EA"/>
        </w:tc>
      </w:tr>
    </w:tbl>
    <w:p w14:paraId="359B99E0" w14:textId="77777777" w:rsidR="008117EA" w:rsidRPr="00E201C9" w:rsidRDefault="008117EA" w:rsidP="008117EA"/>
    <w:p w14:paraId="1A95C7EE" w14:textId="77777777" w:rsidR="008117EA" w:rsidRPr="00E201C9" w:rsidRDefault="008117EA" w:rsidP="008117EA"/>
    <w:p w14:paraId="59B19088" w14:textId="77777777" w:rsidR="008117EA" w:rsidRPr="00E201C9" w:rsidRDefault="008117EA"/>
    <w:p w14:paraId="5AE9676F" w14:textId="1903B0A4" w:rsidR="008117EA" w:rsidRPr="00957E33" w:rsidRDefault="000D672C">
      <w:pPr>
        <w:rPr>
          <w:rFonts w:asciiTheme="minorBidi" w:hAnsiTheme="minorBidi"/>
          <w:sz w:val="28"/>
          <w:szCs w:val="28"/>
        </w:rPr>
      </w:pPr>
      <w:r w:rsidRPr="00957E33">
        <w:rPr>
          <w:rFonts w:asciiTheme="minorBidi" w:hAnsiTheme="minorBidi"/>
          <w:sz w:val="28"/>
          <w:szCs w:val="28"/>
        </w:rPr>
        <w:t>Inventario de mis objetos con valor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1"/>
      </w:tblGrid>
      <w:tr w:rsidR="000D672C" w14:paraId="7E1B0325" w14:textId="77777777" w:rsidTr="00957E33">
        <w:trPr>
          <w:trHeight w:val="483"/>
        </w:trPr>
        <w:tc>
          <w:tcPr>
            <w:tcW w:w="6471" w:type="dxa"/>
          </w:tcPr>
          <w:p w14:paraId="0B0E7422" w14:textId="6B6DCA87" w:rsidR="000D672C" w:rsidRPr="00957E33" w:rsidRDefault="000D672C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Objetos con valor sentimental o Interesantes</w:t>
            </w:r>
          </w:p>
        </w:tc>
      </w:tr>
      <w:tr w:rsidR="000D672C" w14:paraId="102CFAAF" w14:textId="77777777" w:rsidTr="00957E33">
        <w:trPr>
          <w:trHeight w:val="512"/>
        </w:trPr>
        <w:tc>
          <w:tcPr>
            <w:tcW w:w="6471" w:type="dxa"/>
          </w:tcPr>
          <w:p w14:paraId="6D54A1BE" w14:textId="5CD4C352" w:rsidR="000D672C" w:rsidRPr="00957E33" w:rsidRDefault="000D67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La casa de mi perro (Tobi el cual hace tiempo se escapó).</w:t>
            </w:r>
          </w:p>
        </w:tc>
      </w:tr>
      <w:tr w:rsidR="000D672C" w14:paraId="526FB874" w14:textId="77777777" w:rsidTr="00957E33">
        <w:trPr>
          <w:trHeight w:val="483"/>
        </w:trPr>
        <w:tc>
          <w:tcPr>
            <w:tcW w:w="6471" w:type="dxa"/>
          </w:tcPr>
          <w:p w14:paraId="2899D827" w14:textId="6978DD75" w:rsidR="000D672C" w:rsidRPr="00957E33" w:rsidRDefault="000D67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Mi juguete lego sobre Las guerras de las galaxias.</w:t>
            </w:r>
          </w:p>
        </w:tc>
      </w:tr>
      <w:tr w:rsidR="000D672C" w:rsidRPr="000D672C" w14:paraId="41A6EDB3" w14:textId="77777777" w:rsidTr="00957E33">
        <w:trPr>
          <w:trHeight w:val="483"/>
        </w:trPr>
        <w:tc>
          <w:tcPr>
            <w:tcW w:w="6471" w:type="dxa"/>
          </w:tcPr>
          <w:p w14:paraId="230412C8" w14:textId="6ADB7E3B" w:rsidR="000D672C" w:rsidRPr="00957E33" w:rsidRDefault="000D67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 xml:space="preserve">Mis carros y </w:t>
            </w:r>
            <w:r w:rsidR="00957E33" w:rsidRPr="00957E33">
              <w:rPr>
                <w:rFonts w:asciiTheme="majorBidi" w:hAnsiTheme="majorBidi" w:cstheme="majorBidi"/>
                <w:sz w:val="24"/>
                <w:szCs w:val="24"/>
              </w:rPr>
              <w:t>avión</w:t>
            </w:r>
            <w:r w:rsidRPr="00957E33">
              <w:rPr>
                <w:rFonts w:asciiTheme="majorBidi" w:hAnsiTheme="majorBidi" w:cstheme="majorBidi"/>
                <w:sz w:val="24"/>
                <w:szCs w:val="24"/>
              </w:rPr>
              <w:t xml:space="preserve"> a control remoto.</w:t>
            </w:r>
          </w:p>
        </w:tc>
      </w:tr>
      <w:tr w:rsidR="000D672C" w:rsidRPr="000D672C" w14:paraId="7E4B03C3" w14:textId="77777777" w:rsidTr="00957E33">
        <w:trPr>
          <w:trHeight w:val="512"/>
        </w:trPr>
        <w:tc>
          <w:tcPr>
            <w:tcW w:w="6471" w:type="dxa"/>
          </w:tcPr>
          <w:p w14:paraId="3BF9B455" w14:textId="6ADDCDF5" w:rsidR="000D672C" w:rsidRPr="00957E33" w:rsidRDefault="000D67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Laptop Asus</w:t>
            </w:r>
          </w:p>
        </w:tc>
      </w:tr>
      <w:tr w:rsidR="000D672C" w:rsidRPr="000D672C" w14:paraId="6C9B4D2E" w14:textId="77777777" w:rsidTr="00957E33">
        <w:trPr>
          <w:trHeight w:val="483"/>
        </w:trPr>
        <w:tc>
          <w:tcPr>
            <w:tcW w:w="6471" w:type="dxa"/>
          </w:tcPr>
          <w:p w14:paraId="1EDC3991" w14:textId="62A33861" w:rsidR="000D672C" w:rsidRPr="00957E33" w:rsidRDefault="000D67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Mi peluche de Yomiko Classics</w:t>
            </w:r>
          </w:p>
        </w:tc>
      </w:tr>
      <w:tr w:rsidR="000D672C" w:rsidRPr="000D672C" w14:paraId="1D1C1E95" w14:textId="77777777" w:rsidTr="00957E33">
        <w:trPr>
          <w:trHeight w:val="483"/>
        </w:trPr>
        <w:tc>
          <w:tcPr>
            <w:tcW w:w="6471" w:type="dxa"/>
          </w:tcPr>
          <w:p w14:paraId="1CECD0E1" w14:textId="49289CE4" w:rsidR="000D672C" w:rsidRPr="00957E33" w:rsidRDefault="000D67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Celular Xiaomi</w:t>
            </w:r>
          </w:p>
        </w:tc>
      </w:tr>
      <w:tr w:rsidR="000D672C" w:rsidRPr="000D672C" w14:paraId="248A2B1D" w14:textId="77777777" w:rsidTr="00957E33">
        <w:trPr>
          <w:trHeight w:val="483"/>
        </w:trPr>
        <w:tc>
          <w:tcPr>
            <w:tcW w:w="6471" w:type="dxa"/>
          </w:tcPr>
          <w:p w14:paraId="5ACDFAF1" w14:textId="4FE138DC" w:rsidR="000D672C" w:rsidRPr="00957E33" w:rsidRDefault="000D672C" w:rsidP="000D67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Mi alcancía de Las guerras de las galaxias.</w:t>
            </w:r>
          </w:p>
        </w:tc>
      </w:tr>
    </w:tbl>
    <w:p w14:paraId="3D9C3B67" w14:textId="77777777" w:rsidR="000D672C" w:rsidRPr="000D672C" w:rsidRDefault="000D672C"/>
    <w:p w14:paraId="622774CA" w14:textId="5CB549E6" w:rsidR="008117EA" w:rsidRPr="00957E33" w:rsidRDefault="00040924">
      <w:pPr>
        <w:rPr>
          <w:rFonts w:asciiTheme="minorBidi" w:hAnsiTheme="minorBidi"/>
          <w:sz w:val="28"/>
          <w:szCs w:val="28"/>
        </w:rPr>
      </w:pPr>
      <w:r w:rsidRPr="00957E33">
        <w:rPr>
          <w:rFonts w:asciiTheme="minorBidi" w:hAnsiTheme="minorBidi"/>
          <w:sz w:val="28"/>
          <w:szCs w:val="28"/>
        </w:rPr>
        <w:t>Inventario de mis lugares favoritos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27"/>
      </w:tblGrid>
      <w:tr w:rsidR="00040924" w14:paraId="13E09DEB" w14:textId="77777777" w:rsidTr="00040924">
        <w:trPr>
          <w:trHeight w:val="511"/>
        </w:trPr>
        <w:tc>
          <w:tcPr>
            <w:tcW w:w="5827" w:type="dxa"/>
          </w:tcPr>
          <w:p w14:paraId="0DBC8255" w14:textId="29CCAFD8" w:rsidR="00040924" w:rsidRPr="00957E33" w:rsidRDefault="00040924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Lugares que me gustan</w:t>
            </w:r>
          </w:p>
        </w:tc>
      </w:tr>
      <w:tr w:rsidR="00040924" w14:paraId="2E3BD379" w14:textId="77777777" w:rsidTr="00040924">
        <w:trPr>
          <w:trHeight w:val="540"/>
        </w:trPr>
        <w:tc>
          <w:tcPr>
            <w:tcW w:w="5827" w:type="dxa"/>
          </w:tcPr>
          <w:p w14:paraId="2B170C33" w14:textId="5CBCBF25" w:rsidR="00040924" w:rsidRPr="00957E33" w:rsidRDefault="000409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Mi habitación</w:t>
            </w:r>
          </w:p>
        </w:tc>
      </w:tr>
      <w:tr w:rsidR="00040924" w14:paraId="73DE58BC" w14:textId="77777777" w:rsidTr="00040924">
        <w:trPr>
          <w:trHeight w:val="511"/>
        </w:trPr>
        <w:tc>
          <w:tcPr>
            <w:tcW w:w="5827" w:type="dxa"/>
          </w:tcPr>
          <w:p w14:paraId="482CA5B8" w14:textId="032DE33C" w:rsidR="00040924" w:rsidRPr="00957E33" w:rsidRDefault="000409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Lago de Atitlán</w:t>
            </w:r>
          </w:p>
        </w:tc>
      </w:tr>
      <w:tr w:rsidR="00040924" w14:paraId="5D00017E" w14:textId="77777777" w:rsidTr="00040924">
        <w:trPr>
          <w:trHeight w:val="511"/>
        </w:trPr>
        <w:tc>
          <w:tcPr>
            <w:tcW w:w="5827" w:type="dxa"/>
          </w:tcPr>
          <w:p w14:paraId="33FF1CC8" w14:textId="0C3186C5" w:rsidR="00040924" w:rsidRPr="00957E33" w:rsidRDefault="000409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Mi casa</w:t>
            </w:r>
          </w:p>
        </w:tc>
      </w:tr>
      <w:tr w:rsidR="00040924" w14:paraId="7078AD36" w14:textId="77777777" w:rsidTr="00040924">
        <w:trPr>
          <w:trHeight w:val="540"/>
        </w:trPr>
        <w:tc>
          <w:tcPr>
            <w:tcW w:w="5827" w:type="dxa"/>
          </w:tcPr>
          <w:p w14:paraId="64461AA2" w14:textId="3E7021BD" w:rsidR="00040924" w:rsidRPr="00957E33" w:rsidRDefault="00FE38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Un altar maya que se encuentra en una montaña de mi comunidad.</w:t>
            </w:r>
          </w:p>
        </w:tc>
      </w:tr>
    </w:tbl>
    <w:p w14:paraId="31E0D5DF" w14:textId="52DC0229" w:rsidR="00040924" w:rsidRDefault="00040924"/>
    <w:p w14:paraId="5D4BBB34" w14:textId="3D59B1B4" w:rsidR="00957E33" w:rsidRDefault="00957E33"/>
    <w:p w14:paraId="35030AE0" w14:textId="50C50DF6" w:rsidR="00957E33" w:rsidRDefault="00957E33"/>
    <w:p w14:paraId="32B5875C" w14:textId="7916AAF6" w:rsidR="00957E33" w:rsidRDefault="00957E33"/>
    <w:p w14:paraId="75A997B3" w14:textId="77777777" w:rsidR="00957E33" w:rsidRPr="000D672C" w:rsidRDefault="00957E33"/>
    <w:p w14:paraId="04C16DB0" w14:textId="4731F241" w:rsidR="00E762AF" w:rsidRPr="00957E33" w:rsidRDefault="00E762AF">
      <w:pPr>
        <w:rPr>
          <w:rFonts w:ascii="Arial" w:hAnsi="Arial" w:cs="Arial"/>
          <w:sz w:val="28"/>
          <w:szCs w:val="28"/>
        </w:rPr>
      </w:pPr>
      <w:r w:rsidRPr="00957E33">
        <w:rPr>
          <w:rFonts w:ascii="Arial" w:hAnsi="Arial" w:cs="Arial"/>
          <w:sz w:val="28"/>
          <w:szCs w:val="28"/>
        </w:rPr>
        <w:t>Inventario de mi comida/bebidas favoritas</w:t>
      </w:r>
    </w:p>
    <w:tbl>
      <w:tblPr>
        <w:tblStyle w:val="Tablaconcuadrcula"/>
        <w:tblpPr w:leftFromText="141" w:rightFromText="141" w:vertAnchor="text" w:horzAnchor="margin" w:tblpY="24"/>
        <w:tblW w:w="10988" w:type="dxa"/>
        <w:tblLook w:val="04A0" w:firstRow="1" w:lastRow="0" w:firstColumn="1" w:lastColumn="0" w:noHBand="0" w:noVBand="1"/>
      </w:tblPr>
      <w:tblGrid>
        <w:gridCol w:w="5494"/>
        <w:gridCol w:w="5494"/>
      </w:tblGrid>
      <w:tr w:rsidR="008117EA" w14:paraId="1E535DF8" w14:textId="77777777" w:rsidTr="008117EA">
        <w:trPr>
          <w:trHeight w:val="559"/>
        </w:trPr>
        <w:tc>
          <w:tcPr>
            <w:tcW w:w="5494" w:type="dxa"/>
          </w:tcPr>
          <w:p w14:paraId="4B7437E7" w14:textId="0D3A0948" w:rsidR="008117EA" w:rsidRPr="00957E33" w:rsidRDefault="008117EA" w:rsidP="008117EA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Comidas</w:t>
            </w:r>
          </w:p>
        </w:tc>
        <w:tc>
          <w:tcPr>
            <w:tcW w:w="5494" w:type="dxa"/>
          </w:tcPr>
          <w:p w14:paraId="44918976" w14:textId="01EEFEC7" w:rsidR="008117EA" w:rsidRPr="00957E33" w:rsidRDefault="008117EA" w:rsidP="008117EA">
            <w:pPr>
              <w:rPr>
                <w:rFonts w:ascii="Another Typewriter" w:hAnsi="Another Typewriter"/>
                <w:sz w:val="28"/>
                <w:szCs w:val="28"/>
              </w:rPr>
            </w:pPr>
            <w:r w:rsidRPr="00957E33">
              <w:rPr>
                <w:rFonts w:ascii="Another Typewriter" w:hAnsi="Another Typewriter"/>
                <w:sz w:val="28"/>
                <w:szCs w:val="28"/>
              </w:rPr>
              <w:t>Bebidas</w:t>
            </w:r>
          </w:p>
        </w:tc>
      </w:tr>
      <w:tr w:rsidR="008117EA" w14:paraId="56622449" w14:textId="77777777" w:rsidTr="008117EA">
        <w:trPr>
          <w:trHeight w:val="1440"/>
        </w:trPr>
        <w:tc>
          <w:tcPr>
            <w:tcW w:w="5494" w:type="dxa"/>
          </w:tcPr>
          <w:p w14:paraId="609AF0E6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Pizza</w:t>
            </w:r>
          </w:p>
          <w:p w14:paraId="3318909B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Lasaña</w:t>
            </w:r>
          </w:p>
          <w:p w14:paraId="5070571C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57E33">
              <w:rPr>
                <w:rFonts w:asciiTheme="majorBidi" w:hAnsiTheme="majorBidi" w:cstheme="majorBidi"/>
                <w:sz w:val="24"/>
                <w:szCs w:val="24"/>
              </w:rPr>
              <w:t>Chow</w:t>
            </w:r>
            <w:proofErr w:type="spellEnd"/>
            <w:r w:rsidRPr="00957E33">
              <w:rPr>
                <w:rFonts w:asciiTheme="majorBidi" w:hAnsiTheme="majorBidi" w:cstheme="majorBidi"/>
                <w:sz w:val="24"/>
                <w:szCs w:val="24"/>
              </w:rPr>
              <w:t xml:space="preserve"> mein</w:t>
            </w:r>
          </w:p>
          <w:p w14:paraId="00CAADFC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Pasta a la boloñesa</w:t>
            </w:r>
          </w:p>
          <w:p w14:paraId="7F48AE5C" w14:textId="7A8143BB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Caldo res</w:t>
            </w:r>
          </w:p>
        </w:tc>
        <w:tc>
          <w:tcPr>
            <w:tcW w:w="5494" w:type="dxa"/>
          </w:tcPr>
          <w:p w14:paraId="44C2ED11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Soda Sprite</w:t>
            </w:r>
          </w:p>
          <w:p w14:paraId="050D732E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Licuado de fresa y banano</w:t>
            </w:r>
          </w:p>
          <w:p w14:paraId="7008628E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Limonada</w:t>
            </w:r>
          </w:p>
          <w:p w14:paraId="0CB9E04B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7E33">
              <w:rPr>
                <w:rFonts w:asciiTheme="majorBidi" w:hAnsiTheme="majorBidi" w:cstheme="majorBidi"/>
                <w:sz w:val="24"/>
                <w:szCs w:val="24"/>
              </w:rPr>
              <w:t>Jugo de naranja natural</w:t>
            </w:r>
          </w:p>
          <w:p w14:paraId="2255F343" w14:textId="77777777" w:rsidR="008117EA" w:rsidRPr="00957E33" w:rsidRDefault="008117EA" w:rsidP="008117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909CCD4" w14:textId="77777777" w:rsidR="008117EA" w:rsidRDefault="008117EA"/>
    <w:p w14:paraId="03ED40AC" w14:textId="77777777" w:rsidR="008117EA" w:rsidRDefault="008117EA"/>
    <w:p w14:paraId="2B21CA1E" w14:textId="77777777" w:rsidR="008117EA" w:rsidRDefault="008117EA"/>
    <w:p w14:paraId="096653E1" w14:textId="77777777" w:rsidR="008117EA" w:rsidRDefault="008117EA"/>
    <w:p w14:paraId="7B50D218" w14:textId="441BF181" w:rsidR="001F6821" w:rsidRDefault="001F6821" w:rsidP="009E4D0E"/>
    <w:sectPr w:rsidR="001F6821" w:rsidSect="00922F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other Typewriter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84"/>
    <w:rsid w:val="00040924"/>
    <w:rsid w:val="000D672C"/>
    <w:rsid w:val="0010630B"/>
    <w:rsid w:val="00117F18"/>
    <w:rsid w:val="001F6821"/>
    <w:rsid w:val="0022489B"/>
    <w:rsid w:val="003D0189"/>
    <w:rsid w:val="00431918"/>
    <w:rsid w:val="004A5999"/>
    <w:rsid w:val="00514375"/>
    <w:rsid w:val="005160E9"/>
    <w:rsid w:val="00550829"/>
    <w:rsid w:val="006D4D58"/>
    <w:rsid w:val="007C2C45"/>
    <w:rsid w:val="008117EA"/>
    <w:rsid w:val="00852A84"/>
    <w:rsid w:val="00872A6F"/>
    <w:rsid w:val="00895C17"/>
    <w:rsid w:val="008D508D"/>
    <w:rsid w:val="00922FFA"/>
    <w:rsid w:val="00957E33"/>
    <w:rsid w:val="009763FA"/>
    <w:rsid w:val="009E4D0E"/>
    <w:rsid w:val="00AC5F13"/>
    <w:rsid w:val="00BF186F"/>
    <w:rsid w:val="00CF3236"/>
    <w:rsid w:val="00D10C9D"/>
    <w:rsid w:val="00D519F4"/>
    <w:rsid w:val="00D860DB"/>
    <w:rsid w:val="00DC0C48"/>
    <w:rsid w:val="00E201C9"/>
    <w:rsid w:val="00E22C69"/>
    <w:rsid w:val="00E62929"/>
    <w:rsid w:val="00E762AF"/>
    <w:rsid w:val="00F367CF"/>
    <w:rsid w:val="00FC2B63"/>
    <w:rsid w:val="00FD550D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AE9B4"/>
  <w15:chartTrackingRefBased/>
  <w15:docId w15:val="{E2709BA1-AB2D-4938-AD01-563B9F62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8</cp:revision>
  <dcterms:created xsi:type="dcterms:W3CDTF">2022-02-12T03:06:00Z</dcterms:created>
  <dcterms:modified xsi:type="dcterms:W3CDTF">2022-02-15T02:48:00Z</dcterms:modified>
</cp:coreProperties>
</file>