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1" w:themeTint="99"/>
  <w:body>
    <w:tbl>
      <w:tblPr>
        <w:tblStyle w:val="Tablaconcuadrcula"/>
        <w:tblpPr w:leftFromText="141" w:rightFromText="141" w:horzAnchor="margin" w:tblpY="-554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301D37" w14:paraId="25D75A8E" w14:textId="77777777" w:rsidTr="00B257BD">
        <w:trPr>
          <w:trHeight w:val="1270"/>
        </w:trPr>
        <w:tc>
          <w:tcPr>
            <w:tcW w:w="3249" w:type="dxa"/>
          </w:tcPr>
          <w:p w14:paraId="0A1F1C16" w14:textId="77777777" w:rsidR="00384251" w:rsidRDefault="00384251" w:rsidP="00B257BD">
            <w:pPr>
              <w:jc w:val="center"/>
              <w:rPr>
                <w:rFonts w:ascii="Castellar" w:hAnsi="Castellar"/>
                <w:sz w:val="32"/>
                <w:szCs w:val="32"/>
              </w:rPr>
            </w:pPr>
          </w:p>
          <w:p w14:paraId="16D862ED" w14:textId="39352360" w:rsidR="007D34E4" w:rsidRPr="007D34E4" w:rsidRDefault="007D34E4" w:rsidP="00B257BD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 w:rsidRPr="00301D37">
              <w:rPr>
                <w:rFonts w:ascii="Castellar" w:hAnsi="Castellar"/>
                <w:color w:val="FF0000"/>
                <w:sz w:val="32"/>
                <w:szCs w:val="32"/>
              </w:rPr>
              <w:t>SALUD</w:t>
            </w:r>
          </w:p>
        </w:tc>
        <w:tc>
          <w:tcPr>
            <w:tcW w:w="3249" w:type="dxa"/>
          </w:tcPr>
          <w:p w14:paraId="3F243188" w14:textId="1562813A" w:rsidR="007D34E4" w:rsidRDefault="007D34E4" w:rsidP="00B257BD">
            <w:pPr>
              <w:jc w:val="center"/>
              <w:rPr>
                <w:rFonts w:ascii="Castellar" w:hAnsi="Castellar"/>
                <w:sz w:val="32"/>
                <w:szCs w:val="32"/>
              </w:rPr>
            </w:pPr>
          </w:p>
          <w:p w14:paraId="0657D71F" w14:textId="165E39D5" w:rsidR="007D34E4" w:rsidRPr="007D34E4" w:rsidRDefault="007D34E4" w:rsidP="00B257BD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 w:rsidRPr="00301D37">
              <w:rPr>
                <w:rFonts w:ascii="Castellar" w:hAnsi="Castellar"/>
                <w:color w:val="7030A0"/>
                <w:sz w:val="32"/>
                <w:szCs w:val="32"/>
              </w:rPr>
              <w:t>EDUCACIÓN</w:t>
            </w:r>
          </w:p>
        </w:tc>
        <w:tc>
          <w:tcPr>
            <w:tcW w:w="3249" w:type="dxa"/>
          </w:tcPr>
          <w:p w14:paraId="0DC3E1F1" w14:textId="6B1ED964" w:rsidR="00384251" w:rsidRDefault="00384251" w:rsidP="00B257BD">
            <w:pPr>
              <w:jc w:val="center"/>
              <w:rPr>
                <w:rFonts w:ascii="Castellar" w:hAnsi="Castellar"/>
                <w:sz w:val="32"/>
                <w:szCs w:val="32"/>
              </w:rPr>
            </w:pPr>
          </w:p>
          <w:p w14:paraId="72E47C80" w14:textId="62D06056" w:rsidR="007D34E4" w:rsidRPr="007D34E4" w:rsidRDefault="007D34E4" w:rsidP="00B257BD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 w:rsidRPr="00301D37">
              <w:rPr>
                <w:rFonts w:ascii="Castellar" w:hAnsi="Castellar"/>
                <w:color w:val="ED7D31" w:themeColor="accent2"/>
                <w:sz w:val="32"/>
                <w:szCs w:val="32"/>
              </w:rPr>
              <w:t>FAMILIAR</w:t>
            </w:r>
          </w:p>
        </w:tc>
        <w:tc>
          <w:tcPr>
            <w:tcW w:w="3249" w:type="dxa"/>
          </w:tcPr>
          <w:p w14:paraId="42893C33" w14:textId="23D0C449" w:rsidR="00384251" w:rsidRPr="00301D37" w:rsidRDefault="00384251" w:rsidP="00B257BD">
            <w:pPr>
              <w:jc w:val="center"/>
              <w:rPr>
                <w:rFonts w:ascii="Castellar" w:hAnsi="Castellar"/>
                <w:color w:val="FF33CC"/>
                <w:sz w:val="32"/>
                <w:szCs w:val="32"/>
              </w:rPr>
            </w:pPr>
            <w:r w:rsidRPr="00301D37">
              <w:rPr>
                <w:rFonts w:ascii="Castellar" w:hAnsi="Castellar"/>
                <w:color w:val="FF33CC"/>
                <w:sz w:val="32"/>
                <w:szCs w:val="32"/>
              </w:rPr>
              <w:t>OBJETOS DE VALOR SENTIMENTAL</w:t>
            </w:r>
          </w:p>
        </w:tc>
      </w:tr>
      <w:tr w:rsidR="00301D37" w14:paraId="007549D3" w14:textId="77777777" w:rsidTr="00B257BD">
        <w:trPr>
          <w:trHeight w:val="3826"/>
        </w:trPr>
        <w:tc>
          <w:tcPr>
            <w:tcW w:w="3249" w:type="dxa"/>
          </w:tcPr>
          <w:p w14:paraId="34D6CB5A" w14:textId="77777777" w:rsidR="00384251" w:rsidRDefault="00384251" w:rsidP="00B257BD"/>
          <w:p w14:paraId="51B9ADE3" w14:textId="32618C53" w:rsidR="00384251" w:rsidRPr="00384251" w:rsidRDefault="00384251" w:rsidP="00B25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Actualmente no tengo ninguna enfermedad ya que he sido muy precavida en lo que es mi salud</w:t>
            </w:r>
            <w:r w:rsidR="007D34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14:paraId="35D039B3" w14:textId="4948314A" w:rsidR="00384251" w:rsidRDefault="00384251" w:rsidP="00B257BD"/>
          <w:p w14:paraId="5B50AF0F" w14:textId="4E66DD5D" w:rsidR="00384251" w:rsidRPr="00384251" w:rsidRDefault="00384251" w:rsidP="00B25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cuanto a mi educación </w:t>
            </w:r>
            <w:r w:rsidR="007D34E4">
              <w:rPr>
                <w:rFonts w:ascii="Arial" w:hAnsi="Arial" w:cs="Arial"/>
                <w:sz w:val="24"/>
                <w:szCs w:val="24"/>
              </w:rPr>
              <w:t xml:space="preserve">toda la preprimaria, primaria y básicos los estudie en un solo colegio el cual es el Colegio Evangélico Bilingüe Elim y nunca me cambie hasta estar en Bachillerato que actualmente curso en el Colegio Científico Montessori.   </w:t>
            </w:r>
          </w:p>
        </w:tc>
        <w:tc>
          <w:tcPr>
            <w:tcW w:w="3249" w:type="dxa"/>
          </w:tcPr>
          <w:p w14:paraId="3653D0D6" w14:textId="0F36F416" w:rsidR="00384251" w:rsidRDefault="00384251" w:rsidP="00B257BD"/>
          <w:p w14:paraId="4158CB3C" w14:textId="7C8A5498" w:rsidR="007D34E4" w:rsidRPr="007D34E4" w:rsidRDefault="007D34E4" w:rsidP="00B25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lo familiar somos una familia pequeña ya que solo somos 3 integrantes ya que soy hija única, pero anteriormente vivía con mis padres y mis tíos los cuales compartíamos la misma casa y éramos algo extensos, pero hace como un mes ellos se mudaron y solo quedamos nosotros 3 mi madre, mi padre y yo</w:t>
            </w:r>
          </w:p>
        </w:tc>
        <w:tc>
          <w:tcPr>
            <w:tcW w:w="3249" w:type="dxa"/>
          </w:tcPr>
          <w:p w14:paraId="01CC97F1" w14:textId="1E97F3B8" w:rsidR="007D34E4" w:rsidRDefault="007D34E4" w:rsidP="00B257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F90D0" w14:textId="7EEAC90F" w:rsidR="007D34E4" w:rsidRDefault="007D34E4" w:rsidP="00B25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objetos con mayor valor sentimental son los siguientes:</w:t>
            </w:r>
          </w:p>
          <w:p w14:paraId="2155E7FC" w14:textId="1AF4D02E" w:rsidR="007D34E4" w:rsidRDefault="007D34E4" w:rsidP="00B257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63C45" w14:textId="77777777" w:rsidR="007D34E4" w:rsidRDefault="007D34E4" w:rsidP="00B257B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banda de Naruto</w:t>
            </w:r>
          </w:p>
          <w:p w14:paraId="22314138" w14:textId="77777777" w:rsidR="007D34E4" w:rsidRDefault="007D34E4" w:rsidP="00B257B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peluche de perrito</w:t>
            </w:r>
          </w:p>
          <w:p w14:paraId="0A8DB3E1" w14:textId="77777777" w:rsidR="007D34E4" w:rsidRDefault="007D34E4" w:rsidP="00B257B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Unos audífonos Bluethooth</w:t>
            </w:r>
          </w:p>
          <w:p w14:paraId="06798F26" w14:textId="40186760" w:rsidR="007D34E4" w:rsidRPr="007D34E4" w:rsidRDefault="007D34E4" w:rsidP="00B257B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Unos lentes de realidad virtual</w:t>
            </w:r>
            <w:r w:rsidRPr="007D34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1D37" w14:paraId="67C5B31A" w14:textId="77777777" w:rsidTr="00B257BD">
        <w:trPr>
          <w:trHeight w:val="847"/>
        </w:trPr>
        <w:tc>
          <w:tcPr>
            <w:tcW w:w="3249" w:type="dxa"/>
          </w:tcPr>
          <w:p w14:paraId="46F60179" w14:textId="64214CEB" w:rsidR="00B257BD" w:rsidRPr="00B257BD" w:rsidRDefault="00B257BD" w:rsidP="00B257BD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 w:rsidRPr="00301D37">
              <w:rPr>
                <w:rFonts w:ascii="Castellar" w:hAnsi="Castellar"/>
                <w:color w:val="00B050"/>
                <w:sz w:val="32"/>
                <w:szCs w:val="32"/>
              </w:rPr>
              <w:t>MEJORES AMIGOS</w:t>
            </w:r>
          </w:p>
        </w:tc>
        <w:tc>
          <w:tcPr>
            <w:tcW w:w="3249" w:type="dxa"/>
          </w:tcPr>
          <w:p w14:paraId="66A3513A" w14:textId="56BED97D" w:rsidR="00B257BD" w:rsidRPr="00B257BD" w:rsidRDefault="00B257BD" w:rsidP="00B257BD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 w:rsidRPr="00301D37">
              <w:rPr>
                <w:rFonts w:ascii="Castellar" w:hAnsi="Castellar"/>
                <w:color w:val="C45911" w:themeColor="accent2" w:themeShade="BF"/>
                <w:sz w:val="32"/>
                <w:szCs w:val="32"/>
              </w:rPr>
              <w:t>COMIDAS FAVORITAS</w:t>
            </w:r>
          </w:p>
        </w:tc>
        <w:tc>
          <w:tcPr>
            <w:tcW w:w="3249" w:type="dxa"/>
          </w:tcPr>
          <w:p w14:paraId="227008D8" w14:textId="6E456D36" w:rsidR="00B257BD" w:rsidRPr="00301D37" w:rsidRDefault="00B257BD" w:rsidP="00B257BD">
            <w:pPr>
              <w:jc w:val="center"/>
              <w:rPr>
                <w:rFonts w:ascii="Castellar" w:hAnsi="Castellar"/>
                <w:color w:val="FFFFFF"/>
                <w:sz w:val="32"/>
                <w:szCs w:val="32"/>
              </w:rPr>
            </w:pPr>
            <w:r w:rsidRPr="00301D37">
              <w:rPr>
                <w:rFonts w:ascii="Castellar" w:hAnsi="Castellar"/>
                <w:color w:val="FFFFFF"/>
                <w:sz w:val="32"/>
                <w:szCs w:val="32"/>
              </w:rPr>
              <w:t>BEBIDAS FAVORITAS</w:t>
            </w:r>
          </w:p>
        </w:tc>
        <w:tc>
          <w:tcPr>
            <w:tcW w:w="3249" w:type="dxa"/>
          </w:tcPr>
          <w:p w14:paraId="3F101A17" w14:textId="436A8434" w:rsidR="00B257BD" w:rsidRPr="00301D37" w:rsidRDefault="00B257BD" w:rsidP="00B257BD">
            <w:pPr>
              <w:jc w:val="center"/>
              <w:rPr>
                <w:rFonts w:ascii="Castellar" w:hAnsi="Castellar" w:cs="Arial"/>
                <w:color w:val="009999"/>
                <w:sz w:val="32"/>
                <w:szCs w:val="32"/>
              </w:rPr>
            </w:pPr>
            <w:r w:rsidRPr="00301D37">
              <w:rPr>
                <w:rFonts w:ascii="Castellar" w:hAnsi="Castellar" w:cs="Arial"/>
                <w:color w:val="009999"/>
                <w:sz w:val="32"/>
                <w:szCs w:val="32"/>
              </w:rPr>
              <w:t>OTROS</w:t>
            </w:r>
          </w:p>
        </w:tc>
      </w:tr>
      <w:tr w:rsidR="00301D37" w14:paraId="27CF6E6B" w14:textId="77777777" w:rsidTr="00301D37">
        <w:trPr>
          <w:trHeight w:val="2808"/>
        </w:trPr>
        <w:tc>
          <w:tcPr>
            <w:tcW w:w="3249" w:type="dxa"/>
          </w:tcPr>
          <w:p w14:paraId="6368131B" w14:textId="77777777" w:rsidR="00B257BD" w:rsidRDefault="00B257BD" w:rsidP="00B257BD"/>
          <w:p w14:paraId="483E9AFD" w14:textId="5E887D49" w:rsidR="00B257BD" w:rsidRPr="00B257BD" w:rsidRDefault="00B257BD" w:rsidP="00B25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casi no me gusta estar rodeada de gente lo cual me ha impedido tener amigos, pero la única amiga que tengo se llama Cilby y la conocí en </w:t>
            </w:r>
            <w:r w:rsidR="00EA6552">
              <w:rPr>
                <w:rFonts w:ascii="Arial" w:hAnsi="Arial" w:cs="Arial"/>
                <w:sz w:val="24"/>
                <w:szCs w:val="24"/>
              </w:rPr>
              <w:t>una iglesia</w:t>
            </w:r>
            <w:r>
              <w:rPr>
                <w:rFonts w:ascii="Arial" w:hAnsi="Arial" w:cs="Arial"/>
                <w:sz w:val="24"/>
                <w:szCs w:val="24"/>
              </w:rPr>
              <w:t xml:space="preserve"> hace 5 años</w:t>
            </w:r>
            <w:r w:rsidR="00EA6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14:paraId="62CE17C5" w14:textId="3953D77F" w:rsidR="00B257BD" w:rsidRDefault="00B257BD" w:rsidP="00B257BD"/>
          <w:p w14:paraId="4417B89A" w14:textId="77777777" w:rsidR="00EA6552" w:rsidRDefault="00EA6552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Ceviche</w:t>
            </w:r>
          </w:p>
          <w:p w14:paraId="3538C863" w14:textId="77777777" w:rsidR="00EA6552" w:rsidRDefault="00EA6552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Tacos</w:t>
            </w:r>
          </w:p>
          <w:p w14:paraId="74BF82A6" w14:textId="77777777" w:rsidR="00EA6552" w:rsidRDefault="00EA6552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Tortas</w:t>
            </w:r>
          </w:p>
          <w:p w14:paraId="62056AAE" w14:textId="77777777" w:rsidR="00EA6552" w:rsidRDefault="00EA6552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Caldo de hongos</w:t>
            </w:r>
          </w:p>
          <w:p w14:paraId="281CACBB" w14:textId="77777777" w:rsidR="00EA6552" w:rsidRDefault="00EA6552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Ramen</w:t>
            </w:r>
          </w:p>
          <w:p w14:paraId="5DDD6553" w14:textId="77777777" w:rsidR="00EA6552" w:rsidRDefault="00EA6552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Espagueti </w:t>
            </w:r>
          </w:p>
          <w:p w14:paraId="69DCDC67" w14:textId="77777777" w:rsidR="00EA6552" w:rsidRDefault="00EA6552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Pescado frito </w:t>
            </w:r>
          </w:p>
          <w:p w14:paraId="24CCB214" w14:textId="11B429EE" w:rsidR="00EA6552" w:rsidRPr="00EA6552" w:rsidRDefault="00EA6552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Pollo en limón </w:t>
            </w:r>
          </w:p>
        </w:tc>
        <w:tc>
          <w:tcPr>
            <w:tcW w:w="3249" w:type="dxa"/>
          </w:tcPr>
          <w:p w14:paraId="292184AC" w14:textId="5CEC4CBC" w:rsidR="00B257BD" w:rsidRDefault="00B257BD" w:rsidP="00B257BD"/>
          <w:p w14:paraId="2BBEDA8D" w14:textId="5E19145B" w:rsidR="00EA6552" w:rsidRDefault="00301D37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 pura</w:t>
            </w:r>
          </w:p>
          <w:p w14:paraId="30FD8B75" w14:textId="1C054595" w:rsidR="00301D37" w:rsidRDefault="00301D37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Coca cola</w:t>
            </w:r>
          </w:p>
          <w:p w14:paraId="27E5BB0B" w14:textId="77777777" w:rsidR="00301D37" w:rsidRDefault="00301D37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Mosh crudo </w:t>
            </w:r>
          </w:p>
          <w:p w14:paraId="59E4ECCA" w14:textId="77777777" w:rsidR="00301D37" w:rsidRDefault="00301D37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Café </w:t>
            </w:r>
          </w:p>
          <w:p w14:paraId="5AB0C6B2" w14:textId="77777777" w:rsidR="00301D37" w:rsidRDefault="00301D37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Limonada </w:t>
            </w:r>
          </w:p>
          <w:p w14:paraId="5BD87EC2" w14:textId="5A81CEE6" w:rsidR="00301D37" w:rsidRPr="00EA6552" w:rsidRDefault="00301D37" w:rsidP="00EA65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Licuado de fresa con leche </w:t>
            </w:r>
          </w:p>
        </w:tc>
        <w:tc>
          <w:tcPr>
            <w:tcW w:w="3249" w:type="dxa"/>
          </w:tcPr>
          <w:p w14:paraId="2DB015B8" w14:textId="4F60C23C" w:rsidR="00B257BD" w:rsidRDefault="00B257BD" w:rsidP="00B257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6CA48" w14:textId="1F377F90" w:rsidR="00301D37" w:rsidRDefault="00301D37" w:rsidP="00B25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 aficiones son Jugar videojuegos, dibujar, escuchar música, leer mangas, ver anime y dibujar.</w:t>
            </w:r>
          </w:p>
          <w:p w14:paraId="7678156D" w14:textId="77777777" w:rsidR="00301D37" w:rsidRDefault="00301D37" w:rsidP="00B257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3BBFC" w14:textId="418F0D5F" w:rsidR="00301D37" w:rsidRDefault="00301D37" w:rsidP="00B25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encanta estar con mi perro y ver el atardecer en el techo de una bodega.</w:t>
            </w:r>
          </w:p>
        </w:tc>
      </w:tr>
    </w:tbl>
    <w:p w14:paraId="7B143965" w14:textId="63510C37" w:rsidR="00225F52" w:rsidRDefault="00691E80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C30F4CC" wp14:editId="618AB314">
            <wp:simplePos x="0" y="0"/>
            <wp:positionH relativeFrom="page">
              <wp:align>right</wp:align>
            </wp:positionH>
            <wp:positionV relativeFrom="paragraph">
              <wp:posOffset>3670769</wp:posOffset>
            </wp:positionV>
            <wp:extent cx="1133061" cy="1922780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251" b="99284" l="5085" r="99153">
                                  <a14:foregroundMark x1="34746" y1="15274" x2="62712" y2="15274"/>
                                  <a14:foregroundMark x1="42797" y1="5251" x2="43644" y2="9069"/>
                                  <a14:foregroundMark x1="76695" y1="7876" x2="75424" y2="13365"/>
                                  <a14:foregroundMark x1="40678" y1="6205" x2="38559" y2="9785"/>
                                  <a14:foregroundMark x1="66525" y1="8592" x2="79661" y2="9308"/>
                                  <a14:foregroundMark x1="73305" y1="7399" x2="75424" y2="6921"/>
                                  <a14:foregroundMark x1="79237" y1="6205" x2="79237" y2="6205"/>
                                  <a14:foregroundMark x1="77966" y1="5489" x2="77966" y2="5489"/>
                                  <a14:foregroundMark x1="21186" y1="36993" x2="21186" y2="39379"/>
                                  <a14:foregroundMark x1="79661" y1="31504" x2="80085" y2="34606"/>
                                  <a14:foregroundMark x1="49153" y1="57757" x2="55932" y2="88783"/>
                                  <a14:foregroundMark x1="27119" y1="60382" x2="5508" y2="93317"/>
                                  <a14:foregroundMark x1="72458" y1="57041" x2="89831" y2="92363"/>
                                  <a14:foregroundMark x1="89831" y1="92363" x2="89831" y2="96181"/>
                                  <a14:foregroundMark x1="59322" y1="58473" x2="42797" y2="92840"/>
                                  <a14:foregroundMark x1="42797" y1="92840" x2="42373" y2="94511"/>
                                  <a14:foregroundMark x1="94068" y1="62053" x2="93644" y2="96181"/>
                                  <a14:foregroundMark x1="41102" y1="61098" x2="38136" y2="97852"/>
                                  <a14:foregroundMark x1="96186" y1="70167" x2="99576" y2="78520"/>
                                  <a14:foregroundMark x1="66102" y1="62291" x2="68220" y2="86635"/>
                                  <a14:foregroundMark x1="70339" y1="68974" x2="71610" y2="83771"/>
                                  <a14:foregroundMark x1="21186" y1="89021" x2="28814" y2="99284"/>
                                  <a14:foregroundMark x1="42797" y1="49881" x2="43220" y2="51074"/>
                                  <a14:foregroundMark x1="32203" y1="43675" x2="31780" y2="46301"/>
                                  <a14:foregroundMark x1="27542" y1="47494" x2="27119" y2="49881"/>
                                  <a14:foregroundMark x1="25847" y1="50835" x2="25847" y2="50835"/>
                                  <a14:foregroundMark x1="30085" y1="50835" x2="30085" y2="50835"/>
                                  <a14:foregroundMark x1="30085" y1="51551" x2="30085" y2="51551"/>
                                  <a14:foregroundMark x1="30508" y1="52267" x2="30508" y2="52267"/>
                                  <a14:foregroundMark x1="26271" y1="51551" x2="26271" y2="51551"/>
                                  <a14:foregroundMark x1="33475" y1="49165" x2="33898" y2="49642"/>
                                  <a14:foregroundMark x1="30508" y1="52983" x2="30508" y2="52983"/>
                                  <a14:foregroundMark x1="34322" y1="51313" x2="34322" y2="51074"/>
                                  <a14:backgroundMark x1="17797" y1="33174" x2="17797" y2="35322"/>
                                  <a14:backgroundMark x1="36441" y1="47733" x2="36441" y2="47733"/>
                                  <a14:backgroundMark x1="25000" y1="50835" x2="25000" y2="50835"/>
                                  <a14:backgroundMark x1="25424" y1="51551" x2="25424" y2="51551"/>
                                  <a14:backgroundMark x1="27966" y1="51074" x2="27966" y2="51074"/>
                                  <a14:backgroundMark x1="32203" y1="51551" x2="32203" y2="51551"/>
                                  <a14:backgroundMark x1="32627" y1="50597" x2="32627" y2="505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61" cy="192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D37">
        <w:rPr>
          <w:rFonts w:ascii="Castellar" w:hAnsi="Castellar"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7A94924" wp14:editId="360DDE13">
            <wp:simplePos x="0" y="0"/>
            <wp:positionH relativeFrom="column">
              <wp:posOffset>2368172</wp:posOffset>
            </wp:positionH>
            <wp:positionV relativeFrom="paragraph">
              <wp:posOffset>-1043670</wp:posOffset>
            </wp:positionV>
            <wp:extent cx="725170" cy="682625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51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D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A4495F" wp14:editId="0EB83D38">
            <wp:simplePos x="0" y="0"/>
            <wp:positionH relativeFrom="page">
              <wp:posOffset>6332395</wp:posOffset>
            </wp:positionH>
            <wp:positionV relativeFrom="paragraph">
              <wp:posOffset>-1044951</wp:posOffset>
            </wp:positionV>
            <wp:extent cx="729574" cy="684855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903" b="97336" l="9932" r="95510">
                                  <a14:foregroundMark x1="34830" y1="25024" x2="28571" y2="31684"/>
                                  <a14:foregroundMark x1="45306" y1="6375" x2="52925" y2="6375"/>
                                  <a14:foregroundMark x1="51429" y1="3711" x2="52925" y2="1998"/>
                                  <a14:foregroundMark x1="61905" y1="23977" x2="65306" y2="35966"/>
                                  <a14:foregroundMark x1="91565" y1="54329" x2="95782" y2="58040"/>
                                  <a14:foregroundMark x1="37143" y1="90010" x2="37143" y2="94672"/>
                                  <a14:foregroundMark x1="69116" y1="91627" x2="69116" y2="97336"/>
                                  <a14:foregroundMark x1="65306" y1="23692" x2="69116" y2="31304"/>
                                  <a14:foregroundMark x1="40544" y1="43958" x2="54286" y2="4462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37"/>
                    <a:stretch/>
                  </pic:blipFill>
                  <pic:spPr bwMode="auto">
                    <a:xfrm>
                      <a:off x="0" y="0"/>
                      <a:ext cx="729574" cy="6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D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F87B" wp14:editId="789DF73F">
                <wp:simplePos x="0" y="0"/>
                <wp:positionH relativeFrom="column">
                  <wp:posOffset>3039907</wp:posOffset>
                </wp:positionH>
                <wp:positionV relativeFrom="paragraph">
                  <wp:posOffset>-846672</wp:posOffset>
                </wp:positionV>
                <wp:extent cx="2441642" cy="486113"/>
                <wp:effectExtent l="0" t="0" r="158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642" cy="486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D58F7" w14:textId="6ED136B1" w:rsidR="00301D37" w:rsidRPr="00301D37" w:rsidRDefault="00301D37" w:rsidP="00301D37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INVENTARIO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0F87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39.35pt;margin-top:-66.65pt;width:192.25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" filled="f" strokeweight=".5pt">
                <v:textbox>
                  <w:txbxContent>
                    <w:p w14:paraId="694D58F7" w14:textId="6ED136B1" w:rsidR="00301D37" w:rsidRPr="00301D37" w:rsidRDefault="00301D37" w:rsidP="00301D37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INVENTARIO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5F52" w:rsidSect="006024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D0B"/>
    <w:multiLevelType w:val="hybridMultilevel"/>
    <w:tmpl w:val="4394145E"/>
    <w:lvl w:ilvl="0" w:tplc="F6A0FF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45"/>
    <w:rsid w:val="00225F52"/>
    <w:rsid w:val="00301D37"/>
    <w:rsid w:val="00384251"/>
    <w:rsid w:val="00602445"/>
    <w:rsid w:val="00691E80"/>
    <w:rsid w:val="007D34E4"/>
    <w:rsid w:val="00B257BD"/>
    <w:rsid w:val="00EA6552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940]"/>
    </o:shapedefaults>
    <o:shapelayout v:ext="edit">
      <o:idmap v:ext="edit" data="1"/>
    </o:shapelayout>
  </w:shapeDefaults>
  <w:decimalSymbol w:val="."/>
  <w:listSeparator w:val=";"/>
  <w14:docId w14:val="3A1B75EC"/>
  <w15:chartTrackingRefBased/>
  <w15:docId w15:val="{60969491-B403-41FB-9437-89FF7EAE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Cuxulic</dc:creator>
  <cp:keywords/>
  <dc:description/>
  <cp:lastModifiedBy>Astrid Cuxulic</cp:lastModifiedBy>
  <cp:revision>1</cp:revision>
  <dcterms:created xsi:type="dcterms:W3CDTF">2022-02-27T01:19:00Z</dcterms:created>
  <dcterms:modified xsi:type="dcterms:W3CDTF">2022-02-27T02:25:00Z</dcterms:modified>
</cp:coreProperties>
</file>