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6BD3640C" w14:textId="6C90995B" w:rsidR="00DE5CFC" w:rsidRDefault="00DE5CFC">
      <w:pPr>
        <w:rPr>
          <w:lang w:val="es-ES"/>
        </w:rPr>
      </w:pPr>
    </w:p>
    <w:p w14:paraId="02582B61" w14:textId="469DC752" w:rsidR="009C6232" w:rsidRDefault="009C6232" w:rsidP="009C6232">
      <w:pPr>
        <w:jc w:val="center"/>
        <w:rPr>
          <w:rFonts w:asciiTheme="majorHAnsi" w:hAnsiTheme="majorHAnsi" w:cstheme="majorHAnsi"/>
          <w:color w:val="FF0000"/>
          <w:sz w:val="48"/>
          <w:szCs w:val="48"/>
          <w:lang w:val="es-ES"/>
        </w:rPr>
      </w:pPr>
      <w:r w:rsidRPr="009C6232">
        <w:rPr>
          <w:rFonts w:asciiTheme="majorHAnsi" w:hAnsiTheme="majorHAnsi" w:cstheme="majorHAnsi"/>
          <w:color w:val="FF0000"/>
          <w:sz w:val="48"/>
          <w:szCs w:val="48"/>
          <w:lang w:val="es-ES"/>
        </w:rPr>
        <w:t>Inventario</w:t>
      </w:r>
    </w:p>
    <w:p w14:paraId="2DF45D52" w14:textId="3D651502" w:rsidR="009C6232" w:rsidRDefault="00247AAF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Salud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0B39EA94" w14:textId="5B992EBF" w:rsidR="00512FAF" w:rsidRDefault="00512FAF" w:rsidP="009C6232">
      <w:pPr>
        <w:rPr>
          <w:rFonts w:cstheme="minorHAnsi"/>
          <w:noProof/>
          <w:sz w:val="32"/>
          <w:szCs w:val="32"/>
          <w:lang w:val="es-ES"/>
        </w:rPr>
      </w:pPr>
      <w:r w:rsidRPr="00512FAF">
        <w:rPr>
          <w:rFonts w:cstheme="minorHAnsi"/>
          <w:noProof/>
          <w:sz w:val="32"/>
          <w:szCs w:val="32"/>
          <w:lang w:val="es-ES"/>
        </w:rPr>
        <w:t xml:space="preserve">Cuando nací </w:t>
      </w:r>
      <w:r>
        <w:rPr>
          <w:rFonts w:cstheme="minorHAnsi"/>
          <w:noProof/>
          <w:sz w:val="32"/>
          <w:szCs w:val="32"/>
          <w:lang w:val="es-ES"/>
        </w:rPr>
        <w:t xml:space="preserve">era flaca </w:t>
      </w:r>
    </w:p>
    <w:p w14:paraId="768D177B" w14:textId="2C02F965" w:rsidR="00512FAF" w:rsidRDefault="00512FAF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Me dectectaron que tenia soplo del corazón </w:t>
      </w:r>
    </w:p>
    <w:p w14:paraId="798DD270" w14:textId="77777777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>Tuve Varicelas</w:t>
      </w:r>
    </w:p>
    <w:p w14:paraId="0E2F199F" w14:textId="1EA337C5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Tuve fiebre </w:t>
      </w:r>
    </w:p>
    <w:p w14:paraId="769F46FF" w14:textId="2C4E1230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Nervios alterados </w:t>
      </w:r>
    </w:p>
    <w:p w14:paraId="4A1C9786" w14:textId="7447F03B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Tuve gripe </w:t>
      </w:r>
    </w:p>
    <w:p w14:paraId="06D803BE" w14:textId="60805539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Tuve dolores de cabezas </w:t>
      </w:r>
    </w:p>
    <w:p w14:paraId="365255A8" w14:textId="0A92F73A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Y mi tipo de sangre es Opositivo </w:t>
      </w:r>
    </w:p>
    <w:p w14:paraId="43231B5A" w14:textId="4BAFD1CA" w:rsidR="00DF671B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Me vacunaron de mi primer vacuna </w:t>
      </w:r>
    </w:p>
    <w:p w14:paraId="331007FD" w14:textId="0AC4DD29" w:rsidR="008B120A" w:rsidRPr="00030951" w:rsidRDefault="008B120A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03095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Educación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118D77A1" w14:textId="74B0E98B" w:rsidR="0015125A" w:rsidRPr="00030951" w:rsidRDefault="0015125A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03095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 xml:space="preserve">En la Escuela Oficial Rura Mixta </w:t>
      </w:r>
      <w:r w:rsidR="00782158" w:rsidRPr="0003095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sololá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4C2CF022" w14:textId="1E288F04" w:rsidR="008B120A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 xml:space="preserve">A los 5 años entre a kinder </w:t>
      </w:r>
    </w:p>
    <w:p w14:paraId="15034CE5" w14:textId="78A939E7" w:rsidR="00FA475F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>Luego a parvulos</w:t>
      </w:r>
    </w:p>
    <w:p w14:paraId="0F1F5226" w14:textId="53FA8BF5" w:rsidR="00FA475F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 xml:space="preserve">Preprimaria </w:t>
      </w:r>
    </w:p>
    <w:p w14:paraId="4DD818AF" w14:textId="09C18C38" w:rsidR="00FA475F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 xml:space="preserve">Primero </w:t>
      </w:r>
      <w:r w:rsidR="0015125A" w:rsidRPr="00815EB0">
        <w:rPr>
          <w:rFonts w:cstheme="minorHAnsi"/>
          <w:noProof/>
          <w:sz w:val="36"/>
          <w:szCs w:val="36"/>
          <w:lang w:val="es-ES"/>
        </w:rPr>
        <w:t>primaria</w:t>
      </w:r>
    </w:p>
    <w:p w14:paraId="10EB405F" w14:textId="26EA6AEB" w:rsidR="00FA475F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 xml:space="preserve">Segundo primaria </w:t>
      </w:r>
    </w:p>
    <w:p w14:paraId="0A148DE5" w14:textId="31008617" w:rsidR="00FA475F" w:rsidRPr="00815EB0" w:rsidRDefault="00FA475F" w:rsidP="009C6232">
      <w:pPr>
        <w:rPr>
          <w:rFonts w:cstheme="min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 xml:space="preserve">Tercero primaria </w:t>
      </w:r>
    </w:p>
    <w:p w14:paraId="7C24FF23" w14:textId="612CF877" w:rsidR="00FA475F" w:rsidRDefault="00FA475F" w:rsidP="009C6232">
      <w:pPr>
        <w:rPr>
          <w:rFonts w:asciiTheme="majorHAnsi" w:hAnsiTheme="majorHAnsi" w:cstheme="majorHAnsi"/>
          <w:noProof/>
          <w:sz w:val="36"/>
          <w:szCs w:val="36"/>
          <w:lang w:val="es-ES"/>
        </w:rPr>
      </w:pPr>
      <w:r w:rsidRPr="00815EB0">
        <w:rPr>
          <w:rFonts w:cstheme="minorHAnsi"/>
          <w:noProof/>
          <w:sz w:val="36"/>
          <w:szCs w:val="36"/>
          <w:lang w:val="es-ES"/>
        </w:rPr>
        <w:t>Cuarto primaria</w:t>
      </w:r>
      <w:r>
        <w:rPr>
          <w:rFonts w:asciiTheme="majorHAnsi" w:hAnsiTheme="majorHAnsi" w:cstheme="majorHAnsi"/>
          <w:noProof/>
          <w:sz w:val="36"/>
          <w:szCs w:val="36"/>
          <w:lang w:val="es-ES"/>
        </w:rPr>
        <w:t xml:space="preserve"> </w:t>
      </w:r>
    </w:p>
    <w:p w14:paraId="1544C8F2" w14:textId="3FA73A16" w:rsidR="0015125A" w:rsidRPr="00815EB0" w:rsidRDefault="00151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lastRenderedPageBreak/>
        <w:t xml:space="preserve">Quinto primaria </w:t>
      </w:r>
    </w:p>
    <w:p w14:paraId="0D6C2268" w14:textId="69DA6AC7" w:rsidR="0015125A" w:rsidRPr="00815EB0" w:rsidRDefault="00151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Sexto primaria </w:t>
      </w:r>
    </w:p>
    <w:p w14:paraId="7B3F3805" w14:textId="780137DC" w:rsidR="00782158" w:rsidRPr="00030951" w:rsidRDefault="00782158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03095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Colegio Mientífico Montessori Sololá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6C19CEE6" w14:textId="61F8C8EE" w:rsidR="0015125A" w:rsidRPr="00815EB0" w:rsidRDefault="00151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Primero básico </w:t>
      </w:r>
    </w:p>
    <w:p w14:paraId="20413871" w14:textId="12BE329B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Segundo básico </w:t>
      </w:r>
    </w:p>
    <w:p w14:paraId="25A82DBE" w14:textId="77FDE256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Tercero básico </w:t>
      </w:r>
    </w:p>
    <w:p w14:paraId="61E0F713" w14:textId="0231B747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Cuaro bachillerato </w:t>
      </w:r>
    </w:p>
    <w:p w14:paraId="4850D7AA" w14:textId="2F93E79A" w:rsidR="00782158" w:rsidRPr="005777BD" w:rsidRDefault="00782158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Quinto bachillerato</w:t>
      </w:r>
      <w:r w:rsidRPr="005777BD">
        <w:rPr>
          <w:rFonts w:asciiTheme="majorHAnsi" w:hAnsiTheme="majorHAnsi" w:cstheme="majorHAnsi"/>
          <w:noProof/>
          <w:sz w:val="32"/>
          <w:szCs w:val="32"/>
          <w:lang w:val="es-ES"/>
        </w:rPr>
        <w:t xml:space="preserve"> </w:t>
      </w:r>
    </w:p>
    <w:p w14:paraId="5828CC0C" w14:textId="522899B2" w:rsidR="00782158" w:rsidRPr="00030951" w:rsidRDefault="00782158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03095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Valores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3FBA2003" w14:textId="5BF18BE0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Respetar </w:t>
      </w:r>
    </w:p>
    <w:p w14:paraId="5C9002F0" w14:textId="6C71BC17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Honestidad </w:t>
      </w:r>
    </w:p>
    <w:p w14:paraId="6249C1A1" w14:textId="37B7FABF" w:rsidR="00782158" w:rsidRPr="00815EB0" w:rsidRDefault="00782158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Puntualidad </w:t>
      </w:r>
    </w:p>
    <w:p w14:paraId="281B40AA" w14:textId="64A587DB" w:rsidR="00782158" w:rsidRPr="00815EB0" w:rsidRDefault="00E46DE9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Sinceridad </w:t>
      </w:r>
    </w:p>
    <w:p w14:paraId="3D59D438" w14:textId="6E314CBA" w:rsidR="005777BD" w:rsidRPr="00815EB0" w:rsidRDefault="005777BD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Humildad </w:t>
      </w:r>
    </w:p>
    <w:p w14:paraId="745961EB" w14:textId="5FBD12E8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Valentía </w:t>
      </w:r>
    </w:p>
    <w:p w14:paraId="738B3A2D" w14:textId="32EB9217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Tolerancias </w:t>
      </w:r>
    </w:p>
    <w:p w14:paraId="12505AFE" w14:textId="6A75559B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Y luego me enseñaron todos los valores,</w:t>
      </w:r>
    </w:p>
    <w:p w14:paraId="288688D5" w14:textId="230AF642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También me enseñaron reglas como siempre arreglar mi cuarto</w:t>
      </w:r>
    </w:p>
    <w:p w14:paraId="76960F86" w14:textId="7EE8DCD0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Limpiar la casa </w:t>
      </w:r>
    </w:p>
    <w:p w14:paraId="466C1EE2" w14:textId="68CE1498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Ayudar a mis papás </w:t>
      </w:r>
    </w:p>
    <w:p w14:paraId="44F908A6" w14:textId="56FCF412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Ayudar a mis hermanos </w:t>
      </w:r>
    </w:p>
    <w:p w14:paraId="412C3613" w14:textId="7B4412AE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lastRenderedPageBreak/>
        <w:t xml:space="preserve">Lavar los platos después de usarlos </w:t>
      </w:r>
    </w:p>
    <w:p w14:paraId="3A03868F" w14:textId="01DCC714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Los prohibiciones son</w:t>
      </w:r>
      <w:r w:rsidR="00A95B24" w:rsidRPr="00815EB0">
        <w:rPr>
          <w:rFonts w:cstheme="minorHAnsi"/>
          <w:noProof/>
          <w:sz w:val="32"/>
          <w:szCs w:val="32"/>
          <w:lang w:val="es-ES"/>
        </w:rPr>
        <w:t>:</w:t>
      </w:r>
    </w:p>
    <w:p w14:paraId="6237FC5A" w14:textId="004D6CEB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No pegar a nadie </w:t>
      </w:r>
    </w:p>
    <w:p w14:paraId="35582726" w14:textId="1F07D751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No insultar a nadie </w:t>
      </w:r>
    </w:p>
    <w:p w14:paraId="0ADC0397" w14:textId="7AB4EC2E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No criticar a nadie </w:t>
      </w:r>
    </w:p>
    <w:p w14:paraId="09D59155" w14:textId="2916A1CE" w:rsidR="00030951" w:rsidRPr="00815EB0" w:rsidRDefault="0003095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No burlarse de nadie </w:t>
      </w:r>
    </w:p>
    <w:p w14:paraId="644A1408" w14:textId="0DCDF128" w:rsidR="00030951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Los permisiones son:</w:t>
      </w:r>
    </w:p>
    <w:p w14:paraId="30A9496D" w14:textId="10C6D89E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Me dejaron estudiar </w:t>
      </w:r>
    </w:p>
    <w:p w14:paraId="3770DFEB" w14:textId="77CF2ECF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Me exprese </w:t>
      </w:r>
    </w:p>
    <w:p w14:paraId="6243B4A8" w14:textId="63D86B3E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Me dejaron aprendí cosas nuevas </w:t>
      </w:r>
    </w:p>
    <w:p w14:paraId="00970A09" w14:textId="26ED9ED7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Mis conocimientos </w:t>
      </w:r>
    </w:p>
    <w:p w14:paraId="04F35C13" w14:textId="508698AB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Aprendí muchas cosas </w:t>
      </w:r>
    </w:p>
    <w:p w14:paraId="569BC477" w14:textId="0D8E87A0" w:rsidR="00A95B24" w:rsidRPr="00815EB0" w:rsidRDefault="00A95B24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Creativa </w:t>
      </w:r>
    </w:p>
    <w:p w14:paraId="2FF5D048" w14:textId="58265B88" w:rsidR="00A95B24" w:rsidRPr="00296981" w:rsidRDefault="00397DEF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29698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F</w:t>
      </w:r>
      <w:r w:rsidR="00A95B24" w:rsidRPr="0029698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a</w:t>
      </w:r>
      <w:r w:rsidRPr="00296981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miliares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742BBF91" w14:textId="31226516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papá- Fermin Chiroy Ajquichí </w:t>
      </w:r>
    </w:p>
    <w:p w14:paraId="0F8CC394" w14:textId="640A69E3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mamá- Aura Marina Cosiguá sicajau </w:t>
      </w:r>
    </w:p>
    <w:p w14:paraId="7E8D0D57" w14:textId="208C79FF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hermano mayor- Nelson Geovany Chiroy Cosiguá </w:t>
      </w:r>
    </w:p>
    <w:p w14:paraId="4830E435" w14:textId="37F5DB79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hermana mayor- Ingrid Amarilis Chiroy Cosiguá </w:t>
      </w:r>
    </w:p>
    <w:p w14:paraId="6DF18B3E" w14:textId="06F12666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hermana mayor- Jessica Elvira Chiroy Cosiguá </w:t>
      </w:r>
    </w:p>
    <w:p w14:paraId="6C5ACB34" w14:textId="7AA1E380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Yo- Gricelda Marina Chiroy Cosiguá </w:t>
      </w:r>
    </w:p>
    <w:p w14:paraId="7245F0B5" w14:textId="2FA18DCD" w:rsidR="00397DEF" w:rsidRPr="00815EB0" w:rsidRDefault="00397DEF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hermanito- Maynor Alexander Chiroy Cosiguá </w:t>
      </w:r>
    </w:p>
    <w:p w14:paraId="63C9C551" w14:textId="0E3B3976" w:rsidR="00397DEF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lastRenderedPageBreak/>
        <w:t xml:space="preserve">Mi tío hermano de mi mamá- Hector Cosiguá sicajau </w:t>
      </w:r>
    </w:p>
    <w:p w14:paraId="11182E6D" w14:textId="6AC7CDC1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Tío hermano de mi mamá-Justo Cosiguá sicajau </w:t>
      </w:r>
    </w:p>
    <w:p w14:paraId="0E2D6146" w14:textId="54C17076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Tío hermano de mi papá -Martín Chiroy Xoch </w:t>
      </w:r>
    </w:p>
    <w:p w14:paraId="1C044E23" w14:textId="4DC93F7B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Tío hermano de mi papá- Hilario Chiroy Xoch </w:t>
      </w:r>
    </w:p>
    <w:p w14:paraId="3C952441" w14:textId="6CC2579F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Tío hermano de mi papá- Gilberto Chiroy Xoch </w:t>
      </w:r>
    </w:p>
    <w:p w14:paraId="76A8581C" w14:textId="6AA1D9E3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Tía hermana de mi papá- Hilda Chiroy Xoch </w:t>
      </w:r>
    </w:p>
    <w:p w14:paraId="5E30BE04" w14:textId="02E6BE66" w:rsidR="001C169A" w:rsidRPr="00815EB0" w:rsidRDefault="001C169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Tía hermana de mi papá-</w:t>
      </w:r>
      <w:r w:rsidR="00601192" w:rsidRPr="00815EB0">
        <w:rPr>
          <w:rFonts w:cstheme="minorHAnsi"/>
          <w:noProof/>
          <w:sz w:val="32"/>
          <w:szCs w:val="32"/>
          <w:lang w:val="es-ES"/>
        </w:rPr>
        <w:t xml:space="preserve"> Luisa Chiroy Xoch </w:t>
      </w:r>
    </w:p>
    <w:p w14:paraId="692307A0" w14:textId="2B4042CE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Tía hermana de mi papá- Santa Chiroy Xoch </w:t>
      </w:r>
    </w:p>
    <w:p w14:paraId="5B4FB12D" w14:textId="733B3CBD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prima- Doris Marleny chiroy yax </w:t>
      </w:r>
    </w:p>
    <w:p w14:paraId="429617D2" w14:textId="1EC748FE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prima- Laura Aracely Cosiguá Guarcax </w:t>
      </w:r>
    </w:p>
    <w:p w14:paraId="5E47FB68" w14:textId="46D0EB39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prima- Karol Chiroy Tuy </w:t>
      </w:r>
    </w:p>
    <w:p w14:paraId="57DCCCD6" w14:textId="42AE5F8A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prima- Hally Karina Chiroy Hernandez </w:t>
      </w:r>
    </w:p>
    <w:p w14:paraId="36940D5F" w14:textId="0F5AB6A8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primo- Tomy Brayan Chiroy Guarcax </w:t>
      </w:r>
    </w:p>
    <w:p w14:paraId="261E0A7F" w14:textId="0F996A40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primo- Cristian Esequel Chiroy Guarcax </w:t>
      </w:r>
    </w:p>
    <w:p w14:paraId="0B8DD3B3" w14:textId="330BF024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primo- Bayron Javier Chiroy Tuy </w:t>
      </w:r>
    </w:p>
    <w:p w14:paraId="6C087116" w14:textId="121A61A9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Mi primo- Brandon Chiroy Tuy </w:t>
      </w:r>
    </w:p>
    <w:p w14:paraId="19213A5B" w14:textId="091B2A1F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Mi escuela</w:t>
      </w:r>
      <w:r w:rsidR="00296981" w:rsidRPr="00815EB0">
        <w:rPr>
          <w:rFonts w:cstheme="minorHAnsi"/>
          <w:noProof/>
          <w:sz w:val="32"/>
          <w:szCs w:val="32"/>
          <w:lang w:val="es-ES"/>
        </w:rPr>
        <w:t xml:space="preserve"> de primaria</w:t>
      </w:r>
      <w:r w:rsidRPr="00815EB0">
        <w:rPr>
          <w:rFonts w:cstheme="minorHAnsi"/>
          <w:noProof/>
          <w:sz w:val="32"/>
          <w:szCs w:val="32"/>
          <w:lang w:val="es-ES"/>
        </w:rPr>
        <w:t xml:space="preserve">- Escuela Oficial Rural Mixta </w:t>
      </w:r>
    </w:p>
    <w:p w14:paraId="2DED05EB" w14:textId="15573467" w:rsidR="00601192" w:rsidRPr="00815EB0" w:rsidRDefault="00601192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Mi colegio</w:t>
      </w:r>
      <w:r w:rsidR="00296981" w:rsidRPr="00815EB0">
        <w:rPr>
          <w:rFonts w:cstheme="minorHAnsi"/>
          <w:noProof/>
          <w:sz w:val="32"/>
          <w:szCs w:val="32"/>
          <w:lang w:val="es-ES"/>
        </w:rPr>
        <w:t xml:space="preserve"> actual </w:t>
      </w:r>
      <w:r w:rsidRPr="00815EB0">
        <w:rPr>
          <w:rFonts w:cstheme="minorHAnsi"/>
          <w:noProof/>
          <w:sz w:val="32"/>
          <w:szCs w:val="32"/>
          <w:lang w:val="es-ES"/>
        </w:rPr>
        <w:t>- Colegio Cient</w:t>
      </w:r>
      <w:r w:rsidR="00296981" w:rsidRPr="00815EB0">
        <w:rPr>
          <w:rFonts w:cstheme="minorHAnsi"/>
          <w:noProof/>
          <w:sz w:val="32"/>
          <w:szCs w:val="32"/>
          <w:lang w:val="es-ES"/>
        </w:rPr>
        <w:t>í</w:t>
      </w:r>
      <w:r w:rsidRPr="00815EB0">
        <w:rPr>
          <w:rFonts w:cstheme="minorHAnsi"/>
          <w:noProof/>
          <w:sz w:val="32"/>
          <w:szCs w:val="32"/>
          <w:lang w:val="es-ES"/>
        </w:rPr>
        <w:t xml:space="preserve">fico </w:t>
      </w:r>
      <w:r w:rsidR="00296981" w:rsidRPr="00815EB0">
        <w:rPr>
          <w:rFonts w:cstheme="minorHAnsi"/>
          <w:noProof/>
          <w:sz w:val="32"/>
          <w:szCs w:val="32"/>
          <w:lang w:val="es-ES"/>
        </w:rPr>
        <w:t xml:space="preserve">Montessori Sololá </w:t>
      </w:r>
    </w:p>
    <w:p w14:paraId="4AAC4289" w14:textId="7F010614" w:rsidR="00296981" w:rsidRDefault="00296981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Mi comunidad- Santa Maria Aldea el Tablón Sololá</w:t>
      </w:r>
      <w:r>
        <w:rPr>
          <w:rFonts w:asciiTheme="majorHAnsi" w:hAnsiTheme="majorHAnsi" w:cstheme="majorHAnsi"/>
          <w:noProof/>
          <w:sz w:val="32"/>
          <w:szCs w:val="32"/>
          <w:lang w:val="es-ES"/>
        </w:rPr>
        <w:t xml:space="preserve"> </w:t>
      </w:r>
    </w:p>
    <w:p w14:paraId="65532EF7" w14:textId="5D2E9ECA" w:rsidR="00296981" w:rsidRPr="005D5016" w:rsidRDefault="00296981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5D5016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Objetos importantes</w:t>
      </w:r>
      <w:r w:rsidR="005D5016" w:rsidRPr="005D5016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 xml:space="preserve"> y especiales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0FEE27A8" w14:textId="107572E6" w:rsidR="00296981" w:rsidRPr="00815EB0" w:rsidRDefault="00296981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El collar de mi mejor amigo que ya </w:t>
      </w:r>
      <w:r w:rsidR="005D5016" w:rsidRPr="00815EB0">
        <w:rPr>
          <w:rFonts w:cstheme="minorHAnsi"/>
          <w:noProof/>
          <w:sz w:val="32"/>
          <w:szCs w:val="32"/>
          <w:lang w:val="es-ES"/>
        </w:rPr>
        <w:t xml:space="preserve">no esta aquí </w:t>
      </w:r>
    </w:p>
    <w:p w14:paraId="46AFBFC8" w14:textId="5C1AA9C7" w:rsidR="005D5016" w:rsidRPr="00815EB0" w:rsidRDefault="005D5016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lastRenderedPageBreak/>
        <w:t xml:space="preserve">Todos mis peluches </w:t>
      </w:r>
    </w:p>
    <w:p w14:paraId="05F014F5" w14:textId="4C16B637" w:rsidR="005D5016" w:rsidRPr="00815EB0" w:rsidRDefault="005D5016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Un dibujo </w:t>
      </w:r>
    </w:p>
    <w:p w14:paraId="1E594029" w14:textId="6263C412" w:rsidR="005D5016" w:rsidRPr="00815EB0" w:rsidRDefault="005D5016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Un anillo </w:t>
      </w:r>
    </w:p>
    <w:p w14:paraId="2865DBA7" w14:textId="3426EA03" w:rsidR="005D5016" w:rsidRPr="00815EB0" w:rsidRDefault="005D5016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Una pulsera </w:t>
      </w:r>
    </w:p>
    <w:p w14:paraId="53EC3F6B" w14:textId="3F4C96B6" w:rsidR="005D5016" w:rsidRPr="00815EB0" w:rsidRDefault="005D5016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Un arete </w:t>
      </w:r>
    </w:p>
    <w:p w14:paraId="783EA8F8" w14:textId="4161BA23" w:rsidR="005D5016" w:rsidRDefault="005D5016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5D5016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Lugares que me gustan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618EE17C" w14:textId="6385DB3F" w:rsidR="005D5016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La playa</w:t>
      </w:r>
    </w:p>
    <w:p w14:paraId="2138E03F" w14:textId="79617769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El bosque </w:t>
      </w:r>
      <w:r w:rsidR="00815EB0">
        <w:rPr>
          <w:rFonts w:cstheme="minorHAnsi"/>
          <w:noProof/>
          <w:sz w:val="32"/>
          <w:szCs w:val="32"/>
          <w:lang w:val="es-ES"/>
        </w:rPr>
        <w:t xml:space="preserve">para pasear con mi familia </w:t>
      </w:r>
    </w:p>
    <w:p w14:paraId="10E03E71" w14:textId="0C5C2E67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Quiché </w:t>
      </w:r>
    </w:p>
    <w:p w14:paraId="476CE269" w14:textId="73ADA4DE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París </w:t>
      </w:r>
    </w:p>
    <w:p w14:paraId="679AC78A" w14:textId="3E6A4270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Corea </w:t>
      </w:r>
    </w:p>
    <w:p w14:paraId="0D83A17A" w14:textId="13060AB9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Italia </w:t>
      </w:r>
    </w:p>
    <w:p w14:paraId="2572D8A6" w14:textId="5909F33B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Irta petapa </w:t>
      </w:r>
    </w:p>
    <w:p w14:paraId="6DC4F4C0" w14:textId="35FEEFCB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Xocomil </w:t>
      </w:r>
    </w:p>
    <w:p w14:paraId="104218E3" w14:textId="6F14684C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Xetulul </w:t>
      </w:r>
    </w:p>
    <w:p w14:paraId="7CF21E9F" w14:textId="23CB17EE" w:rsidR="0053525A" w:rsidRDefault="0053525A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53525A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Comidas favoritas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042CC7A5" w14:textId="532CC445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Pollo campero </w:t>
      </w:r>
    </w:p>
    <w:p w14:paraId="7772771C" w14:textId="79B3960F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Hierva buena </w:t>
      </w:r>
    </w:p>
    <w:p w14:paraId="7990B0E9" w14:textId="63F4F4D7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Ceviche </w:t>
      </w:r>
    </w:p>
    <w:p w14:paraId="4761D723" w14:textId="0F2B8E08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Camarones empanizados </w:t>
      </w:r>
    </w:p>
    <w:p w14:paraId="14F4909E" w14:textId="475334B1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Menudo </w:t>
      </w:r>
    </w:p>
    <w:p w14:paraId="5E19372D" w14:textId="26893320" w:rsidR="0053525A" w:rsidRPr="00815EB0" w:rsidRDefault="0053525A" w:rsidP="009C6232">
      <w:pPr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</w:pPr>
      <w:r w:rsidRP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lastRenderedPageBreak/>
        <w:t>Bebidas favoritas</w:t>
      </w:r>
      <w:r w:rsidR="00815EB0">
        <w:rPr>
          <w:rFonts w:asciiTheme="majorHAnsi" w:hAnsiTheme="majorHAnsi" w:cstheme="majorHAnsi"/>
          <w:noProof/>
          <w:color w:val="FF0000"/>
          <w:sz w:val="36"/>
          <w:szCs w:val="36"/>
          <w:lang w:val="es-ES"/>
        </w:rPr>
        <w:t>:</w:t>
      </w:r>
    </w:p>
    <w:p w14:paraId="169E3782" w14:textId="600C67F2" w:rsidR="0053525A" w:rsidRPr="00815EB0" w:rsidRDefault="0053525A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Sakalaka </w:t>
      </w:r>
    </w:p>
    <w:p w14:paraId="56FCAB72" w14:textId="55887D3E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Incamparina </w:t>
      </w:r>
    </w:p>
    <w:p w14:paraId="70399CF2" w14:textId="6ED26CAE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Jugo de naranja </w:t>
      </w:r>
    </w:p>
    <w:p w14:paraId="19A04454" w14:textId="00FC8534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>Licuado de fresa</w:t>
      </w:r>
    </w:p>
    <w:p w14:paraId="728EBF7B" w14:textId="4CB89CD5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Leche </w:t>
      </w:r>
    </w:p>
    <w:p w14:paraId="61657A22" w14:textId="691569C9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Gaseosa coca cola </w:t>
      </w:r>
    </w:p>
    <w:p w14:paraId="75883323" w14:textId="40E5A3D4" w:rsidR="00815EB0" w:rsidRPr="00815EB0" w:rsidRDefault="00815EB0" w:rsidP="009C6232">
      <w:pPr>
        <w:rPr>
          <w:rFonts w:cstheme="minorHAnsi"/>
          <w:noProof/>
          <w:sz w:val="32"/>
          <w:szCs w:val="32"/>
          <w:lang w:val="es-ES"/>
        </w:rPr>
      </w:pPr>
      <w:r w:rsidRPr="00815EB0">
        <w:rPr>
          <w:rFonts w:cstheme="minorHAnsi"/>
          <w:noProof/>
          <w:sz w:val="32"/>
          <w:szCs w:val="32"/>
          <w:lang w:val="es-ES"/>
        </w:rPr>
        <w:t xml:space="preserve">Gaseosa seven </w:t>
      </w:r>
    </w:p>
    <w:p w14:paraId="4226E321" w14:textId="77777777" w:rsidR="005D5016" w:rsidRPr="005D5016" w:rsidRDefault="005D5016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</w:p>
    <w:p w14:paraId="0A2D0135" w14:textId="77777777" w:rsidR="005D5016" w:rsidRDefault="005D5016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</w:p>
    <w:p w14:paraId="47550872" w14:textId="77777777" w:rsidR="00296981" w:rsidRDefault="00296981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</w:p>
    <w:p w14:paraId="5FB6E80D" w14:textId="77777777" w:rsidR="00397DEF" w:rsidRDefault="00397DEF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</w:p>
    <w:p w14:paraId="30521324" w14:textId="77777777" w:rsidR="005777BD" w:rsidRPr="005777BD" w:rsidRDefault="005777BD" w:rsidP="009C6232">
      <w:pPr>
        <w:rPr>
          <w:rFonts w:asciiTheme="majorHAnsi" w:hAnsiTheme="majorHAnsi" w:cstheme="majorHAnsi"/>
          <w:noProof/>
          <w:sz w:val="32"/>
          <w:szCs w:val="32"/>
          <w:lang w:val="es-ES"/>
        </w:rPr>
      </w:pPr>
    </w:p>
    <w:p w14:paraId="776112D5" w14:textId="77777777" w:rsidR="00E46DE9" w:rsidRDefault="00E46DE9" w:rsidP="009C6232">
      <w:pPr>
        <w:rPr>
          <w:rFonts w:asciiTheme="majorHAnsi" w:hAnsiTheme="majorHAnsi" w:cstheme="majorHAnsi"/>
          <w:noProof/>
          <w:sz w:val="36"/>
          <w:szCs w:val="36"/>
          <w:lang w:val="es-ES"/>
        </w:rPr>
      </w:pPr>
    </w:p>
    <w:p w14:paraId="0A5D0457" w14:textId="77777777" w:rsidR="0015125A" w:rsidRPr="00FA475F" w:rsidRDefault="0015125A" w:rsidP="009C6232">
      <w:pPr>
        <w:rPr>
          <w:rFonts w:asciiTheme="majorHAnsi" w:hAnsiTheme="majorHAnsi" w:cstheme="majorHAnsi"/>
          <w:noProof/>
          <w:sz w:val="36"/>
          <w:szCs w:val="36"/>
          <w:lang w:val="es-ES"/>
        </w:rPr>
      </w:pPr>
    </w:p>
    <w:p w14:paraId="09265EA7" w14:textId="79B41FA6" w:rsidR="00512FAF" w:rsidRDefault="00DF671B" w:rsidP="009C6232">
      <w:pPr>
        <w:rPr>
          <w:rFonts w:cstheme="minorHAnsi"/>
          <w:noProof/>
          <w:sz w:val="32"/>
          <w:szCs w:val="32"/>
          <w:lang w:val="es-ES"/>
        </w:rPr>
      </w:pPr>
      <w:r>
        <w:rPr>
          <w:rFonts w:cstheme="minorHAnsi"/>
          <w:noProof/>
          <w:sz w:val="32"/>
          <w:szCs w:val="32"/>
          <w:lang w:val="es-ES"/>
        </w:rPr>
        <w:t xml:space="preserve"> </w:t>
      </w:r>
    </w:p>
    <w:p w14:paraId="4CE50EF2" w14:textId="77777777" w:rsidR="00512FAF" w:rsidRPr="00512FAF" w:rsidRDefault="00512FAF" w:rsidP="009C6232">
      <w:pPr>
        <w:rPr>
          <w:rFonts w:cstheme="minorHAnsi"/>
          <w:sz w:val="32"/>
          <w:szCs w:val="32"/>
          <w:lang w:val="es-ES"/>
        </w:rPr>
      </w:pPr>
    </w:p>
    <w:sectPr w:rsidR="00512FAF" w:rsidRPr="00512FAF" w:rsidSect="00815EB0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79AA" w14:textId="77777777" w:rsidR="002B676C" w:rsidRDefault="002B676C" w:rsidP="009C6232">
      <w:pPr>
        <w:spacing w:after="0" w:line="240" w:lineRule="auto"/>
      </w:pPr>
      <w:r>
        <w:separator/>
      </w:r>
    </w:p>
  </w:endnote>
  <w:endnote w:type="continuationSeparator" w:id="0">
    <w:p w14:paraId="46F2E30F" w14:textId="77777777" w:rsidR="002B676C" w:rsidRDefault="002B676C" w:rsidP="009C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2E84" w14:textId="77777777" w:rsidR="002B676C" w:rsidRDefault="002B676C" w:rsidP="009C6232">
      <w:pPr>
        <w:spacing w:after="0" w:line="240" w:lineRule="auto"/>
      </w:pPr>
      <w:r>
        <w:separator/>
      </w:r>
    </w:p>
  </w:footnote>
  <w:footnote w:type="continuationSeparator" w:id="0">
    <w:p w14:paraId="4CD2FBC3" w14:textId="77777777" w:rsidR="002B676C" w:rsidRDefault="002B676C" w:rsidP="009C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4A88" w14:textId="0181A804" w:rsidR="009C6232" w:rsidRDefault="009C6232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661762CA" w14:textId="5C0DF29F" w:rsidR="009C6232" w:rsidRDefault="009C6232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1E21A791" w14:textId="3E0F577D" w:rsidR="009C6232" w:rsidRDefault="009C6232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  <w:p w14:paraId="6D9C36B1" w14:textId="1B422A7D" w:rsidR="009C6232" w:rsidRPr="009C6232" w:rsidRDefault="009C6232">
    <w:pPr>
      <w:pStyle w:val="Encabezado"/>
      <w:rPr>
        <w:lang w:val="es-ES"/>
      </w:rPr>
    </w:pPr>
    <w:r>
      <w:rPr>
        <w:lang w:val="es-ES"/>
      </w:rPr>
      <w:t>Grado: Quinto Bachillerato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30951"/>
    <w:rsid w:val="0015125A"/>
    <w:rsid w:val="001C169A"/>
    <w:rsid w:val="00247AAF"/>
    <w:rsid w:val="00296981"/>
    <w:rsid w:val="002B676C"/>
    <w:rsid w:val="00397DEF"/>
    <w:rsid w:val="00512FAF"/>
    <w:rsid w:val="0053525A"/>
    <w:rsid w:val="005777BD"/>
    <w:rsid w:val="005D5016"/>
    <w:rsid w:val="00601192"/>
    <w:rsid w:val="00782158"/>
    <w:rsid w:val="007B6378"/>
    <w:rsid w:val="00815EB0"/>
    <w:rsid w:val="008B120A"/>
    <w:rsid w:val="009C6232"/>
    <w:rsid w:val="00A95B24"/>
    <w:rsid w:val="00DE5CFC"/>
    <w:rsid w:val="00DF671B"/>
    <w:rsid w:val="00E46DE9"/>
    <w:rsid w:val="00F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5C3BF"/>
  <w15:chartTrackingRefBased/>
  <w15:docId w15:val="{04399A3D-F5B2-446F-BF14-C98B461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232"/>
  </w:style>
  <w:style w:type="paragraph" w:styleId="Piedepgina">
    <w:name w:val="footer"/>
    <w:basedOn w:val="Normal"/>
    <w:link w:val="PiedepginaCar"/>
    <w:uiPriority w:val="99"/>
    <w:unhideWhenUsed/>
    <w:rsid w:val="009C6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2022-02-15T23:12:00Z</dcterms:created>
  <dcterms:modified xsi:type="dcterms:W3CDTF">2022-02-16T06:54:00Z</dcterms:modified>
</cp:coreProperties>
</file>