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1095FD57" w14:textId="36CA4EFD" w:rsidR="001D15A5" w:rsidRDefault="005278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D694" wp14:editId="4B13199C">
                <wp:simplePos x="0" y="0"/>
                <wp:positionH relativeFrom="column">
                  <wp:posOffset>1587260</wp:posOffset>
                </wp:positionH>
                <wp:positionV relativeFrom="paragraph">
                  <wp:posOffset>-155275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105BB" w14:textId="1030E873" w:rsidR="0052784D" w:rsidRPr="0052784D" w:rsidRDefault="0052784D" w:rsidP="0052784D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INVENTARIO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4D69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5pt;margin-top:-12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MUSbOzeAAAA&#10;CwEAAA8AAAAAAAAAAAAAAAAAYwQAAGRycy9kb3ducmV2LnhtbFBLBQYAAAAABAAEAPMAAABuBQAA&#10;AAA=&#10;" filled="f" stroked="f">
                <v:fill o:detectmouseclick="t"/>
                <v:textbox style="mso-fit-shape-to-text:t">
                  <w:txbxContent>
                    <w:p w14:paraId="472105BB" w14:textId="1030E873" w:rsidR="0052784D" w:rsidRPr="0052784D" w:rsidRDefault="0052784D" w:rsidP="0052784D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INVENTARIO</w:t>
                      </w:r>
                    </w:p>
                  </w:txbxContent>
                </v:textbox>
              </v:shape>
            </w:pict>
          </mc:Fallback>
        </mc:AlternateContent>
      </w:r>
    </w:p>
    <w:p w14:paraId="0CF70A11" w14:textId="7C49F0EF" w:rsidR="0052784D" w:rsidRPr="0052784D" w:rsidRDefault="0052784D" w:rsidP="0052784D"/>
    <w:p w14:paraId="3BACFAF5" w14:textId="762465D6" w:rsidR="0052784D" w:rsidRDefault="0052784D" w:rsidP="0052784D"/>
    <w:p w14:paraId="6D63C4F7" w14:textId="0BC9D1C5" w:rsidR="0052784D" w:rsidRDefault="0052784D" w:rsidP="0052784D">
      <w:pPr>
        <w:pStyle w:val="Ttulo"/>
        <w:rPr>
          <w:rFonts w:ascii="Bodoni MT Black" w:hAnsi="Bodoni MT Black"/>
          <w:sz w:val="36"/>
          <w:szCs w:val="36"/>
        </w:rPr>
      </w:pPr>
      <w:r w:rsidRPr="0052784D">
        <w:rPr>
          <w:rFonts w:ascii="Bodoni MT Black" w:hAnsi="Bodoni MT Black"/>
          <w:sz w:val="36"/>
          <w:szCs w:val="36"/>
        </w:rPr>
        <w:t>SALUD</w:t>
      </w:r>
    </w:p>
    <w:p w14:paraId="58813301" w14:textId="2F48B332" w:rsidR="0052784D" w:rsidRDefault="0052784D" w:rsidP="0052784D">
      <w:pP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</w:p>
    <w:p w14:paraId="130F6154" w14:textId="19E025D2" w:rsidR="0052784D" w:rsidRDefault="0052784D" w:rsidP="0052784D">
      <w:pP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Nací sano, pesé 6 libras con 8 onzas.</w:t>
      </w:r>
    </w:p>
    <w:p w14:paraId="471795F2" w14:textId="1F5D7767" w:rsidR="0052784D" w:rsidRDefault="0052784D" w:rsidP="0052784D">
      <w:p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Cuando tenia 6 años lamentablemente me contagié de Sarampión y mi madre me llevó a un centro de salud cuando me aparecieron manchas en casi todo mi cuerpo. Me dieron un tratamiento el cual sinceramente no recuerdo muy bien y luego me vacunaron.</w:t>
      </w:r>
    </w:p>
    <w:p w14:paraId="5FBA6E74" w14:textId="63861A8B" w:rsidR="0052784D" w:rsidRDefault="0052784D" w:rsidP="0052784D">
      <w:p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Me he enfermado varias veces de</w:t>
      </w:r>
      <w:r w:rsidR="003D01CC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: gripe, alergias entre otras esas fueron las más comunes, según lo que me contaron.</w:t>
      </w:r>
    </w:p>
    <w:p w14:paraId="2AB522BC" w14:textId="20F85AEF" w:rsidR="003D01CC" w:rsidRDefault="003D01CC" w:rsidP="0052784D">
      <w:p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Cuando tenía 9 años me caí de una silla y me fracturé la muñeca izquierda y mi mamá no confiaba en médicos así que me llevo con un “huesero” que me ayudó bastante pero aun me quedan varias secuelas de aquel incidente.</w:t>
      </w:r>
    </w:p>
    <w:p w14:paraId="15CB977E" w14:textId="77679687" w:rsidR="003D01CC" w:rsidRDefault="00DA1D5D" w:rsidP="0052784D">
      <w:p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Tengo el tipo de sangre “o” Negativo.</w:t>
      </w:r>
    </w:p>
    <w:p w14:paraId="5C06C156" w14:textId="0A33E9AB" w:rsidR="00DA1D5D" w:rsidRDefault="00DA1D5D" w:rsidP="0052784D">
      <w:p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</w:p>
    <w:p w14:paraId="45E0A310" w14:textId="3CA97D8A" w:rsidR="00DA1D5D" w:rsidRDefault="00DA1D5D" w:rsidP="00484187">
      <w:pPr>
        <w:pStyle w:val="Ttulo"/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EDUCACIÓN</w:t>
      </w:r>
    </w:p>
    <w:p w14:paraId="4D41EBCD" w14:textId="2BFC2D24" w:rsidR="00DA1D5D" w:rsidRDefault="00DA1D5D" w:rsidP="00DA1D5D">
      <w:pPr>
        <w:rPr>
          <w:rFonts w:ascii="Bahnschrift Light" w:hAnsi="Bahnschrift Light"/>
          <w:sz w:val="28"/>
          <w:szCs w:val="28"/>
        </w:rPr>
      </w:pPr>
    </w:p>
    <w:p w14:paraId="045C78FA" w14:textId="24D83D4C" w:rsidR="00DA1D5D" w:rsidRDefault="00DA1D5D" w:rsidP="00B75B1C">
      <w:pPr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Desde que ya tenía uso de razón mis padres me han inculcado valores, reglas y </w:t>
      </w:r>
      <w:r w:rsidR="00484187">
        <w:rPr>
          <w:rFonts w:ascii="Bahnschrift Light" w:hAnsi="Bahnschrift Light"/>
          <w:sz w:val="28"/>
          <w:szCs w:val="28"/>
        </w:rPr>
        <w:t>etc.</w:t>
      </w:r>
      <w:r>
        <w:rPr>
          <w:rFonts w:ascii="Bahnschrift Light" w:hAnsi="Bahnschrift Light"/>
          <w:sz w:val="28"/>
          <w:szCs w:val="28"/>
        </w:rPr>
        <w:t>…</w:t>
      </w:r>
    </w:p>
    <w:p w14:paraId="16B45584" w14:textId="64B053EA" w:rsidR="00484187" w:rsidRDefault="00484187" w:rsidP="00B75B1C">
      <w:pPr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La educación que aprendí primero fue respetar a los mayores, y en especial a las personas de edad avanzada, saludar, obedecer a mis padres, respetar las reglas del hogar.</w:t>
      </w:r>
    </w:p>
    <w:p w14:paraId="27C040D9" w14:textId="52681D30" w:rsidR="00DA1D5D" w:rsidRDefault="00484187" w:rsidP="00DA1D5D">
      <w:pPr>
        <w:rPr>
          <w:rFonts w:ascii="Bodoni MT Black" w:hAnsi="Bodoni MT Black"/>
          <w:sz w:val="36"/>
          <w:szCs w:val="36"/>
        </w:rPr>
      </w:pPr>
      <w:r w:rsidRPr="00484187">
        <w:rPr>
          <w:rFonts w:ascii="Bodoni MT Black" w:hAnsi="Bodoni MT Black"/>
          <w:sz w:val="36"/>
          <w:szCs w:val="36"/>
        </w:rPr>
        <w:t>Valores</w:t>
      </w:r>
    </w:p>
    <w:p w14:paraId="131EC194" w14:textId="74B922CF" w:rsidR="00484187" w:rsidRDefault="00B21C60" w:rsidP="00B75B1C">
      <w:pPr>
        <w:jc w:val="both"/>
        <w:rPr>
          <w:rFonts w:ascii="Bahnschrift Light" w:hAnsi="Bahnschrift Light"/>
          <w:sz w:val="28"/>
          <w:szCs w:val="28"/>
        </w:rPr>
      </w:pPr>
      <w:r w:rsidRPr="00B21C60">
        <w:rPr>
          <w:rFonts w:ascii="Bahnschrift Light" w:hAnsi="Bahnschrift Light"/>
          <w:sz w:val="28"/>
          <w:szCs w:val="28"/>
        </w:rPr>
        <w:t xml:space="preserve">Ser respetuoso, ser responsable, amabilidad con mis </w:t>
      </w:r>
      <w:r w:rsidRPr="00B21C60">
        <w:rPr>
          <w:rFonts w:ascii="Bahnschrift Light" w:hAnsi="Bahnschrift Light"/>
          <w:sz w:val="28"/>
          <w:szCs w:val="28"/>
        </w:rPr>
        <w:t>mayores, enseñar</w:t>
      </w:r>
      <w:r w:rsidRPr="00B21C60">
        <w:rPr>
          <w:rFonts w:ascii="Bahnschrift Light" w:hAnsi="Bahnschrift Light"/>
          <w:sz w:val="28"/>
          <w:szCs w:val="28"/>
        </w:rPr>
        <w:t xml:space="preserve"> que mi familia siempre es humilde, ayudar a mis padres</w:t>
      </w:r>
      <w:r>
        <w:rPr>
          <w:rFonts w:ascii="Bahnschrift Light" w:hAnsi="Bahnschrift Light"/>
          <w:sz w:val="28"/>
          <w:szCs w:val="28"/>
        </w:rPr>
        <w:t>, ayudar sin tener que recibir nada a cambio, no tomar cosas ajenas, devolver algo tirado sabiendo que tiene dueño.</w:t>
      </w:r>
    </w:p>
    <w:p w14:paraId="7D79623F" w14:textId="7618EB77" w:rsidR="00B21C60" w:rsidRDefault="00B21C60" w:rsidP="00DA1D5D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lastRenderedPageBreak/>
        <w:t>Reglas</w:t>
      </w:r>
    </w:p>
    <w:p w14:paraId="350E3987" w14:textId="4329280A" w:rsidR="00B21C60" w:rsidRDefault="00B21C60" w:rsidP="00B75B1C">
      <w:pPr>
        <w:jc w:val="both"/>
        <w:rPr>
          <w:rFonts w:ascii="Bahnschrift Light" w:hAnsi="Bahnschrift Light"/>
          <w:sz w:val="28"/>
          <w:szCs w:val="28"/>
        </w:rPr>
      </w:pPr>
      <w:r w:rsidRPr="00B21C60">
        <w:rPr>
          <w:rFonts w:ascii="Bahnschrift Light" w:hAnsi="Bahnschrift Light"/>
          <w:sz w:val="28"/>
          <w:szCs w:val="28"/>
        </w:rPr>
        <w:t xml:space="preserve">Entrar </w:t>
      </w:r>
      <w:r w:rsidR="00B75B1C" w:rsidRPr="00B21C60">
        <w:rPr>
          <w:rFonts w:ascii="Bahnschrift Light" w:hAnsi="Bahnschrift Light"/>
          <w:sz w:val="28"/>
          <w:szCs w:val="28"/>
        </w:rPr>
        <w:t>a una</w:t>
      </w:r>
      <w:r w:rsidRPr="00B21C60">
        <w:rPr>
          <w:rFonts w:ascii="Bahnschrift Light" w:hAnsi="Bahnschrift Light"/>
          <w:sz w:val="28"/>
          <w:szCs w:val="28"/>
        </w:rPr>
        <w:t xml:space="preserve"> hora adecuada a casa después de jugar con mis amigos, no darle demasiado volumen a la radio, y dormirme temprano y no ver televisión a altas horas de la noche</w:t>
      </w:r>
      <w:r>
        <w:rPr>
          <w:rFonts w:ascii="Bahnschrift Light" w:hAnsi="Bahnschrift Light"/>
          <w:sz w:val="28"/>
          <w:szCs w:val="28"/>
        </w:rPr>
        <w:t>, por ningún motivo responderle de mala manera a mis padres, ser un buen estudiante, ser respetuoso, amable.</w:t>
      </w:r>
    </w:p>
    <w:p w14:paraId="04980E68" w14:textId="1CF1E9CB" w:rsidR="00DA1D5D" w:rsidRDefault="00DA1D5D" w:rsidP="0052784D">
      <w:pPr>
        <w:jc w:val="both"/>
        <w:rPr>
          <w:rFonts w:ascii="Bodoni MT Black" w:hAnsi="Bodoni MT Black"/>
          <w:sz w:val="28"/>
          <w:szCs w:val="28"/>
        </w:rPr>
      </w:pPr>
    </w:p>
    <w:p w14:paraId="07A2C247" w14:textId="2EDE05E3" w:rsidR="00B75B1C" w:rsidRDefault="00B75B1C" w:rsidP="0052784D">
      <w:p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  <w:t>Prohibiciones</w:t>
      </w:r>
    </w:p>
    <w:p w14:paraId="1694A2DE" w14:textId="4AFB4F84" w:rsidR="00B75B1C" w:rsidRPr="00B75B1C" w:rsidRDefault="00B75B1C" w:rsidP="00B75B1C">
      <w:pPr>
        <w:pStyle w:val="Prrafodelista"/>
        <w:numPr>
          <w:ilvl w:val="0"/>
          <w:numId w:val="1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No hablar con la boca llena.</w:t>
      </w:r>
    </w:p>
    <w:p w14:paraId="26266607" w14:textId="1FCB91EA" w:rsidR="00B75B1C" w:rsidRPr="00B75B1C" w:rsidRDefault="00B75B1C" w:rsidP="00B75B1C">
      <w:pPr>
        <w:pStyle w:val="Prrafodelista"/>
        <w:numPr>
          <w:ilvl w:val="0"/>
          <w:numId w:val="1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No desperdiciar la comida.</w:t>
      </w:r>
    </w:p>
    <w:p w14:paraId="5FA98410" w14:textId="1304ED4E" w:rsidR="00B75B1C" w:rsidRPr="0076557D" w:rsidRDefault="0076557D" w:rsidP="00B75B1C">
      <w:pPr>
        <w:pStyle w:val="Prrafodelista"/>
        <w:numPr>
          <w:ilvl w:val="0"/>
          <w:numId w:val="1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Faltar a mis responsabilidades</w:t>
      </w:r>
    </w:p>
    <w:p w14:paraId="3F108A13" w14:textId="6768497F" w:rsidR="0076557D" w:rsidRPr="0076557D" w:rsidRDefault="0076557D" w:rsidP="00B75B1C">
      <w:pPr>
        <w:pStyle w:val="Prrafodelista"/>
        <w:numPr>
          <w:ilvl w:val="0"/>
          <w:numId w:val="1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Ver la televisión por mucho tiempo</w:t>
      </w:r>
    </w:p>
    <w:p w14:paraId="0078BCBA" w14:textId="4F607518" w:rsidR="0076557D" w:rsidRDefault="0076557D" w:rsidP="0076557D">
      <w:p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  <w:t>Permisiones</w:t>
      </w:r>
    </w:p>
    <w:p w14:paraId="0B11AF29" w14:textId="77777777" w:rsidR="0076557D" w:rsidRPr="0076557D" w:rsidRDefault="0076557D" w:rsidP="0076557D">
      <w:pPr>
        <w:pStyle w:val="Prrafodelista"/>
        <w:numPr>
          <w:ilvl w:val="0"/>
          <w:numId w:val="4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 w:rsidRPr="0076557D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Jugar con mis amigos,</w:t>
      </w:r>
    </w:p>
    <w:p w14:paraId="40797E41" w14:textId="77777777" w:rsidR="0076557D" w:rsidRPr="0076557D" w:rsidRDefault="0076557D" w:rsidP="0076557D">
      <w:pPr>
        <w:pStyle w:val="Prrafodelista"/>
        <w:numPr>
          <w:ilvl w:val="0"/>
          <w:numId w:val="4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 w:rsidRPr="0076557D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Para celebrar mis cumpleaños,</w:t>
      </w:r>
    </w:p>
    <w:p w14:paraId="0FED4C99" w14:textId="77777777" w:rsidR="0076557D" w:rsidRPr="0076557D" w:rsidRDefault="0076557D" w:rsidP="0076557D">
      <w:pPr>
        <w:pStyle w:val="Prrafodelista"/>
        <w:numPr>
          <w:ilvl w:val="0"/>
          <w:numId w:val="4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 w:rsidRPr="0076557D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Permiso para escuchar la radio,</w:t>
      </w:r>
    </w:p>
    <w:p w14:paraId="427909A9" w14:textId="09A063B3" w:rsidR="0076557D" w:rsidRDefault="0076557D" w:rsidP="0076557D">
      <w:pPr>
        <w:pStyle w:val="Prrafodelista"/>
        <w:numPr>
          <w:ilvl w:val="0"/>
          <w:numId w:val="4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 w:rsidRPr="0076557D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Permiso para salir de casa.</w:t>
      </w:r>
    </w:p>
    <w:p w14:paraId="691D751C" w14:textId="1CCA7E85" w:rsidR="0076557D" w:rsidRDefault="00175C04" w:rsidP="0076557D">
      <w:p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  <w:t>Conocimientos</w:t>
      </w:r>
    </w:p>
    <w:p w14:paraId="1F647415" w14:textId="389F217A" w:rsidR="00175C04" w:rsidRPr="00175C04" w:rsidRDefault="00175C04" w:rsidP="00175C04">
      <w:pPr>
        <w:pStyle w:val="Prrafodelista"/>
        <w:numPr>
          <w:ilvl w:val="0"/>
          <w:numId w:val="5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Leer libros</w:t>
      </w:r>
    </w:p>
    <w:p w14:paraId="4BD40F33" w14:textId="0DA59911" w:rsidR="00175C04" w:rsidRPr="00175C04" w:rsidRDefault="00175C04" w:rsidP="00175C04">
      <w:pPr>
        <w:pStyle w:val="Prrafodelista"/>
        <w:numPr>
          <w:ilvl w:val="0"/>
          <w:numId w:val="5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Buscar información en libros no en internet</w:t>
      </w:r>
    </w:p>
    <w:p w14:paraId="24EDD447" w14:textId="68250EC9" w:rsidR="00175C04" w:rsidRPr="00175C04" w:rsidRDefault="00175C04" w:rsidP="00175C04">
      <w:pPr>
        <w:pStyle w:val="Prrafodelista"/>
        <w:numPr>
          <w:ilvl w:val="0"/>
          <w:numId w:val="5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Culminar mis estudios de nivel Primaria</w:t>
      </w:r>
    </w:p>
    <w:p w14:paraId="16C06891" w14:textId="15CBD0E2" w:rsidR="00175C04" w:rsidRPr="00175C04" w:rsidRDefault="00175C04" w:rsidP="00175C04">
      <w:pPr>
        <w:pStyle w:val="Prrafodelista"/>
        <w:numPr>
          <w:ilvl w:val="0"/>
          <w:numId w:val="5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Culminar mis estudios de nivel Básico y Diversificado</w:t>
      </w:r>
    </w:p>
    <w:p w14:paraId="4719282C" w14:textId="08E04868" w:rsidR="00175C04" w:rsidRPr="00175C04" w:rsidRDefault="00175C04" w:rsidP="00175C04">
      <w:pPr>
        <w:pStyle w:val="Prrafodelista"/>
        <w:numPr>
          <w:ilvl w:val="0"/>
          <w:numId w:val="5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Aprender a valerme por mí mismo</w:t>
      </w:r>
    </w:p>
    <w:p w14:paraId="1F46654F" w14:textId="66D52716" w:rsidR="00175C04" w:rsidRDefault="00175C04" w:rsidP="00175C04">
      <w:pPr>
        <w:ind w:left="360"/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</w:p>
    <w:p w14:paraId="1A495E8C" w14:textId="0BBCD563" w:rsidR="00175C04" w:rsidRDefault="00175C04" w:rsidP="00175C04">
      <w:pPr>
        <w:ind w:left="360"/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</w:p>
    <w:p w14:paraId="6652F71A" w14:textId="17DE8CDF" w:rsidR="00175C04" w:rsidRDefault="00175C04" w:rsidP="00175C04">
      <w:pPr>
        <w:ind w:left="360"/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</w:p>
    <w:p w14:paraId="4FCEF41E" w14:textId="77777777" w:rsidR="00175C04" w:rsidRDefault="00175C04" w:rsidP="00175C04">
      <w:pPr>
        <w:ind w:left="360"/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</w:p>
    <w:p w14:paraId="59AECD61" w14:textId="28A0C43E" w:rsidR="00175C04" w:rsidRDefault="00175C04" w:rsidP="00175C04">
      <w:pPr>
        <w:ind w:left="360"/>
        <w:jc w:val="center"/>
        <w:rPr>
          <w:rFonts w:ascii="Bodoni MT Black" w:eastAsiaTheme="majorEastAsia" w:hAnsi="Bodoni MT Black" w:cstheme="majorBidi"/>
          <w:spacing w:val="-10"/>
          <w:kern w:val="28"/>
          <w:sz w:val="40"/>
          <w:szCs w:val="40"/>
        </w:rPr>
      </w:pPr>
      <w:r w:rsidRPr="00175C04">
        <w:rPr>
          <w:rFonts w:ascii="Bodoni MT Black" w:eastAsiaTheme="majorEastAsia" w:hAnsi="Bodoni MT Black" w:cstheme="majorBidi"/>
          <w:spacing w:val="-10"/>
          <w:kern w:val="28"/>
          <w:sz w:val="40"/>
          <w:szCs w:val="40"/>
        </w:rPr>
        <w:lastRenderedPageBreak/>
        <w:t>DATOS</w:t>
      </w:r>
    </w:p>
    <w:p w14:paraId="3A953C57" w14:textId="5EEFD6F4" w:rsidR="00175C04" w:rsidRDefault="00175C04" w:rsidP="00175C04">
      <w:pP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</w:p>
    <w:p w14:paraId="3F3AD43C" w14:textId="6E5F71A1" w:rsidR="00175C04" w:rsidRDefault="00175C04" w:rsidP="00175C04">
      <w:pP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  <w:t>Escuelas</w:t>
      </w:r>
    </w:p>
    <w:p w14:paraId="5E9720E0" w14:textId="1AC26836" w:rsidR="00175C04" w:rsidRPr="00CF33EF" w:rsidRDefault="00CF33EF" w:rsidP="00CF33EF">
      <w:pPr>
        <w:pStyle w:val="Prrafodelista"/>
        <w:numPr>
          <w:ilvl w:val="0"/>
          <w:numId w:val="6"/>
        </w:numPr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EORM Caserío Buena Vista, Cantón Sacsiguán Sololá. -Primaria</w:t>
      </w:r>
    </w:p>
    <w:p w14:paraId="12538E3D" w14:textId="3E2BEBF7" w:rsidR="00CF33EF" w:rsidRPr="00CF33EF" w:rsidRDefault="00CF33EF" w:rsidP="00AC55FB">
      <w:pPr>
        <w:pStyle w:val="Prrafodelista"/>
        <w:numPr>
          <w:ilvl w:val="0"/>
          <w:numId w:val="6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 xml:space="preserve">NUFED No. 35 </w:t>
      </w: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Caserío Buena Vista, Cantón Sacsiguán Sololá</w:t>
      </w: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-Básico</w:t>
      </w:r>
    </w:p>
    <w:p w14:paraId="5A0C08AF" w14:textId="0F2A350D" w:rsidR="00CF33EF" w:rsidRPr="00CF33EF" w:rsidRDefault="00CF33EF" w:rsidP="00CF33EF">
      <w:pPr>
        <w:pStyle w:val="Prrafodelista"/>
        <w:numPr>
          <w:ilvl w:val="0"/>
          <w:numId w:val="6"/>
        </w:numPr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 xml:space="preserve">INEBT Caserío Tierra Linda, </w:t>
      </w: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Cantón Sacsiguán Sololá.</w:t>
      </w: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 xml:space="preserve"> -Básico</w:t>
      </w:r>
    </w:p>
    <w:p w14:paraId="5C0E4F5F" w14:textId="2F249B90" w:rsidR="00CF33EF" w:rsidRPr="00CF33EF" w:rsidRDefault="00CF33EF" w:rsidP="00CF33EF">
      <w:pPr>
        <w:pStyle w:val="Prrafodelista"/>
        <w:numPr>
          <w:ilvl w:val="0"/>
          <w:numId w:val="6"/>
        </w:numPr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INED Barrio San Antonio, Sololá. -Diversificado</w:t>
      </w:r>
    </w:p>
    <w:p w14:paraId="2A70A2C7" w14:textId="2E2E2B1C" w:rsidR="00CF33EF" w:rsidRPr="00CF33EF" w:rsidRDefault="00CF33EF" w:rsidP="00CF33EF">
      <w:pPr>
        <w:pStyle w:val="Prrafodelista"/>
        <w:numPr>
          <w:ilvl w:val="0"/>
          <w:numId w:val="6"/>
        </w:numPr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Colegio Científico Montessori. -Diversificado</w:t>
      </w:r>
    </w:p>
    <w:p w14:paraId="3C389941" w14:textId="62A746EE" w:rsidR="00CF33EF" w:rsidRDefault="00CF33EF" w:rsidP="00CF33EF">
      <w:pPr>
        <w:rPr>
          <w:rFonts w:ascii="Bahnschrift Light" w:eastAsiaTheme="majorEastAsia" w:hAnsi="Bahnschrift Light" w:cstheme="majorBidi"/>
          <w:spacing w:val="-10"/>
          <w:kern w:val="28"/>
          <w:sz w:val="36"/>
          <w:szCs w:val="36"/>
        </w:rPr>
      </w:pPr>
    </w:p>
    <w:p w14:paraId="46590AE0" w14:textId="371FA94D" w:rsidR="00CF33EF" w:rsidRDefault="00CF33EF" w:rsidP="0037732F">
      <w:pPr>
        <w:jc w:val="center"/>
        <w:rPr>
          <w:rFonts w:ascii="Bodoni MT Black" w:eastAsiaTheme="majorEastAsia" w:hAnsi="Bodoni MT Black" w:cstheme="majorBidi"/>
          <w:spacing w:val="-10"/>
          <w:kern w:val="28"/>
          <w:sz w:val="40"/>
          <w:szCs w:val="40"/>
        </w:rPr>
      </w:pPr>
      <w:r>
        <w:rPr>
          <w:rFonts w:ascii="Bodoni MT Black" w:eastAsiaTheme="majorEastAsia" w:hAnsi="Bodoni MT Black" w:cstheme="majorBidi"/>
          <w:spacing w:val="-10"/>
          <w:kern w:val="28"/>
          <w:sz w:val="40"/>
          <w:szCs w:val="40"/>
        </w:rPr>
        <w:t>OBJETOS INTERESANTES</w:t>
      </w:r>
    </w:p>
    <w:p w14:paraId="54AED074" w14:textId="5839EDC5" w:rsidR="00CF33EF" w:rsidRDefault="00AC55FB" w:rsidP="0037732F">
      <w:pPr>
        <w:pStyle w:val="Prrafodelista"/>
        <w:numPr>
          <w:ilvl w:val="0"/>
          <w:numId w:val="8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 w:rsidRPr="00AC55FB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Lapiceros</w:t>
      </w: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 xml:space="preserve"> y lápices</w:t>
      </w:r>
      <w:r w:rsidRPr="00AC55FB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 xml:space="preserve">: porque me enseñaron </w:t>
      </w:r>
      <w:r w:rsidRPr="00AC55FB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a escribir</w:t>
      </w:r>
      <w:r w:rsidRPr="00AC55FB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 xml:space="preserve"> y por medio de ello los practique y se escribir.</w:t>
      </w:r>
    </w:p>
    <w:p w14:paraId="4B531CBA" w14:textId="182F0816" w:rsidR="00CF33EF" w:rsidRDefault="00AC55FB" w:rsidP="0037732F">
      <w:pPr>
        <w:pStyle w:val="Prrafodelista"/>
        <w:numPr>
          <w:ilvl w:val="0"/>
          <w:numId w:val="8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 w:rsidRPr="00AC55FB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Gorra: Porque cuando vamos a</w:t>
      </w: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 xml:space="preserve"> </w:t>
      </w:r>
      <w:r w:rsidRPr="00AC55FB"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trabajar los utilizo para cubrirme del sol.</w:t>
      </w:r>
    </w:p>
    <w:p w14:paraId="07E2480F" w14:textId="04D92271" w:rsidR="00AC55FB" w:rsidRDefault="00AC55FB" w:rsidP="0037732F">
      <w:pPr>
        <w:pStyle w:val="Prrafodelista"/>
        <w:numPr>
          <w:ilvl w:val="0"/>
          <w:numId w:val="8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Los libros: gracias a los mismos he acumulado una gran variedad de conocimientos, además me fascina leer.</w:t>
      </w:r>
    </w:p>
    <w:p w14:paraId="190AF57C" w14:textId="754B236A" w:rsidR="00AC55FB" w:rsidRDefault="0037732F" w:rsidP="0037732F">
      <w:pPr>
        <w:pStyle w:val="Prrafodelista"/>
        <w:numPr>
          <w:ilvl w:val="0"/>
          <w:numId w:val="8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Moto de juguete: aún conservo dicho juguete ya que pase momentos inolvidables.</w:t>
      </w:r>
    </w:p>
    <w:p w14:paraId="72D304D8" w14:textId="29F83E94" w:rsidR="00175C04" w:rsidRDefault="0037732F" w:rsidP="00175C04">
      <w:pPr>
        <w:pStyle w:val="Prrafodelista"/>
        <w:numPr>
          <w:ilvl w:val="0"/>
          <w:numId w:val="8"/>
        </w:num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Celular: he tenido varios celulares, pero hubo uno en especifico que aun conservo y es un teléfono antiguo que me hizo pasar horas y horas de diversión.</w:t>
      </w:r>
    </w:p>
    <w:p w14:paraId="472FAC51" w14:textId="002F5B56" w:rsidR="0037732F" w:rsidRDefault="0037732F" w:rsidP="0037732F">
      <w:pPr>
        <w:jc w:val="center"/>
        <w:rPr>
          <w:rFonts w:ascii="Bodoni MT Black" w:eastAsiaTheme="majorEastAsia" w:hAnsi="Bodoni MT Black" w:cstheme="majorBidi"/>
          <w:spacing w:val="-10"/>
          <w:kern w:val="28"/>
          <w:sz w:val="40"/>
          <w:szCs w:val="40"/>
        </w:rPr>
      </w:pPr>
      <w:r>
        <w:rPr>
          <w:rFonts w:ascii="Bodoni MT Black" w:eastAsiaTheme="majorEastAsia" w:hAnsi="Bodoni MT Black" w:cstheme="majorBidi"/>
          <w:spacing w:val="-10"/>
          <w:kern w:val="28"/>
          <w:sz w:val="40"/>
          <w:szCs w:val="40"/>
        </w:rPr>
        <w:t>LUGARES QUE ME GUSTAN</w:t>
      </w:r>
    </w:p>
    <w:p w14:paraId="33CFA8B7" w14:textId="5B0817B3" w:rsidR="0037732F" w:rsidRPr="0037732F" w:rsidRDefault="0037732F" w:rsidP="0037732F">
      <w:pPr>
        <w:pStyle w:val="Prrafodelista"/>
        <w:numPr>
          <w:ilvl w:val="0"/>
          <w:numId w:val="9"/>
        </w:numP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Panajachel: por su hermoso lago</w:t>
      </w:r>
    </w:p>
    <w:p w14:paraId="6082108E" w14:textId="7825C73A" w:rsidR="0037732F" w:rsidRPr="00C2465C" w:rsidRDefault="0037732F" w:rsidP="0037732F">
      <w:pPr>
        <w:pStyle w:val="Prrafodelista"/>
        <w:numPr>
          <w:ilvl w:val="0"/>
          <w:numId w:val="9"/>
        </w:numP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Antigua Guatemala: por sus bellos atardeceres.</w:t>
      </w:r>
    </w:p>
    <w:p w14:paraId="5C590556" w14:textId="575C1D40" w:rsidR="00C2465C" w:rsidRPr="00C2465C" w:rsidRDefault="00C2465C" w:rsidP="0037732F">
      <w:pPr>
        <w:pStyle w:val="Prrafodelista"/>
        <w:numPr>
          <w:ilvl w:val="0"/>
          <w:numId w:val="9"/>
        </w:numP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Puerto San José: por la playa.</w:t>
      </w:r>
    </w:p>
    <w:p w14:paraId="03DAF479" w14:textId="624344E1" w:rsidR="00C2465C" w:rsidRPr="00C2465C" w:rsidRDefault="00C2465C" w:rsidP="0037732F">
      <w:pPr>
        <w:pStyle w:val="Prrafodelista"/>
        <w:numPr>
          <w:ilvl w:val="0"/>
          <w:numId w:val="9"/>
        </w:numP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Patanatic: hermosas vistas.</w:t>
      </w:r>
    </w:p>
    <w:p w14:paraId="49B6553D" w14:textId="0F959464" w:rsidR="00C2465C" w:rsidRDefault="00C2465C" w:rsidP="00C2465C">
      <w:pP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</w:p>
    <w:p w14:paraId="786A6A36" w14:textId="25798810" w:rsidR="00C2465C" w:rsidRDefault="00C2465C" w:rsidP="00C2465C">
      <w:pP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</w:p>
    <w:p w14:paraId="42659DC3" w14:textId="68BCB719" w:rsidR="00C2465C" w:rsidRPr="00C2465C" w:rsidRDefault="00C2465C" w:rsidP="00C2465C">
      <w:pPr>
        <w:jc w:val="center"/>
        <w:rPr>
          <w:rFonts w:ascii="Bodoni MT Black" w:eastAsiaTheme="majorEastAsia" w:hAnsi="Bodoni MT Black" w:cstheme="majorBidi"/>
          <w:spacing w:val="-10"/>
          <w:kern w:val="28"/>
          <w:sz w:val="40"/>
          <w:szCs w:val="40"/>
        </w:rPr>
      </w:pPr>
      <w:r>
        <w:rPr>
          <w:rFonts w:ascii="Bodoni MT Black" w:eastAsiaTheme="majorEastAsia" w:hAnsi="Bodoni MT Black" w:cstheme="majorBidi"/>
          <w:spacing w:val="-10"/>
          <w:kern w:val="28"/>
          <w:sz w:val="40"/>
          <w:szCs w:val="40"/>
        </w:rPr>
        <w:lastRenderedPageBreak/>
        <w:t>COMIDAS Y BEBIDAS FAVORITAS</w:t>
      </w:r>
    </w:p>
    <w:p w14:paraId="24151650" w14:textId="577B5D91" w:rsidR="0037732F" w:rsidRDefault="00C2465C" w:rsidP="00C2465C">
      <w:p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  <w:t>Comidas:</w:t>
      </w:r>
    </w:p>
    <w:p w14:paraId="32C1581F" w14:textId="2A0A1171" w:rsidR="00C2465C" w:rsidRPr="00C2465C" w:rsidRDefault="00C2465C" w:rsidP="00C2465C">
      <w:pPr>
        <w:pStyle w:val="Prrafodelista"/>
        <w:numPr>
          <w:ilvl w:val="0"/>
          <w:numId w:val="11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Carne asada</w:t>
      </w:r>
    </w:p>
    <w:p w14:paraId="5F4BE94D" w14:textId="426D7020" w:rsidR="00C2465C" w:rsidRPr="00EA59A4" w:rsidRDefault="00C2465C" w:rsidP="00C2465C">
      <w:pPr>
        <w:pStyle w:val="Prrafodelista"/>
        <w:numPr>
          <w:ilvl w:val="0"/>
          <w:numId w:val="11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Pulique</w:t>
      </w:r>
    </w:p>
    <w:p w14:paraId="7B7360DA" w14:textId="7BA28C94" w:rsidR="00EA59A4" w:rsidRPr="00EA59A4" w:rsidRDefault="00EA59A4" w:rsidP="00C2465C">
      <w:pPr>
        <w:pStyle w:val="Prrafodelista"/>
        <w:numPr>
          <w:ilvl w:val="0"/>
          <w:numId w:val="11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Arroz</w:t>
      </w:r>
    </w:p>
    <w:p w14:paraId="25F7FFB4" w14:textId="283A5719" w:rsidR="00EA59A4" w:rsidRPr="00EA59A4" w:rsidRDefault="00EA59A4" w:rsidP="00C2465C">
      <w:pPr>
        <w:pStyle w:val="Prrafodelista"/>
        <w:numPr>
          <w:ilvl w:val="0"/>
          <w:numId w:val="11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Pollo dorado</w:t>
      </w:r>
    </w:p>
    <w:p w14:paraId="612C2E4D" w14:textId="6BCD9E48" w:rsidR="00EA59A4" w:rsidRPr="00EA59A4" w:rsidRDefault="00EA59A4" w:rsidP="00C2465C">
      <w:pPr>
        <w:pStyle w:val="Prrafodelista"/>
        <w:numPr>
          <w:ilvl w:val="0"/>
          <w:numId w:val="11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Pescado Frito</w:t>
      </w:r>
    </w:p>
    <w:p w14:paraId="4A3E1349" w14:textId="4957D910" w:rsidR="00EA59A4" w:rsidRPr="00EA59A4" w:rsidRDefault="00EA59A4" w:rsidP="00C2465C">
      <w:pPr>
        <w:pStyle w:val="Prrafodelista"/>
        <w:numPr>
          <w:ilvl w:val="0"/>
          <w:numId w:val="11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Papas fritas</w:t>
      </w:r>
    </w:p>
    <w:p w14:paraId="4A2F0CEF" w14:textId="663E536E" w:rsidR="00EA59A4" w:rsidRPr="00EA59A4" w:rsidRDefault="00EA59A4" w:rsidP="00C2465C">
      <w:pPr>
        <w:pStyle w:val="Prrafodelista"/>
        <w:numPr>
          <w:ilvl w:val="0"/>
          <w:numId w:val="11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Carne adobada</w:t>
      </w:r>
    </w:p>
    <w:p w14:paraId="00137F94" w14:textId="5D242377" w:rsidR="00EA59A4" w:rsidRPr="00EA59A4" w:rsidRDefault="00EA59A4" w:rsidP="00C2465C">
      <w:pPr>
        <w:pStyle w:val="Prrafodelista"/>
        <w:numPr>
          <w:ilvl w:val="0"/>
          <w:numId w:val="11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Pizza</w:t>
      </w:r>
    </w:p>
    <w:p w14:paraId="4E71629F" w14:textId="6A327121" w:rsidR="00EA59A4" w:rsidRPr="00EA59A4" w:rsidRDefault="00EA59A4" w:rsidP="00C2465C">
      <w:pPr>
        <w:pStyle w:val="Prrafodelista"/>
        <w:numPr>
          <w:ilvl w:val="0"/>
          <w:numId w:val="11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Pepián</w:t>
      </w:r>
    </w:p>
    <w:p w14:paraId="03721DF4" w14:textId="2C2AE26B" w:rsidR="00EA59A4" w:rsidRPr="00EA59A4" w:rsidRDefault="00EA59A4" w:rsidP="00C2465C">
      <w:pPr>
        <w:pStyle w:val="Prrafodelista"/>
        <w:numPr>
          <w:ilvl w:val="0"/>
          <w:numId w:val="11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Chow Mein</w:t>
      </w:r>
    </w:p>
    <w:p w14:paraId="043CFE23" w14:textId="62E05EE3" w:rsidR="00EA59A4" w:rsidRDefault="00EA59A4" w:rsidP="00EA59A4">
      <w:p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  <w:t>Bebidas:</w:t>
      </w:r>
    </w:p>
    <w:p w14:paraId="54A51456" w14:textId="2979D1C5" w:rsidR="00EA59A4" w:rsidRPr="00EA59A4" w:rsidRDefault="00EA59A4" w:rsidP="00EA59A4">
      <w:pPr>
        <w:pStyle w:val="Prrafodelista"/>
        <w:numPr>
          <w:ilvl w:val="0"/>
          <w:numId w:val="12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Agua Pura</w:t>
      </w:r>
    </w:p>
    <w:p w14:paraId="0521E4D8" w14:textId="2B2D63D7" w:rsidR="00EA59A4" w:rsidRPr="00EA59A4" w:rsidRDefault="00EA59A4" w:rsidP="00EA59A4">
      <w:pPr>
        <w:pStyle w:val="Prrafodelista"/>
        <w:numPr>
          <w:ilvl w:val="0"/>
          <w:numId w:val="12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Limonada</w:t>
      </w:r>
    </w:p>
    <w:p w14:paraId="075BE62E" w14:textId="423E1297" w:rsidR="00EA59A4" w:rsidRPr="00EA59A4" w:rsidRDefault="00EA59A4" w:rsidP="00EA59A4">
      <w:pPr>
        <w:pStyle w:val="Prrafodelista"/>
        <w:numPr>
          <w:ilvl w:val="0"/>
          <w:numId w:val="12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Agua de Horchata</w:t>
      </w:r>
    </w:p>
    <w:p w14:paraId="625BF5B5" w14:textId="3F78518A" w:rsidR="00EA59A4" w:rsidRPr="00EA59A4" w:rsidRDefault="00EA59A4" w:rsidP="00EA59A4">
      <w:pPr>
        <w:pStyle w:val="Prrafodelista"/>
        <w:numPr>
          <w:ilvl w:val="0"/>
          <w:numId w:val="12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Coca Cola</w:t>
      </w:r>
    </w:p>
    <w:p w14:paraId="05DCF56D" w14:textId="0748507D" w:rsidR="00EA59A4" w:rsidRPr="00EA59A4" w:rsidRDefault="00EA59A4" w:rsidP="00EA59A4">
      <w:pPr>
        <w:pStyle w:val="Prrafodelista"/>
        <w:numPr>
          <w:ilvl w:val="0"/>
          <w:numId w:val="12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Jugo de Naranja</w:t>
      </w:r>
    </w:p>
    <w:p w14:paraId="7C4480C1" w14:textId="7683767A" w:rsidR="00EA59A4" w:rsidRPr="00EA59A4" w:rsidRDefault="00EA59A4" w:rsidP="00EA59A4">
      <w:pPr>
        <w:pStyle w:val="Prrafodelista"/>
        <w:numPr>
          <w:ilvl w:val="0"/>
          <w:numId w:val="12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Licuados</w:t>
      </w:r>
    </w:p>
    <w:p w14:paraId="2C6512D1" w14:textId="51226D1E" w:rsidR="00EA59A4" w:rsidRPr="00EA59A4" w:rsidRDefault="00EA1353" w:rsidP="00EA59A4">
      <w:pPr>
        <w:pStyle w:val="Prrafodelista"/>
        <w:numPr>
          <w:ilvl w:val="0"/>
          <w:numId w:val="12"/>
        </w:numPr>
        <w:jc w:val="both"/>
        <w:rPr>
          <w:rFonts w:ascii="Bodoni MT Black" w:eastAsiaTheme="majorEastAsia" w:hAnsi="Bodoni MT Black" w:cstheme="majorBidi"/>
          <w:spacing w:val="-10"/>
          <w:kern w:val="28"/>
          <w:sz w:val="36"/>
          <w:szCs w:val="36"/>
        </w:rPr>
      </w:pPr>
      <w:r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  <w:t>Leche</w:t>
      </w:r>
    </w:p>
    <w:p w14:paraId="6B39D815" w14:textId="77777777" w:rsidR="0037732F" w:rsidRPr="0037732F" w:rsidRDefault="0037732F" w:rsidP="0037732F">
      <w:pPr>
        <w:jc w:val="both"/>
        <w:rPr>
          <w:rFonts w:ascii="Bahnschrift Light" w:eastAsiaTheme="majorEastAsia" w:hAnsi="Bahnschrift Light" w:cstheme="majorBidi"/>
          <w:spacing w:val="-10"/>
          <w:kern w:val="28"/>
          <w:sz w:val="28"/>
          <w:szCs w:val="28"/>
        </w:rPr>
      </w:pPr>
    </w:p>
    <w:p w14:paraId="4CD555C8" w14:textId="77777777" w:rsidR="0052784D" w:rsidRPr="0052784D" w:rsidRDefault="0052784D" w:rsidP="0052784D"/>
    <w:sectPr w:rsidR="0052784D" w:rsidRPr="0052784D" w:rsidSect="00EA1353">
      <w:pgSz w:w="12240" w:h="15840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29F"/>
    <w:multiLevelType w:val="hybridMultilevel"/>
    <w:tmpl w:val="B3962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2186"/>
    <w:multiLevelType w:val="hybridMultilevel"/>
    <w:tmpl w:val="8A183C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063C"/>
    <w:multiLevelType w:val="hybridMultilevel"/>
    <w:tmpl w:val="C0CCF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5668"/>
    <w:multiLevelType w:val="hybridMultilevel"/>
    <w:tmpl w:val="2DAEE0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3060"/>
    <w:multiLevelType w:val="hybridMultilevel"/>
    <w:tmpl w:val="4316E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75F2"/>
    <w:multiLevelType w:val="hybridMultilevel"/>
    <w:tmpl w:val="28501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D1A9E"/>
    <w:multiLevelType w:val="hybridMultilevel"/>
    <w:tmpl w:val="8A6E3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D475F"/>
    <w:multiLevelType w:val="hybridMultilevel"/>
    <w:tmpl w:val="76B0A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48B3"/>
    <w:multiLevelType w:val="hybridMultilevel"/>
    <w:tmpl w:val="7E7E2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D36DC"/>
    <w:multiLevelType w:val="hybridMultilevel"/>
    <w:tmpl w:val="B5DC6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90AA0"/>
    <w:multiLevelType w:val="hybridMultilevel"/>
    <w:tmpl w:val="BDAE5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2131D"/>
    <w:multiLevelType w:val="hybridMultilevel"/>
    <w:tmpl w:val="E2A6B9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4D"/>
    <w:rsid w:val="00175C04"/>
    <w:rsid w:val="001D15A5"/>
    <w:rsid w:val="0037732F"/>
    <w:rsid w:val="003D01CC"/>
    <w:rsid w:val="00484187"/>
    <w:rsid w:val="0052784D"/>
    <w:rsid w:val="0076557D"/>
    <w:rsid w:val="00AC55FB"/>
    <w:rsid w:val="00B21C60"/>
    <w:rsid w:val="00B75B1C"/>
    <w:rsid w:val="00C2465C"/>
    <w:rsid w:val="00CF33EF"/>
    <w:rsid w:val="00DA1D5D"/>
    <w:rsid w:val="00EA1353"/>
    <w:rsid w:val="00E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;"/>
  <w14:docId w14:val="4D799D78"/>
  <w15:chartTrackingRefBased/>
  <w15:docId w15:val="{27230237-3F31-4B94-8830-1BB92EE3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278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784D"/>
    <w:rPr>
      <w:rFonts w:asciiTheme="majorHAnsi" w:eastAsiaTheme="majorEastAsia" w:hAnsiTheme="majorHAnsi" w:cstheme="majorBidi"/>
      <w:spacing w:val="-10"/>
      <w:kern w:val="28"/>
      <w:sz w:val="56"/>
      <w:szCs w:val="56"/>
      <w:lang w:val="es-GT"/>
    </w:rPr>
  </w:style>
  <w:style w:type="paragraph" w:styleId="Prrafodelista">
    <w:name w:val="List Paragraph"/>
    <w:basedOn w:val="Normal"/>
    <w:uiPriority w:val="34"/>
    <w:qFormat/>
    <w:rsid w:val="00B7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2022-03-03T20:45:00Z</dcterms:created>
  <dcterms:modified xsi:type="dcterms:W3CDTF">2022-03-03T21:52:00Z</dcterms:modified>
</cp:coreProperties>
</file>