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8076" w14:textId="7EFDA79E" w:rsidR="00DA0687" w:rsidRDefault="00DA0687" w:rsidP="00DA0687">
      <w:r>
        <w:t>Investiga acerca de Alphonse Mucha y responde a las preguntas. Adjunto un documento que te puede ayudar a hacer la investigación si es que no cuentas con internet.</w:t>
      </w:r>
    </w:p>
    <w:p w14:paraId="56712554" w14:textId="77777777" w:rsidR="00DA0687" w:rsidRDefault="00DA0687" w:rsidP="00DA0687"/>
    <w:p w14:paraId="4DB1E819" w14:textId="77777777" w:rsidR="00DA0687" w:rsidRDefault="00DA0687" w:rsidP="00DA0687">
      <w:r>
        <w:t>¿Dónde y cuándo nació?</w:t>
      </w:r>
    </w:p>
    <w:p w14:paraId="79E2F159" w14:textId="70CEE595" w:rsidR="00DA0687" w:rsidRDefault="00DA0687" w:rsidP="00DA0687">
      <w:r w:rsidRPr="00DA0687">
        <w:t xml:space="preserve">Nació el 24 de julio de 1860 en </w:t>
      </w:r>
      <w:proofErr w:type="spellStart"/>
      <w:r w:rsidRPr="00DA0687">
        <w:t>Ivancice</w:t>
      </w:r>
      <w:proofErr w:type="spellEnd"/>
      <w:r w:rsidRPr="00DA0687">
        <w:t>, Moravia</w:t>
      </w:r>
    </w:p>
    <w:p w14:paraId="7D8AEC9F" w14:textId="77777777" w:rsidR="00DA0687" w:rsidRDefault="00DA0687" w:rsidP="00DA0687"/>
    <w:p w14:paraId="55A49E33" w14:textId="77777777" w:rsidR="00DA0687" w:rsidRDefault="00DA0687" w:rsidP="00DA0687">
      <w:r>
        <w:t>¿Cuándo se mudó a París?</w:t>
      </w:r>
    </w:p>
    <w:p w14:paraId="2755EFE8" w14:textId="61928BE3" w:rsidR="00DA0687" w:rsidRDefault="00DA0687" w:rsidP="00DA0687">
      <w:r>
        <w:t>1903</w:t>
      </w:r>
    </w:p>
    <w:p w14:paraId="305BF3D8" w14:textId="4E0D73A2" w:rsidR="00DA0687" w:rsidRDefault="00DA0687" w:rsidP="00DA0687">
      <w:r>
        <w:t xml:space="preserve"> </w:t>
      </w:r>
    </w:p>
    <w:p w14:paraId="15CAFB15" w14:textId="52A660A9" w:rsidR="00D179FD" w:rsidRDefault="00DA0687" w:rsidP="00DA0687">
      <w:r>
        <w:t>¿Cuándo saltó a la fama?</w:t>
      </w:r>
    </w:p>
    <w:p w14:paraId="7D5EA888" w14:textId="77777777" w:rsidR="00DA0687" w:rsidRDefault="00DA0687" w:rsidP="00DA0687"/>
    <w:p w14:paraId="11C57149" w14:textId="39F32A8C" w:rsidR="00DA0687" w:rsidRDefault="00DA0687" w:rsidP="00DA0687">
      <w:r>
        <w:t>Con la pintura La epopeya del pueblo eslavo.</w:t>
      </w:r>
    </w:p>
    <w:sectPr w:rsidR="00DA06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87"/>
    <w:rsid w:val="00D179FD"/>
    <w:rsid w:val="00D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CBC0"/>
  <w15:chartTrackingRefBased/>
  <w15:docId w15:val="{490D4C1C-C54A-493B-9126-9AF9CCEC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2023-06-01T00:37:00Z</dcterms:created>
  <dcterms:modified xsi:type="dcterms:W3CDTF">2023-06-01T00:46:00Z</dcterms:modified>
</cp:coreProperties>
</file>