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EFB129" w14:textId="07FF70D0" w:rsidR="00F57B22" w:rsidRDefault="00F57B22" w:rsidP="00F57B22">
      <w:r>
        <w:t xml:space="preserve">Investiga acerca de los apellidos, encuentra el nombre y di en qué destacaron.  </w:t>
      </w:r>
    </w:p>
    <w:p w14:paraId="4B872128" w14:textId="3A7FE5E8" w:rsidR="00F57B22" w:rsidRDefault="00F57B22" w:rsidP="00F57B22">
      <w:r>
        <w:rPr>
          <w:noProof/>
        </w:rPr>
        <w:drawing>
          <wp:anchor distT="0" distB="0" distL="114300" distR="114300" simplePos="0" relativeHeight="251658240" behindDoc="0" locked="0" layoutInCell="1" allowOverlap="1" wp14:anchorId="2D675ED2" wp14:editId="3E87D563">
            <wp:simplePos x="0" y="0"/>
            <wp:positionH relativeFrom="margin">
              <wp:align>left</wp:align>
            </wp:positionH>
            <wp:positionV relativeFrom="paragraph">
              <wp:posOffset>244374</wp:posOffset>
            </wp:positionV>
            <wp:extent cx="1748790" cy="2276475"/>
            <wp:effectExtent l="0" t="0" r="3810" b="9525"/>
            <wp:wrapSquare wrapText="bothSides"/>
            <wp:docPr id="156346115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790" cy="227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Leonardo da Vinci.</w:t>
      </w:r>
    </w:p>
    <w:p w14:paraId="1017B817" w14:textId="65534CE2" w:rsidR="00F57B22" w:rsidRDefault="00F57B22" w:rsidP="00F57B22"/>
    <w:p w14:paraId="260AEF9F" w14:textId="3FA1478A" w:rsidR="00F57B22" w:rsidRDefault="00F57B22" w:rsidP="00F57B22">
      <w:r>
        <w:t>Leonardo da Vinci fue un pintor florentino. Notable polímata del Renacimiento italiano nació en Vinci el 15 de abril de 1452</w:t>
      </w:r>
    </w:p>
    <w:p w14:paraId="6D6C2598" w14:textId="3953768D" w:rsidR="00F57B22" w:rsidRDefault="00F57B22" w:rsidP="00F57B22">
      <w:r>
        <w:t>y falleció en Amboise el 2 de mayo de 1519, a los 67 años</w:t>
      </w:r>
    </w:p>
    <w:p w14:paraId="2775D0F4" w14:textId="6DC6F98F" w:rsidR="00F57B22" w:rsidRDefault="00F57B22" w:rsidP="00F57B22">
      <w:r>
        <w:t>Fecha de nacimiento: 15 de abril de 1452, Vinci, Italia</w:t>
      </w:r>
    </w:p>
    <w:p w14:paraId="6DDDE366" w14:textId="2FD46849" w:rsidR="00F57B22" w:rsidRDefault="00F57B22" w:rsidP="00F57B22">
      <w:r>
        <w:t>Fecha de la muerte: 2 de mayo de 1519, Amboise, Francia</w:t>
      </w:r>
    </w:p>
    <w:p w14:paraId="7469BA2F" w14:textId="2BAC14BE" w:rsidR="00F57B22" w:rsidRDefault="00F57B22" w:rsidP="00F57B22">
      <w:r>
        <w:t>Estatura: 1,94 m</w:t>
      </w:r>
    </w:p>
    <w:p w14:paraId="1718A047" w14:textId="2D02C6B2" w:rsidR="00F57B22" w:rsidRDefault="00F57B22" w:rsidP="00F57B22">
      <w:r>
        <w:t>Período: Alto Renacimiento</w:t>
      </w:r>
    </w:p>
    <w:p w14:paraId="26C9795E" w14:textId="09E461A1" w:rsidR="00F57B22" w:rsidRDefault="00F57B22" w:rsidP="00F57B22">
      <w:r>
        <w:t xml:space="preserve">Padres: Piero </w:t>
      </w:r>
      <w:proofErr w:type="spellStart"/>
      <w:r>
        <w:t>Fruosino</w:t>
      </w:r>
      <w:proofErr w:type="spellEnd"/>
      <w:r>
        <w:t xml:space="preserve"> di Antonio da Vinci, Caterina da Vinci</w:t>
      </w:r>
    </w:p>
    <w:p w14:paraId="1A41E01F" w14:textId="3E1D0DAD" w:rsidR="00F57B22" w:rsidRDefault="00F57B22" w:rsidP="00F57B22">
      <w:r>
        <w:t>Obras de arte</w:t>
      </w:r>
      <w:r>
        <w:t>:</w:t>
      </w:r>
    </w:p>
    <w:p w14:paraId="6C3FB7FC" w14:textId="759D9F66" w:rsidR="00F57B22" w:rsidRDefault="00F57B22" w:rsidP="00F57B22">
      <w:r>
        <w:rPr>
          <w:noProof/>
        </w:rPr>
        <w:drawing>
          <wp:anchor distT="0" distB="0" distL="114300" distR="114300" simplePos="0" relativeHeight="251659264" behindDoc="0" locked="0" layoutInCell="1" allowOverlap="1" wp14:anchorId="4F54463D" wp14:editId="00BC81B1">
            <wp:simplePos x="0" y="0"/>
            <wp:positionH relativeFrom="margin">
              <wp:align>left</wp:align>
            </wp:positionH>
            <wp:positionV relativeFrom="paragraph">
              <wp:posOffset>228563</wp:posOffset>
            </wp:positionV>
            <wp:extent cx="1482725" cy="2204720"/>
            <wp:effectExtent l="0" t="0" r="3175" b="5080"/>
            <wp:wrapSquare wrapText="bothSides"/>
            <wp:docPr id="154127435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725" cy="220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La Gioconda 1517</w:t>
      </w:r>
    </w:p>
    <w:p w14:paraId="28900675" w14:textId="7F486E55" w:rsidR="00F57B22" w:rsidRDefault="00F57B22" w:rsidP="00F57B22"/>
    <w:p w14:paraId="7E9BCEDB" w14:textId="60630230" w:rsidR="00F57B22" w:rsidRDefault="00F57B22" w:rsidP="00F57B22"/>
    <w:p w14:paraId="6AA70558" w14:textId="642CF842" w:rsidR="00F57B22" w:rsidRDefault="00F57B22" w:rsidP="00F57B22"/>
    <w:p w14:paraId="43B9A299" w14:textId="521ECDFA" w:rsidR="00F57B22" w:rsidRDefault="00F57B22" w:rsidP="00F57B22"/>
    <w:p w14:paraId="5F8A4C30" w14:textId="74173B9F" w:rsidR="00F57B22" w:rsidRDefault="00F57B22" w:rsidP="00F57B22"/>
    <w:p w14:paraId="3E42AE7D" w14:textId="72366C13" w:rsidR="00F57B22" w:rsidRDefault="00F57B22" w:rsidP="00F57B22"/>
    <w:p w14:paraId="14D1842D" w14:textId="79A84F81" w:rsidR="00F57B22" w:rsidRDefault="00F57B22" w:rsidP="00F57B22"/>
    <w:p w14:paraId="563C49BB" w14:textId="0D63C5AD" w:rsidR="00F57B22" w:rsidRDefault="00F57B22" w:rsidP="00F57B22"/>
    <w:p w14:paraId="63823DA0" w14:textId="77A7D945" w:rsidR="00F57B22" w:rsidRDefault="00F57B22" w:rsidP="00F57B22">
      <w:r>
        <w:t>La última cena 1498</w:t>
      </w:r>
    </w:p>
    <w:p w14:paraId="0BCBE85E" w14:textId="02D0C2EB" w:rsidR="00F57B22" w:rsidRDefault="00F57B22" w:rsidP="00F57B22">
      <w:r>
        <w:rPr>
          <w:noProof/>
        </w:rPr>
        <w:drawing>
          <wp:anchor distT="0" distB="0" distL="114300" distR="114300" simplePos="0" relativeHeight="251660288" behindDoc="0" locked="0" layoutInCell="1" allowOverlap="1" wp14:anchorId="49BFF1BC" wp14:editId="2B68282B">
            <wp:simplePos x="0" y="0"/>
            <wp:positionH relativeFrom="margin">
              <wp:posOffset>-784</wp:posOffset>
            </wp:positionH>
            <wp:positionV relativeFrom="paragraph">
              <wp:posOffset>-59951</wp:posOffset>
            </wp:positionV>
            <wp:extent cx="3482340" cy="2130425"/>
            <wp:effectExtent l="0" t="0" r="3810" b="3175"/>
            <wp:wrapSquare wrapText="bothSides"/>
            <wp:docPr id="187899616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213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5C2134" w14:textId="77777777" w:rsidR="00F57B22" w:rsidRDefault="00F57B22" w:rsidP="00F57B22"/>
    <w:p w14:paraId="4F88368B" w14:textId="77777777" w:rsidR="00F57B22" w:rsidRDefault="00F57B22" w:rsidP="00F57B22"/>
    <w:p w14:paraId="456CC936" w14:textId="77777777" w:rsidR="00F57B22" w:rsidRDefault="00F57B22" w:rsidP="00F57B22"/>
    <w:p w14:paraId="575D1787" w14:textId="77777777" w:rsidR="00F57B22" w:rsidRDefault="00F57B22" w:rsidP="00F57B22"/>
    <w:p w14:paraId="5CD7E4C5" w14:textId="77777777" w:rsidR="00F57B22" w:rsidRDefault="00F57B22" w:rsidP="00F57B22"/>
    <w:p w14:paraId="28D2AA0F" w14:textId="77777777" w:rsidR="00F57B22" w:rsidRDefault="00F57B22" w:rsidP="00F57B22"/>
    <w:p w14:paraId="1682FF5D" w14:textId="6E118ACA" w:rsidR="00F57B22" w:rsidRDefault="00F57B22" w:rsidP="00F57B22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836DCFB" wp14:editId="609A0E5B">
            <wp:simplePos x="0" y="0"/>
            <wp:positionH relativeFrom="margin">
              <wp:align>left</wp:align>
            </wp:positionH>
            <wp:positionV relativeFrom="paragraph">
              <wp:posOffset>189081</wp:posOffset>
            </wp:positionV>
            <wp:extent cx="2069465" cy="2859405"/>
            <wp:effectExtent l="0" t="0" r="6985" b="0"/>
            <wp:wrapSquare wrapText="bothSides"/>
            <wp:docPr id="81199941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007" cy="28652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Hombre de Vitruvio 1490</w:t>
      </w:r>
    </w:p>
    <w:p w14:paraId="7E72B1C1" w14:textId="66C50787" w:rsidR="00F57B22" w:rsidRDefault="00F57B22" w:rsidP="00F57B22"/>
    <w:p w14:paraId="3615AA2C" w14:textId="571DB9F2" w:rsidR="00F57B22" w:rsidRDefault="00F57B22" w:rsidP="00F57B22"/>
    <w:p w14:paraId="20810C13" w14:textId="7BBB36AC" w:rsidR="00F57B22" w:rsidRDefault="00F57B22" w:rsidP="00F57B22"/>
    <w:p w14:paraId="016C383D" w14:textId="3B78B5A2" w:rsidR="00F57B22" w:rsidRDefault="00F57B22" w:rsidP="00F57B22"/>
    <w:p w14:paraId="78A7F068" w14:textId="55ADFF67" w:rsidR="00F57B22" w:rsidRDefault="00F57B22" w:rsidP="00F57B22"/>
    <w:p w14:paraId="78ABCE30" w14:textId="0D9B70E0" w:rsidR="00F57B22" w:rsidRDefault="00F57B22" w:rsidP="00F57B22"/>
    <w:p w14:paraId="3931CAF3" w14:textId="3855D84E" w:rsidR="00F57B22" w:rsidRDefault="00F57B22" w:rsidP="00F57B22"/>
    <w:p w14:paraId="29E739FD" w14:textId="6781F232" w:rsidR="00F57B22" w:rsidRDefault="00F57B22" w:rsidP="00F57B22"/>
    <w:p w14:paraId="2F9F21BD" w14:textId="2150D800" w:rsidR="00F57B22" w:rsidRDefault="00F57B22" w:rsidP="00F57B22"/>
    <w:p w14:paraId="1207FAE7" w14:textId="56C483E1" w:rsidR="00F57B22" w:rsidRDefault="00F57B22" w:rsidP="00F57B22"/>
    <w:p w14:paraId="3A8B5D44" w14:textId="4E44C3E9" w:rsidR="00F57B22" w:rsidRDefault="0073593C" w:rsidP="00F57B22">
      <w:r>
        <w:rPr>
          <w:noProof/>
        </w:rPr>
        <w:drawing>
          <wp:anchor distT="0" distB="0" distL="114300" distR="114300" simplePos="0" relativeHeight="251662336" behindDoc="0" locked="0" layoutInCell="1" allowOverlap="1" wp14:anchorId="0F1881CF" wp14:editId="58249360">
            <wp:simplePos x="0" y="0"/>
            <wp:positionH relativeFrom="margin">
              <wp:align>left</wp:align>
            </wp:positionH>
            <wp:positionV relativeFrom="paragraph">
              <wp:posOffset>184785</wp:posOffset>
            </wp:positionV>
            <wp:extent cx="2978150" cy="2386965"/>
            <wp:effectExtent l="0" t="0" r="0" b="0"/>
            <wp:wrapSquare wrapText="bothSides"/>
            <wp:docPr id="106855738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489" cy="2400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7B22">
        <w:t>La Virgen de las Rocas 1486</w:t>
      </w:r>
    </w:p>
    <w:p w14:paraId="20D312D5" w14:textId="7D6EB25F" w:rsidR="00F57B22" w:rsidRDefault="00F57B22" w:rsidP="00F57B22"/>
    <w:p w14:paraId="219DCDF3" w14:textId="51910EC5" w:rsidR="00F57B22" w:rsidRDefault="00F57B22" w:rsidP="00F57B22"/>
    <w:p w14:paraId="1FF58B9F" w14:textId="2A0F6303" w:rsidR="00F57B22" w:rsidRDefault="00F57B22" w:rsidP="00F57B22"/>
    <w:p w14:paraId="7B071EB6" w14:textId="0B50BE75" w:rsidR="00F57B22" w:rsidRDefault="00F57B22" w:rsidP="00F57B22"/>
    <w:p w14:paraId="2FC3ECFD" w14:textId="32773B80" w:rsidR="00F57B22" w:rsidRDefault="00F57B22" w:rsidP="00F57B22"/>
    <w:p w14:paraId="3B8389A0" w14:textId="77777777" w:rsidR="00F57B22" w:rsidRDefault="00F57B22" w:rsidP="00F57B22"/>
    <w:p w14:paraId="7D726056" w14:textId="2D53E3B5" w:rsidR="00F57B22" w:rsidRDefault="00F57B22" w:rsidP="00F57B22"/>
    <w:p w14:paraId="5BB0D50D" w14:textId="1DF30D17" w:rsidR="00F57B22" w:rsidRDefault="00F57B22" w:rsidP="00F57B22"/>
    <w:p w14:paraId="025B82DC" w14:textId="1049ECD9" w:rsidR="0073593C" w:rsidRDefault="0073593C" w:rsidP="00F57B22">
      <w:r>
        <w:rPr>
          <w:noProof/>
        </w:rPr>
        <w:drawing>
          <wp:anchor distT="0" distB="0" distL="114300" distR="114300" simplePos="0" relativeHeight="251663360" behindDoc="0" locked="0" layoutInCell="1" allowOverlap="1" wp14:anchorId="6C725589" wp14:editId="3907A451">
            <wp:simplePos x="0" y="0"/>
            <wp:positionH relativeFrom="margin">
              <wp:posOffset>4327869</wp:posOffset>
            </wp:positionH>
            <wp:positionV relativeFrom="paragraph">
              <wp:posOffset>-90406</wp:posOffset>
            </wp:positionV>
            <wp:extent cx="1938020" cy="2633980"/>
            <wp:effectExtent l="0" t="0" r="5080" b="0"/>
            <wp:wrapSquare wrapText="bothSides"/>
            <wp:docPr id="1310947252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20" cy="263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6B35E5" w14:textId="77777777" w:rsidR="0073593C" w:rsidRDefault="0073593C" w:rsidP="00F57B22">
      <w:r>
        <w:t xml:space="preserve">                                                                                     </w:t>
      </w:r>
    </w:p>
    <w:p w14:paraId="2D94D5E7" w14:textId="17A64F5B" w:rsidR="0073593C" w:rsidRDefault="0023659E">
      <w:r>
        <w:t xml:space="preserve">                                                                               </w:t>
      </w:r>
      <w:r w:rsidRPr="0023659E">
        <w:t>La dama del armiño 1490</w:t>
      </w:r>
    </w:p>
    <w:p w14:paraId="50B06DF3" w14:textId="009AECF2" w:rsidR="0073593C" w:rsidRDefault="0073593C" w:rsidP="0073593C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6332ED0" wp14:editId="0CE77A14">
            <wp:simplePos x="0" y="0"/>
            <wp:positionH relativeFrom="margin">
              <wp:align>left</wp:align>
            </wp:positionH>
            <wp:positionV relativeFrom="paragraph">
              <wp:posOffset>202148</wp:posOffset>
            </wp:positionV>
            <wp:extent cx="2021840" cy="2527300"/>
            <wp:effectExtent l="0" t="0" r="0" b="6350"/>
            <wp:wrapSquare wrapText="bothSides"/>
            <wp:docPr id="681691755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252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Filippo Brunelleschi</w:t>
      </w:r>
    </w:p>
    <w:p w14:paraId="53D3EC4E" w14:textId="4DF00C8D" w:rsidR="0073593C" w:rsidRDefault="0073593C" w:rsidP="0073593C"/>
    <w:p w14:paraId="1B76EE1C" w14:textId="5D37766E" w:rsidR="0073593C" w:rsidRDefault="0073593C" w:rsidP="0073593C">
      <w:r>
        <w:t xml:space="preserve">Filippo di Ser </w:t>
      </w:r>
      <w:proofErr w:type="spellStart"/>
      <w:r>
        <w:t>Brunellesco</w:t>
      </w:r>
      <w:proofErr w:type="spellEnd"/>
      <w:r>
        <w:t xml:space="preserve"> Lapi, Filippo Brunelleschi fue un arquitecto, escultor y orfebre renacentista italiano. Es conocido,</w:t>
      </w:r>
    </w:p>
    <w:p w14:paraId="3C996444" w14:textId="579A748A" w:rsidR="0073593C" w:rsidRDefault="0073593C" w:rsidP="0073593C">
      <w:r>
        <w:t xml:space="preserve">sobre todo, por su trabajo en la cúpula de la Catedral de Florencia </w:t>
      </w:r>
      <w:proofErr w:type="spellStart"/>
      <w:r>
        <w:t>Il</w:t>
      </w:r>
      <w:proofErr w:type="spellEnd"/>
      <w:r>
        <w:t xml:space="preserve"> Duomo.</w:t>
      </w:r>
    </w:p>
    <w:p w14:paraId="63A8521A" w14:textId="25E53379" w:rsidR="0073593C" w:rsidRDefault="0073593C" w:rsidP="0073593C">
      <w:r>
        <w:t>Fecha de nacimiento: 1377, Florencia, Italia</w:t>
      </w:r>
    </w:p>
    <w:p w14:paraId="4B62A1A3" w14:textId="50A20027" w:rsidR="0073593C" w:rsidRDefault="0073593C" w:rsidP="0073593C">
      <w:r>
        <w:t>Fecha de la muerte: 15 de abril de 1446, Florencia, Italia</w:t>
      </w:r>
    </w:p>
    <w:p w14:paraId="21DFBD2A" w14:textId="4B146802" w:rsidR="0073593C" w:rsidRDefault="0073593C" w:rsidP="0073593C">
      <w:r>
        <w:t>Período: Renacimiento</w:t>
      </w:r>
    </w:p>
    <w:p w14:paraId="1F68AAA8" w14:textId="29DD2347" w:rsidR="0073593C" w:rsidRDefault="0073593C" w:rsidP="0073593C">
      <w:r>
        <w:t>Enterrado en: Santa María del Fiore, Florencia, Italia</w:t>
      </w:r>
    </w:p>
    <w:p w14:paraId="46E5E3D9" w14:textId="1B201FB2" w:rsidR="0073593C" w:rsidRDefault="0073593C" w:rsidP="0073593C"/>
    <w:p w14:paraId="0D67C3EE" w14:textId="79055610" w:rsidR="0073593C" w:rsidRDefault="0073593C" w:rsidP="0073593C">
      <w:r>
        <w:t>Estructuras:</w:t>
      </w:r>
    </w:p>
    <w:p w14:paraId="60D42D38" w14:textId="03C7D760" w:rsidR="0073593C" w:rsidRDefault="0073593C" w:rsidP="0073593C">
      <w:r>
        <w:rPr>
          <w:noProof/>
        </w:rPr>
        <w:drawing>
          <wp:anchor distT="0" distB="0" distL="114300" distR="114300" simplePos="0" relativeHeight="251666432" behindDoc="0" locked="0" layoutInCell="1" allowOverlap="1" wp14:anchorId="03C32FC5" wp14:editId="79CFF61C">
            <wp:simplePos x="0" y="0"/>
            <wp:positionH relativeFrom="margin">
              <wp:posOffset>3596005</wp:posOffset>
            </wp:positionH>
            <wp:positionV relativeFrom="paragraph">
              <wp:posOffset>184785</wp:posOffset>
            </wp:positionV>
            <wp:extent cx="2167890" cy="1440180"/>
            <wp:effectExtent l="0" t="0" r="3810" b="7620"/>
            <wp:wrapSquare wrapText="bothSides"/>
            <wp:docPr id="1747664582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0" cy="144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495DE385" wp14:editId="2AC98881">
            <wp:simplePos x="0" y="0"/>
            <wp:positionH relativeFrom="margin">
              <wp:align>left</wp:align>
            </wp:positionH>
            <wp:positionV relativeFrom="paragraph">
              <wp:posOffset>283845</wp:posOffset>
            </wp:positionV>
            <wp:extent cx="1489075" cy="1271905"/>
            <wp:effectExtent l="0" t="0" r="0" b="4445"/>
            <wp:wrapSquare wrapText="bothSides"/>
            <wp:docPr id="1133625967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5" cy="1271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Santa María del Fiore</w:t>
      </w:r>
      <w:r>
        <w:t xml:space="preserve">                                                                                         </w:t>
      </w:r>
      <w:r w:rsidRPr="0073593C">
        <w:t>Basílica de San Lorenzo...</w:t>
      </w:r>
    </w:p>
    <w:p w14:paraId="64389F1F" w14:textId="4919A86F" w:rsidR="0073593C" w:rsidRDefault="0073593C" w:rsidP="0073593C"/>
    <w:p w14:paraId="282EF058" w14:textId="0FB5AB9C" w:rsidR="0073593C" w:rsidRDefault="0073593C" w:rsidP="0073593C"/>
    <w:p w14:paraId="113BB754" w14:textId="56EC2ADC" w:rsidR="0073593C" w:rsidRDefault="0073593C" w:rsidP="0073593C"/>
    <w:p w14:paraId="5BAED083" w14:textId="4123A329" w:rsidR="0073593C" w:rsidRDefault="0073593C" w:rsidP="0073593C"/>
    <w:p w14:paraId="46D79A2E" w14:textId="6ACE0012" w:rsidR="0073593C" w:rsidRDefault="0073593C" w:rsidP="0073593C">
      <w:r>
        <w:t xml:space="preserve">                                                                                        </w:t>
      </w:r>
    </w:p>
    <w:p w14:paraId="5842B292" w14:textId="17112EFB" w:rsidR="0073593C" w:rsidRDefault="0073593C" w:rsidP="0073593C">
      <w:r>
        <w:rPr>
          <w:noProof/>
        </w:rPr>
        <w:drawing>
          <wp:anchor distT="0" distB="0" distL="114300" distR="114300" simplePos="0" relativeHeight="251667456" behindDoc="0" locked="0" layoutInCell="1" allowOverlap="1" wp14:anchorId="28515350" wp14:editId="15720885">
            <wp:simplePos x="0" y="0"/>
            <wp:positionH relativeFrom="margin">
              <wp:align>left</wp:align>
            </wp:positionH>
            <wp:positionV relativeFrom="paragraph">
              <wp:posOffset>284480</wp:posOffset>
            </wp:positionV>
            <wp:extent cx="2458720" cy="1457325"/>
            <wp:effectExtent l="0" t="0" r="0" b="9525"/>
            <wp:wrapSquare wrapText="bothSides"/>
            <wp:docPr id="1237174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20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t>Spedale</w:t>
      </w:r>
      <w:proofErr w:type="spellEnd"/>
      <w:r>
        <w:t xml:space="preserve"> </w:t>
      </w:r>
      <w:proofErr w:type="spellStart"/>
      <w:r>
        <w:t>degli</w:t>
      </w:r>
      <w:proofErr w:type="spellEnd"/>
      <w:r>
        <w:t xml:space="preserve"> </w:t>
      </w:r>
      <w:proofErr w:type="spellStart"/>
      <w:r>
        <w:t>Innocenti</w:t>
      </w:r>
      <w:proofErr w:type="spellEnd"/>
      <w:r w:rsidRPr="0073593C">
        <w:t xml:space="preserve"> </w:t>
      </w:r>
      <w:r>
        <w:t xml:space="preserve">                                                                                      </w:t>
      </w:r>
      <w:r w:rsidRPr="0073593C">
        <w:t>Basílica de la Santa Cruz</w:t>
      </w:r>
    </w:p>
    <w:p w14:paraId="11C97F68" w14:textId="16C6B59C" w:rsidR="0073593C" w:rsidRDefault="0023659E" w:rsidP="0073593C">
      <w:r>
        <w:rPr>
          <w:noProof/>
        </w:rPr>
        <w:drawing>
          <wp:anchor distT="0" distB="0" distL="114300" distR="114300" simplePos="0" relativeHeight="251669504" behindDoc="0" locked="0" layoutInCell="1" allowOverlap="1" wp14:anchorId="2CF172C6" wp14:editId="72A58628">
            <wp:simplePos x="0" y="0"/>
            <wp:positionH relativeFrom="column">
              <wp:posOffset>3710977</wp:posOffset>
            </wp:positionH>
            <wp:positionV relativeFrom="paragraph">
              <wp:posOffset>4445</wp:posOffset>
            </wp:positionV>
            <wp:extent cx="2220595" cy="1470660"/>
            <wp:effectExtent l="0" t="0" r="8255" b="0"/>
            <wp:wrapSquare wrapText="bothSides"/>
            <wp:docPr id="57509640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147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8AD4A7" w14:textId="4BC42EC6" w:rsidR="0073593C" w:rsidRDefault="0073593C" w:rsidP="0073593C"/>
    <w:p w14:paraId="26FEB91A" w14:textId="22F33E3F" w:rsidR="0073593C" w:rsidRDefault="0073593C" w:rsidP="0073593C"/>
    <w:p w14:paraId="1D836411" w14:textId="1AA8D678" w:rsidR="0073593C" w:rsidRDefault="0073593C" w:rsidP="0073593C"/>
    <w:p w14:paraId="00A4AA31" w14:textId="4A390B34" w:rsidR="0073593C" w:rsidRDefault="0073593C" w:rsidP="0073593C"/>
    <w:p w14:paraId="52DE5933" w14:textId="5A1F5CB1" w:rsidR="0073593C" w:rsidRDefault="0073593C" w:rsidP="0073593C"/>
    <w:p w14:paraId="1A87FAAC" w14:textId="43629114" w:rsidR="0073593C" w:rsidRDefault="0023659E" w:rsidP="0073593C">
      <w:r>
        <w:rPr>
          <w:noProof/>
        </w:rPr>
        <w:drawing>
          <wp:anchor distT="0" distB="0" distL="114300" distR="114300" simplePos="0" relativeHeight="251670528" behindDoc="0" locked="0" layoutInCell="1" allowOverlap="1" wp14:anchorId="6D664AE6" wp14:editId="61BD699F">
            <wp:simplePos x="0" y="0"/>
            <wp:positionH relativeFrom="margin">
              <wp:align>center</wp:align>
            </wp:positionH>
            <wp:positionV relativeFrom="paragraph">
              <wp:posOffset>-187325</wp:posOffset>
            </wp:positionV>
            <wp:extent cx="2338051" cy="1321961"/>
            <wp:effectExtent l="0" t="0" r="5715" b="0"/>
            <wp:wrapSquare wrapText="bothSides"/>
            <wp:docPr id="916121911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51" cy="13219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</w:t>
      </w:r>
      <w:r w:rsidR="0073593C">
        <w:t>Palacio Pitti</w:t>
      </w:r>
    </w:p>
    <w:p w14:paraId="6E6B1789" w14:textId="49FBE1C4" w:rsidR="0073593C" w:rsidRDefault="0073593C">
      <w:r>
        <w:br w:type="page"/>
      </w:r>
    </w:p>
    <w:p w14:paraId="14EC1506" w14:textId="1E067E95" w:rsidR="0023659E" w:rsidRDefault="0023659E" w:rsidP="0023659E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00AEFC3C" wp14:editId="2245BED1">
            <wp:simplePos x="0" y="0"/>
            <wp:positionH relativeFrom="margin">
              <wp:align>left</wp:align>
            </wp:positionH>
            <wp:positionV relativeFrom="paragraph">
              <wp:posOffset>285750</wp:posOffset>
            </wp:positionV>
            <wp:extent cx="1426210" cy="1778000"/>
            <wp:effectExtent l="0" t="0" r="2540" b="0"/>
            <wp:wrapSquare wrapText="bothSides"/>
            <wp:docPr id="62549768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583" cy="1787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Lorenzo Ghiberti</w:t>
      </w:r>
    </w:p>
    <w:p w14:paraId="46A3D1D3" w14:textId="37F6AECB" w:rsidR="0023659E" w:rsidRDefault="0023659E" w:rsidP="0023659E"/>
    <w:p w14:paraId="3FEF4392" w14:textId="47F55DED" w:rsidR="0023659E" w:rsidRDefault="0023659E" w:rsidP="0023659E">
      <w:r>
        <w:t>Lorenzo Ghiberti fue un escultor, orfebre, arquitecto y escritor de arte italiano del Quattrocento. Comenzó su actividad</w:t>
      </w:r>
    </w:p>
    <w:p w14:paraId="59002150" w14:textId="5196618F" w:rsidR="0023659E" w:rsidRDefault="0023659E" w:rsidP="0023659E">
      <w:r>
        <w:t>artística como orfebre.</w:t>
      </w:r>
    </w:p>
    <w:p w14:paraId="750ADBC4" w14:textId="64C1C499" w:rsidR="0023659E" w:rsidRDefault="0023659E" w:rsidP="0023659E">
      <w:r>
        <w:t xml:space="preserve">Fecha de nacimiento: 1378, </w:t>
      </w:r>
      <w:proofErr w:type="spellStart"/>
      <w:r>
        <w:t>Pelago</w:t>
      </w:r>
      <w:proofErr w:type="spellEnd"/>
      <w:r>
        <w:t>, Italia</w:t>
      </w:r>
    </w:p>
    <w:p w14:paraId="3C9DE903" w14:textId="4922F9CE" w:rsidR="0023659E" w:rsidRDefault="0023659E" w:rsidP="0023659E">
      <w:r>
        <w:t>Fecha de la muerte: 1 de diciembre de 1455, Florencia, Italia</w:t>
      </w:r>
    </w:p>
    <w:p w14:paraId="1100E6D8" w14:textId="3FF96EA4" w:rsidR="0023659E" w:rsidRDefault="0023659E" w:rsidP="0023659E">
      <w:r>
        <w:t>Período: Renacimiento</w:t>
      </w:r>
    </w:p>
    <w:p w14:paraId="13341165" w14:textId="1EB15DC9" w:rsidR="0023659E" w:rsidRDefault="0023659E" w:rsidP="0023659E"/>
    <w:p w14:paraId="4A22F1A1" w14:textId="2AB4B68F" w:rsidR="0023659E" w:rsidRDefault="0023659E" w:rsidP="0023659E">
      <w:r>
        <w:rPr>
          <w:noProof/>
        </w:rPr>
        <w:drawing>
          <wp:anchor distT="0" distB="0" distL="114300" distR="114300" simplePos="0" relativeHeight="251672576" behindDoc="0" locked="0" layoutInCell="1" allowOverlap="1" wp14:anchorId="48E59A68" wp14:editId="10ADC5CB">
            <wp:simplePos x="0" y="0"/>
            <wp:positionH relativeFrom="margin">
              <wp:align>left</wp:align>
            </wp:positionH>
            <wp:positionV relativeFrom="paragraph">
              <wp:posOffset>215283</wp:posOffset>
            </wp:positionV>
            <wp:extent cx="1515110" cy="2197735"/>
            <wp:effectExtent l="0" t="0" r="8890" b="0"/>
            <wp:wrapSquare wrapText="bothSides"/>
            <wp:docPr id="968909873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2197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Obras de arte: North </w:t>
      </w:r>
      <w:proofErr w:type="spellStart"/>
      <w:proofErr w:type="gramStart"/>
      <w:r>
        <w:t>Doors</w:t>
      </w:r>
      <w:proofErr w:type="spellEnd"/>
      <w:r>
        <w:t>,</w:t>
      </w:r>
      <w:r w:rsidR="00287BC3">
        <w:t xml:space="preserve">   </w:t>
      </w:r>
      <w:proofErr w:type="gramEnd"/>
      <w:r w:rsidR="00287BC3">
        <w:t xml:space="preserve">                                            </w:t>
      </w:r>
      <w:r w:rsidR="00287BC3" w:rsidRPr="00287BC3">
        <w:t xml:space="preserve"> </w:t>
      </w:r>
      <w:r w:rsidR="00287BC3">
        <w:t xml:space="preserve">          </w:t>
      </w:r>
      <w:r w:rsidR="00287BC3" w:rsidRPr="00287BC3">
        <w:t>Estructuras: Baptisterio de San Juan</w:t>
      </w:r>
    </w:p>
    <w:p w14:paraId="1C431F8C" w14:textId="7120C18A" w:rsidR="0023659E" w:rsidRDefault="00287BC3" w:rsidP="0023659E">
      <w:r>
        <w:rPr>
          <w:noProof/>
        </w:rPr>
        <w:drawing>
          <wp:anchor distT="0" distB="0" distL="114300" distR="114300" simplePos="0" relativeHeight="251674624" behindDoc="0" locked="0" layoutInCell="1" allowOverlap="1" wp14:anchorId="5C047B24" wp14:editId="12F993DF">
            <wp:simplePos x="0" y="0"/>
            <wp:positionH relativeFrom="margin">
              <wp:align>right</wp:align>
            </wp:positionH>
            <wp:positionV relativeFrom="paragraph">
              <wp:posOffset>2540</wp:posOffset>
            </wp:positionV>
            <wp:extent cx="2331720" cy="4791075"/>
            <wp:effectExtent l="0" t="0" r="0" b="9525"/>
            <wp:wrapSquare wrapText="bothSides"/>
            <wp:docPr id="264043005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479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C06477" w14:textId="14551B37" w:rsidR="0023659E" w:rsidRDefault="0023659E" w:rsidP="0023659E"/>
    <w:p w14:paraId="6E901585" w14:textId="38B436C6" w:rsidR="0023659E" w:rsidRDefault="0023659E" w:rsidP="0023659E"/>
    <w:p w14:paraId="2ED3E3B1" w14:textId="396434D0" w:rsidR="0023659E" w:rsidRDefault="0023659E" w:rsidP="0023659E"/>
    <w:p w14:paraId="5E0D8ED9" w14:textId="686D7F52" w:rsidR="0023659E" w:rsidRDefault="0023659E" w:rsidP="0023659E"/>
    <w:p w14:paraId="03F911AF" w14:textId="77777777" w:rsidR="0023659E" w:rsidRDefault="0023659E" w:rsidP="0023659E"/>
    <w:p w14:paraId="7022C362" w14:textId="49413EF8" w:rsidR="0023659E" w:rsidRDefault="0023659E" w:rsidP="0023659E"/>
    <w:p w14:paraId="3DD8F3A9" w14:textId="00D63BC0" w:rsidR="0023659E" w:rsidRDefault="0023659E" w:rsidP="0023659E"/>
    <w:p w14:paraId="6AA49C45" w14:textId="27422017" w:rsidR="0023659E" w:rsidRDefault="0023659E" w:rsidP="0023659E">
      <w:r>
        <w:rPr>
          <w:noProof/>
        </w:rPr>
        <w:drawing>
          <wp:anchor distT="0" distB="0" distL="114300" distR="114300" simplePos="0" relativeHeight="251673600" behindDoc="0" locked="0" layoutInCell="1" allowOverlap="1" wp14:anchorId="04F2FB9A" wp14:editId="2ED5DB43">
            <wp:simplePos x="0" y="0"/>
            <wp:positionH relativeFrom="margin">
              <wp:align>left</wp:align>
            </wp:positionH>
            <wp:positionV relativeFrom="paragraph">
              <wp:posOffset>262545</wp:posOffset>
            </wp:positionV>
            <wp:extent cx="2077720" cy="1708150"/>
            <wp:effectExtent l="0" t="0" r="0" b="6350"/>
            <wp:wrapSquare wrapText="bothSides"/>
            <wp:docPr id="33472851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20" cy="170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t>Pilate</w:t>
      </w:r>
      <w:proofErr w:type="spellEnd"/>
      <w:r>
        <w:t xml:space="preserve"> </w:t>
      </w:r>
      <w:proofErr w:type="spellStart"/>
      <w:r>
        <w:t>Washing</w:t>
      </w:r>
      <w:proofErr w:type="spellEnd"/>
      <w:r>
        <w:t xml:space="preserve"> </w:t>
      </w:r>
      <w:proofErr w:type="spellStart"/>
      <w:r>
        <w:t>His</w:t>
      </w:r>
      <w:proofErr w:type="spellEnd"/>
      <w:r>
        <w:t xml:space="preserve"> </w:t>
      </w:r>
      <w:proofErr w:type="spellStart"/>
      <w:r>
        <w:t>Hands</w:t>
      </w:r>
      <w:proofErr w:type="spellEnd"/>
      <w:r>
        <w:t xml:space="preserve">, </w:t>
      </w:r>
    </w:p>
    <w:p w14:paraId="6B51C2CB" w14:textId="758C6D18" w:rsidR="0023659E" w:rsidRDefault="0023659E" w:rsidP="0023659E"/>
    <w:p w14:paraId="2B2C15C1" w14:textId="77777777" w:rsidR="0023659E" w:rsidRDefault="0023659E" w:rsidP="0023659E"/>
    <w:p w14:paraId="152269C2" w14:textId="77777777" w:rsidR="0023659E" w:rsidRDefault="0023659E" w:rsidP="0023659E"/>
    <w:p w14:paraId="64506ED7" w14:textId="77777777" w:rsidR="0023659E" w:rsidRDefault="0023659E" w:rsidP="0023659E"/>
    <w:p w14:paraId="64442020" w14:textId="77777777" w:rsidR="0023659E" w:rsidRDefault="0023659E" w:rsidP="0023659E"/>
    <w:p w14:paraId="744AF617" w14:textId="77777777" w:rsidR="0023659E" w:rsidRDefault="0023659E" w:rsidP="0023659E"/>
    <w:p w14:paraId="0E89F1D7" w14:textId="77777777" w:rsidR="0023659E" w:rsidRDefault="0023659E" w:rsidP="0023659E"/>
    <w:p w14:paraId="462F23A0" w14:textId="395845A0" w:rsidR="00287BC3" w:rsidRDefault="00287BC3"/>
    <w:p w14:paraId="0A73E797" w14:textId="77777777" w:rsidR="00287BC3" w:rsidRDefault="00287BC3">
      <w:r>
        <w:br w:type="page"/>
      </w:r>
    </w:p>
    <w:p w14:paraId="5B77472C" w14:textId="7AFF907A" w:rsidR="00287BC3" w:rsidRDefault="00287BC3" w:rsidP="00287BC3">
      <w:r>
        <w:lastRenderedPageBreak/>
        <w:t>Sandro Botticelli</w:t>
      </w:r>
    </w:p>
    <w:p w14:paraId="4CD334BC" w14:textId="395687E4" w:rsidR="00287BC3" w:rsidRDefault="00287BC3" w:rsidP="00287BC3">
      <w:r>
        <w:rPr>
          <w:noProof/>
        </w:rPr>
        <w:drawing>
          <wp:anchor distT="0" distB="0" distL="114300" distR="114300" simplePos="0" relativeHeight="251675648" behindDoc="0" locked="0" layoutInCell="1" allowOverlap="1" wp14:anchorId="1E428DCA" wp14:editId="47A7FB23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1557020" cy="1697990"/>
            <wp:effectExtent l="0" t="0" r="5080" b="0"/>
            <wp:wrapSquare wrapText="bothSides"/>
            <wp:docPr id="1943344944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1697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F2424C" w14:textId="0E1DA192" w:rsidR="00287BC3" w:rsidRDefault="00287BC3" w:rsidP="00287BC3">
      <w:r>
        <w:t xml:space="preserve">Alessandro di Mariano di Vanni </w:t>
      </w:r>
      <w:proofErr w:type="spellStart"/>
      <w:r>
        <w:t>Filipepi</w:t>
      </w:r>
      <w:proofErr w:type="spellEnd"/>
      <w:r>
        <w:t>, apodado Sandro Botticelli, fue un pintor cuatrocentista italiano.</w:t>
      </w:r>
    </w:p>
    <w:p w14:paraId="2DE612E3" w14:textId="26B9E936" w:rsidR="00287BC3" w:rsidRDefault="00287BC3" w:rsidP="00287BC3">
      <w:r>
        <w:t>Fecha de nacimiento: 1445, Florencia, Italia</w:t>
      </w:r>
    </w:p>
    <w:p w14:paraId="6E6F478F" w14:textId="2AF07D2B" w:rsidR="00287BC3" w:rsidRDefault="00287BC3" w:rsidP="00287BC3">
      <w:r>
        <w:t>Fecha de la muerte: 17 de mayo de 1510, Florencia, Italia</w:t>
      </w:r>
    </w:p>
    <w:p w14:paraId="3E192286" w14:textId="77777777" w:rsidR="00287BC3" w:rsidRDefault="00287BC3" w:rsidP="00287BC3">
      <w:r>
        <w:t>Períodos: Renacimiento italiano, Renacimiento, Escuela florentina</w:t>
      </w:r>
    </w:p>
    <w:p w14:paraId="654E45F8" w14:textId="3C41DEAE" w:rsidR="00287BC3" w:rsidRDefault="00287BC3" w:rsidP="00287BC3">
      <w:r>
        <w:t xml:space="preserve">Padres: </w:t>
      </w:r>
      <w:proofErr w:type="spellStart"/>
      <w:r>
        <w:t>Smeralda</w:t>
      </w:r>
      <w:proofErr w:type="spellEnd"/>
      <w:r>
        <w:t xml:space="preserve"> </w:t>
      </w:r>
      <w:proofErr w:type="spellStart"/>
      <w:r>
        <w:t>Filipepi</w:t>
      </w:r>
      <w:proofErr w:type="spellEnd"/>
      <w:r>
        <w:t xml:space="preserve">, Mariano di Vanni </w:t>
      </w:r>
      <w:proofErr w:type="spellStart"/>
      <w:r>
        <w:t>dei</w:t>
      </w:r>
      <w:proofErr w:type="spellEnd"/>
      <w:r>
        <w:t xml:space="preserve"> </w:t>
      </w:r>
      <w:proofErr w:type="spellStart"/>
      <w:r>
        <w:t>Filipepi</w:t>
      </w:r>
      <w:proofErr w:type="spellEnd"/>
    </w:p>
    <w:p w14:paraId="692C498E" w14:textId="0065D603" w:rsidR="00287BC3" w:rsidRDefault="00287BC3" w:rsidP="00287BC3">
      <w:r>
        <w:t xml:space="preserve">Hermanos: Simone di Mariano </w:t>
      </w:r>
      <w:proofErr w:type="spellStart"/>
      <w:r>
        <w:t>Filipepi</w:t>
      </w:r>
      <w:proofErr w:type="spellEnd"/>
      <w:r>
        <w:t xml:space="preserve">, Giovanni di Vanni </w:t>
      </w:r>
      <w:proofErr w:type="spellStart"/>
      <w:proofErr w:type="gramStart"/>
      <w:r>
        <w:t>Filipepi,Antonio</w:t>
      </w:r>
      <w:proofErr w:type="spellEnd"/>
      <w:proofErr w:type="gramEnd"/>
      <w:r>
        <w:t xml:space="preserve"> di Vanni </w:t>
      </w:r>
      <w:proofErr w:type="spellStart"/>
      <w:r>
        <w:t>Filipepi</w:t>
      </w:r>
      <w:proofErr w:type="spellEnd"/>
    </w:p>
    <w:p w14:paraId="3AB69E05" w14:textId="701177C2" w:rsidR="00287BC3" w:rsidRDefault="00287BC3" w:rsidP="00287BC3">
      <w:r>
        <w:t>Obras de arte</w:t>
      </w:r>
    </w:p>
    <w:p w14:paraId="0AD8E74F" w14:textId="64C493BF" w:rsidR="00287BC3" w:rsidRDefault="00C4403E" w:rsidP="00287BC3">
      <w:r>
        <w:rPr>
          <w:noProof/>
        </w:rPr>
        <w:drawing>
          <wp:anchor distT="0" distB="0" distL="114300" distR="114300" simplePos="0" relativeHeight="251677696" behindDoc="0" locked="0" layoutInCell="1" allowOverlap="1" wp14:anchorId="724219D5" wp14:editId="52E1E5E0">
            <wp:simplePos x="0" y="0"/>
            <wp:positionH relativeFrom="margin">
              <wp:posOffset>3393265</wp:posOffset>
            </wp:positionH>
            <wp:positionV relativeFrom="paragraph">
              <wp:posOffset>240118</wp:posOffset>
            </wp:positionV>
            <wp:extent cx="2611755" cy="1713230"/>
            <wp:effectExtent l="0" t="0" r="0" b="1270"/>
            <wp:wrapSquare wrapText="bothSides"/>
            <wp:docPr id="1340227838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55" cy="171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BC3">
        <w:t>El nacimiento de Venus 1486</w:t>
      </w:r>
      <w:r>
        <w:t xml:space="preserve">                                                                                       </w:t>
      </w:r>
      <w:r w:rsidRPr="00C4403E">
        <w:t>Primavera 1482</w:t>
      </w:r>
    </w:p>
    <w:p w14:paraId="6EF64A61" w14:textId="0C1660AD" w:rsidR="00287BC3" w:rsidRDefault="00287BC3" w:rsidP="00287BC3">
      <w:r>
        <w:rPr>
          <w:noProof/>
        </w:rPr>
        <w:drawing>
          <wp:anchor distT="0" distB="0" distL="114300" distR="114300" simplePos="0" relativeHeight="251676672" behindDoc="0" locked="0" layoutInCell="1" allowOverlap="1" wp14:anchorId="400B9BDA" wp14:editId="542ADAA7">
            <wp:simplePos x="0" y="0"/>
            <wp:positionH relativeFrom="margin">
              <wp:align>left</wp:align>
            </wp:positionH>
            <wp:positionV relativeFrom="paragraph">
              <wp:posOffset>3828</wp:posOffset>
            </wp:positionV>
            <wp:extent cx="2654300" cy="1461135"/>
            <wp:effectExtent l="0" t="0" r="0" b="5715"/>
            <wp:wrapSquare wrapText="bothSides"/>
            <wp:docPr id="857775837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46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61DF7B" w14:textId="39E3C291" w:rsidR="00287BC3" w:rsidRDefault="00287BC3" w:rsidP="00287BC3"/>
    <w:p w14:paraId="1135A7FF" w14:textId="248CC86E" w:rsidR="00287BC3" w:rsidRDefault="00287BC3" w:rsidP="00287BC3"/>
    <w:p w14:paraId="472F833F" w14:textId="0FD245AE" w:rsidR="00287BC3" w:rsidRDefault="00287BC3" w:rsidP="00287BC3"/>
    <w:p w14:paraId="75149BD2" w14:textId="6B56046E" w:rsidR="00287BC3" w:rsidRDefault="00287BC3" w:rsidP="00287BC3"/>
    <w:p w14:paraId="587E0EF1" w14:textId="18643082" w:rsidR="00287BC3" w:rsidRDefault="00287BC3" w:rsidP="00287BC3"/>
    <w:p w14:paraId="3E2E6BBC" w14:textId="2CA9D6B8" w:rsidR="00287BC3" w:rsidRDefault="00287BC3" w:rsidP="00287BC3"/>
    <w:p w14:paraId="5650597B" w14:textId="10C7ED59" w:rsidR="00287BC3" w:rsidRDefault="00C16BF2" w:rsidP="00C4403E">
      <w:r>
        <w:rPr>
          <w:noProof/>
        </w:rPr>
        <w:drawing>
          <wp:anchor distT="0" distB="0" distL="114300" distR="114300" simplePos="0" relativeHeight="251679744" behindDoc="0" locked="0" layoutInCell="1" allowOverlap="1" wp14:anchorId="7FA39A1E" wp14:editId="28B10128">
            <wp:simplePos x="0" y="0"/>
            <wp:positionH relativeFrom="column">
              <wp:posOffset>3364865</wp:posOffset>
            </wp:positionH>
            <wp:positionV relativeFrom="paragraph">
              <wp:posOffset>197485</wp:posOffset>
            </wp:positionV>
            <wp:extent cx="2672715" cy="1793240"/>
            <wp:effectExtent l="0" t="0" r="0" b="0"/>
            <wp:wrapSquare wrapText="bothSides"/>
            <wp:docPr id="499690140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15" cy="179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03E">
        <w:rPr>
          <w:noProof/>
        </w:rPr>
        <w:drawing>
          <wp:anchor distT="0" distB="0" distL="114300" distR="114300" simplePos="0" relativeHeight="251678720" behindDoc="0" locked="0" layoutInCell="1" allowOverlap="1" wp14:anchorId="224F4377" wp14:editId="1A8091CB">
            <wp:simplePos x="0" y="0"/>
            <wp:positionH relativeFrom="margin">
              <wp:align>left</wp:align>
            </wp:positionH>
            <wp:positionV relativeFrom="paragraph">
              <wp:posOffset>201361</wp:posOffset>
            </wp:positionV>
            <wp:extent cx="2451100" cy="1816735"/>
            <wp:effectExtent l="0" t="0" r="6350" b="0"/>
            <wp:wrapSquare wrapText="bothSides"/>
            <wp:docPr id="422079429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81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03E">
        <w:t xml:space="preserve">                    </w:t>
      </w:r>
      <w:proofErr w:type="gramStart"/>
      <w:r w:rsidR="00C4403E">
        <w:t>}</w:t>
      </w:r>
      <w:r w:rsidR="00C4403E" w:rsidRPr="00C4403E">
        <w:t>Natividad</w:t>
      </w:r>
      <w:proofErr w:type="gramEnd"/>
      <w:r w:rsidR="00C4403E" w:rsidRPr="00C4403E">
        <w:t xml:space="preserve"> mística 1501</w:t>
      </w:r>
      <w:r w:rsidR="00C4403E">
        <w:t xml:space="preserve">                                                                </w:t>
      </w:r>
      <w:r w:rsidRPr="00C16BF2">
        <w:t>La Calumnia de Apeles 1494</w:t>
      </w:r>
    </w:p>
    <w:p w14:paraId="1A4BF495" w14:textId="0BC8F2F7" w:rsidR="00287BC3" w:rsidRDefault="00287BC3" w:rsidP="00287BC3"/>
    <w:p w14:paraId="7300D930" w14:textId="3FB32365" w:rsidR="00287BC3" w:rsidRDefault="00287BC3" w:rsidP="00287BC3"/>
    <w:p w14:paraId="41842BA3" w14:textId="08ADFC80" w:rsidR="00287BC3" w:rsidRDefault="00287BC3" w:rsidP="00287BC3"/>
    <w:p w14:paraId="1BC21794" w14:textId="390ECAEE" w:rsidR="00287BC3" w:rsidRDefault="00287BC3" w:rsidP="00287BC3"/>
    <w:p w14:paraId="67583C39" w14:textId="55907CCF" w:rsidR="00287BC3" w:rsidRDefault="00287BC3" w:rsidP="00287BC3"/>
    <w:p w14:paraId="1D5406CB" w14:textId="77777777" w:rsidR="00C4403E" w:rsidRDefault="00C4403E" w:rsidP="00287BC3"/>
    <w:p w14:paraId="5BC2B48A" w14:textId="5900922C" w:rsidR="00C4403E" w:rsidRDefault="00C4403E" w:rsidP="00287BC3"/>
    <w:p w14:paraId="0B6EF01E" w14:textId="00F8696D" w:rsidR="00C16BF2" w:rsidRDefault="00C16BF2" w:rsidP="00287BC3"/>
    <w:p w14:paraId="54F12F59" w14:textId="77777777" w:rsidR="00C16BF2" w:rsidRDefault="00C16BF2">
      <w:r>
        <w:br w:type="page"/>
      </w:r>
    </w:p>
    <w:p w14:paraId="3EF983F5" w14:textId="575C5830" w:rsidR="007E52B2" w:rsidRDefault="007E52B2" w:rsidP="007E52B2"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04478248" wp14:editId="2125349B">
            <wp:simplePos x="0" y="0"/>
            <wp:positionH relativeFrom="margin">
              <wp:posOffset>-635</wp:posOffset>
            </wp:positionH>
            <wp:positionV relativeFrom="paragraph">
              <wp:posOffset>286385</wp:posOffset>
            </wp:positionV>
            <wp:extent cx="1565910" cy="2226310"/>
            <wp:effectExtent l="0" t="0" r="0" b="2540"/>
            <wp:wrapSquare wrapText="bothSides"/>
            <wp:docPr id="1386674914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2226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Rafael Sanzio</w:t>
      </w:r>
    </w:p>
    <w:p w14:paraId="0FF007DD" w14:textId="138DD89C" w:rsidR="007E52B2" w:rsidRDefault="007E52B2" w:rsidP="007E52B2"/>
    <w:p w14:paraId="05481770" w14:textId="4C653438" w:rsidR="007E52B2" w:rsidRDefault="007E52B2" w:rsidP="007E52B2">
      <w:proofErr w:type="spellStart"/>
      <w:r>
        <w:t>Raffaello</w:t>
      </w:r>
      <w:proofErr w:type="spellEnd"/>
      <w:r>
        <w:t xml:space="preserve"> Sanzio, también conocido como Rafael de Urbino o, simplemente, como Rafael fue un pintor y arquitecto italiano</w:t>
      </w:r>
    </w:p>
    <w:p w14:paraId="39B7D777" w14:textId="77777777" w:rsidR="007E52B2" w:rsidRDefault="007E52B2" w:rsidP="007E52B2">
      <w:r>
        <w:t>del Alto Renacimiento.</w:t>
      </w:r>
    </w:p>
    <w:p w14:paraId="5CD1B769" w14:textId="066DBF85" w:rsidR="007E52B2" w:rsidRDefault="007E52B2" w:rsidP="007E52B2">
      <w:r>
        <w:t>Fecha de nacimiento: 1483, Urbino, Italia</w:t>
      </w:r>
    </w:p>
    <w:p w14:paraId="74762669" w14:textId="7D23489E" w:rsidR="007E52B2" w:rsidRDefault="007E52B2" w:rsidP="007E52B2">
      <w:r>
        <w:t>Fecha de la muerte: 6 de abril de 1520, Roma, Italia</w:t>
      </w:r>
    </w:p>
    <w:p w14:paraId="73AC803B" w14:textId="3233EFE3" w:rsidR="007E52B2" w:rsidRDefault="007E52B2" w:rsidP="007E52B2">
      <w:r>
        <w:t>Estructuras: Basílica de San Pedro, Villa Madama</w:t>
      </w:r>
    </w:p>
    <w:p w14:paraId="3BC03B77" w14:textId="29AEB158" w:rsidR="007E52B2" w:rsidRDefault="007E52B2" w:rsidP="007E52B2">
      <w:r>
        <w:t>Períodos: Renacimiento italiano, Alto Renacimiento, Renacimiento</w:t>
      </w:r>
    </w:p>
    <w:p w14:paraId="58B60A96" w14:textId="3A005D59" w:rsidR="007E52B2" w:rsidRDefault="007E52B2" w:rsidP="007E52B2">
      <w:r>
        <w:t xml:space="preserve">Padres: Giovanni Santi, Magia di Battista di Nicola </w:t>
      </w:r>
      <w:proofErr w:type="spellStart"/>
      <w:r>
        <w:t>Ciarla</w:t>
      </w:r>
      <w:proofErr w:type="spellEnd"/>
    </w:p>
    <w:p w14:paraId="5AC10BD6" w14:textId="17A2B45E" w:rsidR="007E52B2" w:rsidRDefault="007E52B2" w:rsidP="007E52B2">
      <w:r>
        <w:t>Obras de arte</w:t>
      </w:r>
    </w:p>
    <w:p w14:paraId="3AEFE76F" w14:textId="5AD28A7A" w:rsidR="007E52B2" w:rsidRDefault="007E52B2" w:rsidP="007E52B2">
      <w:r>
        <w:rPr>
          <w:noProof/>
        </w:rPr>
        <w:drawing>
          <wp:anchor distT="0" distB="0" distL="114300" distR="114300" simplePos="0" relativeHeight="251682816" behindDoc="0" locked="0" layoutInCell="1" allowOverlap="1" wp14:anchorId="595B9077" wp14:editId="4BCC517A">
            <wp:simplePos x="0" y="0"/>
            <wp:positionH relativeFrom="margin">
              <wp:posOffset>4197350</wp:posOffset>
            </wp:positionH>
            <wp:positionV relativeFrom="paragraph">
              <wp:posOffset>253365</wp:posOffset>
            </wp:positionV>
            <wp:extent cx="1540510" cy="2122805"/>
            <wp:effectExtent l="0" t="0" r="2540" b="0"/>
            <wp:wrapSquare wrapText="bothSides"/>
            <wp:docPr id="1250741191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510" cy="2122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</w:t>
      </w:r>
      <w:r>
        <w:t>La escuela de Atenas 1509</w:t>
      </w:r>
      <w:r>
        <w:t xml:space="preserve">                                                                 </w:t>
      </w:r>
      <w:r w:rsidRPr="007E52B2">
        <w:t>Madonna Sixtina 1512</w:t>
      </w:r>
      <w:r>
        <w:t xml:space="preserve">  </w:t>
      </w:r>
    </w:p>
    <w:p w14:paraId="4E346A91" w14:textId="2A8A50C6" w:rsidR="007E52B2" w:rsidRDefault="007E52B2" w:rsidP="007E52B2">
      <w:r>
        <w:rPr>
          <w:noProof/>
        </w:rPr>
        <w:drawing>
          <wp:anchor distT="0" distB="0" distL="114300" distR="114300" simplePos="0" relativeHeight="251681792" behindDoc="0" locked="0" layoutInCell="1" allowOverlap="1" wp14:anchorId="02C506B5" wp14:editId="20068416">
            <wp:simplePos x="0" y="0"/>
            <wp:positionH relativeFrom="margin">
              <wp:align>left</wp:align>
            </wp:positionH>
            <wp:positionV relativeFrom="paragraph">
              <wp:posOffset>3394</wp:posOffset>
            </wp:positionV>
            <wp:extent cx="2684145" cy="2005330"/>
            <wp:effectExtent l="0" t="0" r="1905" b="0"/>
            <wp:wrapSquare wrapText="bothSides"/>
            <wp:docPr id="1272137706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45" cy="2005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B85020" w14:textId="4E2F5EAE" w:rsidR="007E52B2" w:rsidRDefault="007E52B2" w:rsidP="007E52B2"/>
    <w:p w14:paraId="6967F7F0" w14:textId="406C9EE9" w:rsidR="007E52B2" w:rsidRDefault="007E52B2" w:rsidP="007E52B2"/>
    <w:p w14:paraId="0991E5C9" w14:textId="5499F63E" w:rsidR="007E52B2" w:rsidRDefault="007E52B2" w:rsidP="007E52B2"/>
    <w:p w14:paraId="698EEFC6" w14:textId="4871BCE0" w:rsidR="007E52B2" w:rsidRDefault="007E52B2" w:rsidP="007E52B2"/>
    <w:p w14:paraId="465A3D5B" w14:textId="435D9FF9" w:rsidR="007E52B2" w:rsidRDefault="007E52B2" w:rsidP="007E52B2"/>
    <w:p w14:paraId="4294A928" w14:textId="359CC0E9" w:rsidR="007E52B2" w:rsidRDefault="007E52B2" w:rsidP="007E52B2"/>
    <w:p w14:paraId="5A6783DB" w14:textId="5111124E" w:rsidR="007E52B2" w:rsidRDefault="007E52B2" w:rsidP="007E52B2"/>
    <w:p w14:paraId="13015D75" w14:textId="16939FF1" w:rsidR="007E52B2" w:rsidRDefault="00CE71CF" w:rsidP="007E52B2">
      <w:r>
        <w:rPr>
          <w:noProof/>
        </w:rPr>
        <w:drawing>
          <wp:anchor distT="0" distB="0" distL="114300" distR="114300" simplePos="0" relativeHeight="251683840" behindDoc="0" locked="0" layoutInCell="1" allowOverlap="1" wp14:anchorId="3C815084" wp14:editId="1675F00A">
            <wp:simplePos x="0" y="0"/>
            <wp:positionH relativeFrom="margin">
              <wp:align>left</wp:align>
            </wp:positionH>
            <wp:positionV relativeFrom="paragraph">
              <wp:posOffset>290195</wp:posOffset>
            </wp:positionV>
            <wp:extent cx="2684145" cy="1403985"/>
            <wp:effectExtent l="0" t="0" r="1905" b="5715"/>
            <wp:wrapSquare wrapText="bothSides"/>
            <wp:docPr id="373687349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45" cy="140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2B2">
        <w:t xml:space="preserve">La </w:t>
      </w:r>
      <w:proofErr w:type="spellStart"/>
      <w:r w:rsidR="007E52B2">
        <w:t>Fornarina</w:t>
      </w:r>
      <w:proofErr w:type="spellEnd"/>
      <w:r w:rsidR="007E52B2">
        <w:t xml:space="preserve"> 1520</w:t>
      </w:r>
      <w:r w:rsidR="007E52B2">
        <w:t xml:space="preserve">                                                                                              </w:t>
      </w:r>
      <w:r w:rsidR="007E52B2" w:rsidRPr="007E52B2">
        <w:t>La transfiguración 1520</w:t>
      </w:r>
    </w:p>
    <w:p w14:paraId="78CCF6A5" w14:textId="16F824A9" w:rsidR="00CE71CF" w:rsidRDefault="00CE71CF" w:rsidP="007E52B2">
      <w:r>
        <w:rPr>
          <w:noProof/>
        </w:rPr>
        <w:drawing>
          <wp:anchor distT="0" distB="0" distL="114300" distR="114300" simplePos="0" relativeHeight="251684864" behindDoc="0" locked="0" layoutInCell="1" allowOverlap="1" wp14:anchorId="6800DC38" wp14:editId="17FDFACF">
            <wp:simplePos x="0" y="0"/>
            <wp:positionH relativeFrom="page">
              <wp:posOffset>5276198</wp:posOffset>
            </wp:positionH>
            <wp:positionV relativeFrom="paragraph">
              <wp:posOffset>69713</wp:posOffset>
            </wp:positionV>
            <wp:extent cx="1111885" cy="1684655"/>
            <wp:effectExtent l="0" t="0" r="0" b="0"/>
            <wp:wrapSquare wrapText="bothSides"/>
            <wp:docPr id="163804749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85" cy="168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EB8C43" w14:textId="1E65A1C9" w:rsidR="00CE71CF" w:rsidRDefault="00CE71CF" w:rsidP="007E52B2"/>
    <w:p w14:paraId="07C88808" w14:textId="77777777" w:rsidR="00CE71CF" w:rsidRDefault="00CE71CF" w:rsidP="007E52B2"/>
    <w:p w14:paraId="2085B302" w14:textId="77777777" w:rsidR="00CE71CF" w:rsidRDefault="00CE71CF" w:rsidP="007E52B2"/>
    <w:p w14:paraId="2A7AAA35" w14:textId="77777777" w:rsidR="00CE71CF" w:rsidRDefault="00CE71CF" w:rsidP="007E52B2"/>
    <w:p w14:paraId="454A1DA5" w14:textId="77777777" w:rsidR="00CE71CF" w:rsidRDefault="00CE71CF" w:rsidP="007E52B2"/>
    <w:p w14:paraId="1DFCD2AD" w14:textId="77777777" w:rsidR="00CE71CF" w:rsidRDefault="00CE71CF" w:rsidP="007E52B2"/>
    <w:p w14:paraId="195A368E" w14:textId="77777777" w:rsidR="00CE71CF" w:rsidRDefault="00CE71CF" w:rsidP="007E52B2"/>
    <w:p w14:paraId="34FDA039" w14:textId="7C7C1C28" w:rsidR="00CE71CF" w:rsidRDefault="00CE71CF" w:rsidP="007E52B2"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17A7B2A0" wp14:editId="7C841F91">
            <wp:simplePos x="0" y="0"/>
            <wp:positionH relativeFrom="margin">
              <wp:posOffset>-635</wp:posOffset>
            </wp:positionH>
            <wp:positionV relativeFrom="paragraph">
              <wp:posOffset>173355</wp:posOffset>
            </wp:positionV>
            <wp:extent cx="1830705" cy="2762250"/>
            <wp:effectExtent l="0" t="0" r="0" b="0"/>
            <wp:wrapSquare wrapText="bothSides"/>
            <wp:docPr id="784147836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276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2B2">
        <w:t>Los desposorios de la Virg</w:t>
      </w:r>
      <w:r>
        <w:t>en.</w:t>
      </w:r>
      <w:r w:rsidR="007E52B2">
        <w:t>.. 1504</w:t>
      </w:r>
    </w:p>
    <w:p w14:paraId="3753F79E" w14:textId="5AE7A2D8" w:rsidR="00CE71CF" w:rsidRDefault="00CE71CF">
      <w:r>
        <w:br w:type="page"/>
      </w:r>
    </w:p>
    <w:p w14:paraId="38979D27" w14:textId="3C2F9D1A" w:rsidR="00C4403E" w:rsidRDefault="00C4403E" w:rsidP="007E52B2"/>
    <w:sectPr w:rsidR="00C4403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B22"/>
    <w:rsid w:val="0023659E"/>
    <w:rsid w:val="00287BC3"/>
    <w:rsid w:val="0073593C"/>
    <w:rsid w:val="007E52B2"/>
    <w:rsid w:val="00C16BF2"/>
    <w:rsid w:val="00C4403E"/>
    <w:rsid w:val="00CE71CF"/>
    <w:rsid w:val="00D179FD"/>
    <w:rsid w:val="00F57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F00B6"/>
  <w15:chartTrackingRefBased/>
  <w15:docId w15:val="{EB4A9E4B-A101-45AB-B443-46534B586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57B2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57B2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8</Pages>
  <Words>560</Words>
  <Characters>3082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Rocio Paz</dc:creator>
  <cp:keywords/>
  <dc:description/>
  <cp:lastModifiedBy>Rocio Paz</cp:lastModifiedBy>
  <cp:revision>1</cp:revision>
  <dcterms:created xsi:type="dcterms:W3CDTF">2023-05-31T19:33:00Z</dcterms:created>
  <dcterms:modified xsi:type="dcterms:W3CDTF">2023-05-31T20:49:00Z</dcterms:modified>
</cp:coreProperties>
</file>