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3CE" w:rsidRDefault="00C561AC">
      <w:r>
        <w:rPr>
          <w:rFonts w:ascii="Verdana" w:hAnsi="Verdana"/>
          <w:color w:val="444444"/>
          <w:sz w:val="20"/>
          <w:szCs w:val="20"/>
          <w:shd w:val="clear" w:color="auto" w:fill="F4F4F4"/>
        </w:rPr>
        <w:t>.</w:t>
      </w:r>
      <w:r w:rsidRPr="00C561AC"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</w:t>
      </w:r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CUADRO COMPARATIVO </w:t>
      </w:r>
      <w:bookmarkStart w:id="0" w:name="_GoBack"/>
      <w:bookmarkEnd w:id="0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ENTRE DEMANDA Y OFERTA CUADRO COMPARATIVO ENTRE DEMANDA Y OFERTA DEMANDAOFERTA La demanda se define como la cantidad y calidad de bienes y servicios que pueden ser adquiridos en los diferentes precios del mercado por un consumidor (demanda individual) o por el conjunto de consumidores (demanda total o de mercado). La demanda es una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funcin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matemtica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La demanda sufre grandes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fluctuaciones:La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fluctuacin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es la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variacin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en el valor o medida de una cosa.(incremento-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reduccin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) Intervenciones del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marketingUsos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del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productoPromocin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del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MarketingEl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costo.Sin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sustituto.cambio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precio.demanda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a largo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plazo.costo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de un producto como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porcion.demanda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de mercado demanda de productos de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consumoLa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tendencia, si las ventas de mi producto se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estn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incrementando, al graficar los datos, esto tiene que mostrarse de manera evidente,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habr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meses en los que la demanda no muestre un comportamiento incremental, pero en la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fotografa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general la tendencia puede ser alcista, o por el contrario, puede ser estable o estar en declive, una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anlisis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grfico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de ello nos puede dar un excelente indicador de lo que sucede en el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comportamiento.La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variacin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aleatoria, hablamos hace un momento de productos nuevos en el mercado o modas que se presentan en el uso de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algn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producto bien sea porque el actor o actriz de moda lo utiliza y como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lderes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de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opinin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influencian en el mercado y provocan un comportamiento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atpico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en el mismo, en casos como estos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habr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altos y bajos en su venta, La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variacin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cclica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, esta se presenta en periodos largos en el tiempo, por ejemplo en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poca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de elecciones municipales, presidenciales o de cualquier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ndole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habr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productos (anuncios espectaculares, carteles, etc.) Se define la oferta como aquella cantidad de bienes o servicios que los productores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estn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dispuestos a vender a los distintos precios del mercado. Hay que diferenciar la oferta del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trmino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de una cantidad ofrecida, que hace referencia a la cantidad que los productores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estn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dispuestos a vender a un determinado precio. El precio del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productoMientras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la tabla de demanda muestra el comportamiento de los consumidores, la tabla de oferta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seala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el comportamiento de los productores. S la tabla de demanda relaciona los precios con cantidades que los consumidores desean comprar, una tabla de oferta representa, para unos precios determinados, las cantidades que los productores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estaran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dispuestos a ofrecer. Aprecios muy bajos los costes de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produccin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no se cubren y los productores no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producirn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nada; conforme los precios van aumentando se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empezarn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a lanzar unidades al mercado y, a precios ms altos, la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produccin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ser mayor. La curva de oferta es la que muestra el </w:t>
      </w:r>
      <w:proofErr w:type="spellStart"/>
      <w:proofErr w:type="gram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vinculo</w:t>
      </w:r>
      <w:proofErr w:type="spellEnd"/>
      <w:proofErr w:type="gram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existente entre el precio de un bien y la cantidad ofrecida del mismo. La pendiente de esta curva determina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cmo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aumenta o disminuye la oferta ante una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disminucin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o un aumento del precio del bien. La oferta es una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relacin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de las cantidades que los productores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estn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dispuestos a vender, a un determinado precio y durante un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perodo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de tiempo determinado, si todo lo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dems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permanece constante. As pues, a mayor precio, mayor cantidad ofrecida con ms ingresos para el productor y viceversa.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gual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que la demanda, aparte del precio del propio bien producido, los factores ms importantes que afectan a la oferta de un determinado bien o servicio son: El cambio en las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tecnologas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. Las nuevas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tecnologas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estn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reduciendo los costos de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produccin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, lo cual incentiva a los productores a ofertar ms cantidades de su producto. As, los avances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tecnolgicos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desplazarn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la curva de la oferta hacia la derecha. Las expectativas de los productores. Como hemos visto en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captulos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anteriores, los directivos realizan estudios de mercado para intentar predecir el consumo futuro, as a mayores expectativas sobre el futuro, ms cantidad ofertada. El precio de los factores productivos. A mayores costos de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produccin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(salarios, combustible, maquinaria,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etctera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), menos cantidad ofertada. Por tanto la curva en este caso se desplazara hacia la izquierda. La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regulacin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del gobierno. Las regulaciones pueden ser medioambientales, de seguridad,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etctera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. Si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stas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son ms estrictas impiden a los productores de bienes utilizar los procesos productivos ms eficientes, porque pueden ser peligrosos para el medioambiente o los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trabajadores.As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pues, siempre que las regulaciones </w:t>
      </w:r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lastRenderedPageBreak/>
        <w:t xml:space="preserve">pongan trabas al proceso productivo, la curva de oferta se desplazar hacia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laizquierda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. La oferta son los elementos del mercado, productos y servicios, puestos a </w:t>
      </w:r>
      <w:proofErr w:type="spellStart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>disposicin</w:t>
      </w:r>
      <w:proofErr w:type="spellEnd"/>
      <w:r>
        <w:rPr>
          <w:rFonts w:ascii="Helvetica" w:hAnsi="Helvetica" w:cs="Helvetica"/>
          <w:color w:val="616161"/>
          <w:sz w:val="21"/>
          <w:szCs w:val="21"/>
          <w:shd w:val="clear" w:color="auto" w:fill="FFFFFF"/>
        </w:rPr>
        <w:t xml:space="preserve"> de los compradores a cambio de un precio. La demanda es la voluntad que tiene el mercado de adquirir productos y servicios a un precio establecido.</w:t>
      </w:r>
    </w:p>
    <w:sectPr w:rsidR="002123C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1AC"/>
    <w:rsid w:val="002123CE"/>
    <w:rsid w:val="00C5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ACCD63-139A-4B81-9737-4B1E18FC5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 curacao</dc:creator>
  <cp:keywords/>
  <dc:description/>
  <cp:lastModifiedBy>la curacao</cp:lastModifiedBy>
  <cp:revision>1</cp:revision>
  <dcterms:created xsi:type="dcterms:W3CDTF">2021-06-28T18:25:00Z</dcterms:created>
  <dcterms:modified xsi:type="dcterms:W3CDTF">2021-06-28T18:28:00Z</dcterms:modified>
</cp:coreProperties>
</file>