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8258810" cy="4644434"/>
            <wp:effectExtent b="0" l="0" r="0" t="0"/>
            <wp:docPr descr="C:\Users\Jimena\OneDrive\Imágenes\Capturas de pantalla\2021-08-03 (5).png" id="1" name="image1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8-03 (5)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4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8258810" cy="4644434"/>
            <wp:effectExtent b="0" l="0" r="0" t="0"/>
            <wp:docPr descr="C:\Users\Jimena\OneDrive\Imágenes\Capturas de pantalla\2021-08-03 (6).png" id="3" name="image3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8-03 (6)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4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8258810" cy="4644434"/>
            <wp:effectExtent b="0" l="0" r="0" t="0"/>
            <wp:docPr descr="C:\Users\Jimena\OneDrive\Imágenes\Capturas de pantalla\2021-08-03 (7).png" id="2" name="image2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8-03 (7).pn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4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8258810" cy="4644434"/>
            <wp:effectExtent b="0" l="0" r="0" t="0"/>
            <wp:docPr descr="C:\Users\Jimena\OneDrive\Imágenes\Capturas de pantalla\2021-08-03 (8).png" id="5" name="image5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8-03 (8).pn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4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8258810" cy="4644434"/>
            <wp:effectExtent b="0" l="0" r="0" t="0"/>
            <wp:docPr descr="C:\Users\Jimena\OneDrive\Imágenes\Capturas de pantalla\2021-08-03 (9).png" id="4" name="image4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8-03 (9).pn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4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701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