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69" w:rsidRDefault="002971AB" w:rsidP="002971AB">
      <w:pPr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3924935</wp:posOffset>
            </wp:positionH>
            <wp:positionV relativeFrom="margin">
              <wp:posOffset>-37465</wp:posOffset>
            </wp:positionV>
            <wp:extent cx="1613535" cy="888365"/>
            <wp:effectExtent l="19050" t="0" r="5715" b="0"/>
            <wp:wrapSquare wrapText="bothSides"/>
            <wp:docPr id="9" name="0 Imagen" descr="Captura de pantalla (7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(70).png"/>
                    <pic:cNvPicPr/>
                  </pic:nvPicPr>
                  <pic:blipFill>
                    <a:blip r:embed="rId4" cstate="print"/>
                    <a:srcRect l="20689" t="32105" r="46474" b="29891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DEL FUTURO</w:t>
      </w:r>
    </w:p>
    <w:p w:rsidR="002971AB" w:rsidRDefault="002971AB">
      <w:r>
        <w:t>PROFESOR: CHRISTIAN BONILLA</w:t>
      </w:r>
    </w:p>
    <w:p w:rsidR="002971AB" w:rsidRDefault="002971AB">
      <w:r>
        <w:t>ALUMNO: ÁNGEL Manuel  TORRES</w:t>
      </w:r>
    </w:p>
    <w:p w:rsidR="002971AB" w:rsidRDefault="002971AB">
      <w:r>
        <w:t>CLASE: LENGUA Y LITERATURA</w:t>
      </w:r>
    </w:p>
    <w:p w:rsidR="002971AB" w:rsidRDefault="002971AB">
      <w:r>
        <w:t>LECCION: 3</w:t>
      </w:r>
    </w:p>
    <w:p w:rsidR="002971AB" w:rsidRDefault="002971AB" w:rsidP="002971AB">
      <w:r>
        <w:t>Amplía tus conocimientos y</w:t>
      </w:r>
      <w:r>
        <w:t xml:space="preserve"> haz una pequeña investigación.</w:t>
      </w:r>
    </w:p>
    <w:p w:rsidR="002971AB" w:rsidRDefault="002971AB" w:rsidP="002971AB">
      <w:r>
        <w:t>Si tienes acceso a internet perfecto o también puedes verificar en tus cápsulas de ortografía sobre el uso adecuado de la letra X.</w:t>
      </w:r>
    </w:p>
    <w:p w:rsidR="002971AB" w:rsidRDefault="002971AB" w:rsidP="002971AB">
      <w:r w:rsidRPr="002971AB">
        <w:t>Escribe un resumen del uso de la X y la Z.</w:t>
      </w:r>
    </w:p>
    <w:p w:rsidR="00761730" w:rsidRDefault="00761730" w:rsidP="002971AB">
      <w:r w:rsidRPr="00761730">
        <w:t>La mayoría de palabras actuales que tienen X (como «máximo» o «sexo») son cultismos introducidos en época más reciente. Su pronunciación habitual es [</w:t>
      </w:r>
      <w:proofErr w:type="spellStart"/>
      <w:r w:rsidRPr="00761730">
        <w:t>ks</w:t>
      </w:r>
      <w:proofErr w:type="spellEnd"/>
      <w:r w:rsidRPr="00761730">
        <w:t>] o [</w:t>
      </w:r>
      <w:proofErr w:type="spellStart"/>
      <w:r w:rsidRPr="00761730">
        <w:t>ɣs</w:t>
      </w:r>
      <w:proofErr w:type="spellEnd"/>
      <w:r w:rsidRPr="00761730">
        <w:t>], representando la suma de dos sonidos. Por ejemplo, la palabra examen se pronuncia con el Alfabeto Fonético Internacional en español; [</w:t>
      </w:r>
      <w:proofErr w:type="spellStart"/>
      <w:r w:rsidRPr="00761730">
        <w:t>ekˈsamen</w:t>
      </w:r>
      <w:proofErr w:type="spellEnd"/>
      <w:r w:rsidRPr="00761730">
        <w:t>] o [</w:t>
      </w:r>
      <w:proofErr w:type="spellStart"/>
      <w:r w:rsidRPr="00761730">
        <w:t>eɣˈsamen</w:t>
      </w:r>
      <w:proofErr w:type="spellEnd"/>
      <w:r w:rsidRPr="00761730">
        <w:t>].</w:t>
      </w:r>
    </w:p>
    <w:p w:rsidR="00761730" w:rsidRDefault="00761730" w:rsidP="00761730">
      <w:r>
        <w:t>Como KS. Cuando está entre vocales o al final de la palabra. Por ejemplo: exigir, exagerar, fénix.</w:t>
      </w:r>
    </w:p>
    <w:p w:rsidR="00761730" w:rsidRDefault="00761730" w:rsidP="00761730">
      <w:r>
        <w:t>Como S. Cuando está al principio de una palabra. Por ejemplo: xenofobia, xilofón, xerografía.</w:t>
      </w:r>
    </w:p>
    <w:p w:rsidR="00761730" w:rsidRDefault="00761730" w:rsidP="00761730">
      <w:r>
        <w:t>Como KS o S. Cuando está a final de sílaba y es seguida de otra consonante. Por ejemplo expresar, contexto, excusa.</w:t>
      </w:r>
    </w:p>
    <w:p w:rsidR="00761730" w:rsidRDefault="00761730" w:rsidP="00761730">
      <w:r>
        <w:t>Como J. Esto solo sucede con algunas palabras. Por ejemplo: México, Texas, Ximena</w:t>
      </w:r>
    </w:p>
    <w:p w:rsidR="00761730" w:rsidRPr="008F6827" w:rsidRDefault="00761730" w:rsidP="00761730">
      <w:pPr>
        <w:rPr>
          <w:color w:val="002060"/>
        </w:rPr>
      </w:pPr>
      <w:r w:rsidRPr="008F6827">
        <w:rPr>
          <w:color w:val="002060"/>
        </w:rPr>
        <w:t>Uso de la letra Z</w:t>
      </w:r>
    </w:p>
    <w:p w:rsidR="00761730" w:rsidRDefault="00761730" w:rsidP="00761730">
      <w:r w:rsidRPr="00761730">
        <w:t>Por lo general, la z se aplica ante las vocales a, o y u, pero también se emplea cuando el sonido interdental fricativo sordo aparece en posición final de palabra o de sílaba. Algunos ejemplos serían las palabras paz, deleznable, bizcocho o mezclar. También es posible que 1a letra z aparezca ante las vocales e, i</w:t>
      </w:r>
    </w:p>
    <w:p w:rsidR="008F6827" w:rsidRDefault="008F6827" w:rsidP="008F6827">
      <w:r>
        <w:t>La letra Z es una consonante y es la última letra del alfabeto. En español son pocas las palabras que contienen esta letra. Por ejemplo: zorro, zapato, almorzar.</w:t>
      </w:r>
    </w:p>
    <w:p w:rsidR="008F6827" w:rsidRDefault="008F6827" w:rsidP="008F6827"/>
    <w:p w:rsidR="008F6827" w:rsidRDefault="008F6827" w:rsidP="008F6827">
      <w:r>
        <w:t>Salvo algunas excepciones, la Z no se utiliza delante de las letras E o I. En estos casos se reemplaza por la letra C. Por ejemplo: pez/peces, vez/veces, luz/luces.</w:t>
      </w:r>
    </w:p>
    <w:p w:rsidR="008F6827" w:rsidRDefault="008F6827" w:rsidP="008F6827">
      <w:r>
        <w:lastRenderedPageBreak/>
        <w:t xml:space="preserve">En muchos lugares la Z se pronuncia como S, pero en ciertas zonas de España estas letras se pronuncian </w:t>
      </w:r>
      <w:proofErr w:type="gramStart"/>
      <w:r>
        <w:t>distinto</w:t>
      </w:r>
      <w:proofErr w:type="gramEnd"/>
      <w:r>
        <w:t>. El hecho de que estas letras tengan una pronunciación similar o igual hace que sea confuso saber cuándo se utiliza cada una.</w:t>
      </w:r>
    </w:p>
    <w:p w:rsidR="008F6827" w:rsidRDefault="008F6827" w:rsidP="008F6827"/>
    <w:p w:rsidR="008F6827" w:rsidRDefault="008F6827" w:rsidP="008F6827">
      <w:r>
        <w:t>Ejemplos de distintos usos de la letra Z</w:t>
      </w:r>
    </w:p>
    <w:p w:rsidR="008F6827" w:rsidRDefault="008F6827" w:rsidP="008F6827">
      <w:r>
        <w:t>Se escriben con Z seguida de C los verbos irregulares que terminan en -acer, -ecer, -ocer y -ucir cuando están conjugados en primera persona singular (yo) del presente del indicativo o en cualquiera de las personas del presente del subjuntivo. Hay algunas excepciones a esta regla: los verbos satisfacer, cocer, hacer y los derivados de los últimos dos verbos.</w:t>
      </w:r>
    </w:p>
    <w:p w:rsidR="008F6827" w:rsidRDefault="008F6827" w:rsidP="008F6827">
      <w:proofErr w:type="gramStart"/>
      <w:r>
        <w:t>nazca</w:t>
      </w:r>
      <w:proofErr w:type="gramEnd"/>
    </w:p>
    <w:p w:rsidR="008F6827" w:rsidRDefault="008F6827" w:rsidP="008F6827">
      <w:proofErr w:type="gramStart"/>
      <w:r>
        <w:t>permanezco</w:t>
      </w:r>
      <w:proofErr w:type="gramEnd"/>
    </w:p>
    <w:p w:rsidR="008F6827" w:rsidRDefault="008F6827" w:rsidP="008F6827">
      <w:proofErr w:type="gramStart"/>
      <w:r>
        <w:t>conozca</w:t>
      </w:r>
      <w:proofErr w:type="gramEnd"/>
    </w:p>
    <w:p w:rsidR="008F6827" w:rsidRDefault="008F6827" w:rsidP="008F6827">
      <w:proofErr w:type="gramStart"/>
      <w:r>
        <w:t>favorezcan</w:t>
      </w:r>
      <w:proofErr w:type="gramEnd"/>
    </w:p>
    <w:p w:rsidR="008F6827" w:rsidRDefault="008F6827" w:rsidP="008F6827">
      <w:proofErr w:type="gramStart"/>
      <w:r>
        <w:t>conduzco</w:t>
      </w:r>
      <w:proofErr w:type="gramEnd"/>
    </w:p>
    <w:p w:rsidR="008F6827" w:rsidRDefault="008F6827" w:rsidP="008F6827"/>
    <w:p w:rsidR="008F6827" w:rsidRDefault="008F6827" w:rsidP="008F6827"/>
    <w:p w:rsidR="008F6827" w:rsidRDefault="008F6827" w:rsidP="008F6827"/>
    <w:p w:rsidR="008F6827" w:rsidRDefault="008F6827" w:rsidP="008F6827"/>
    <w:p w:rsidR="008F6827" w:rsidRDefault="008F6827" w:rsidP="008F6827"/>
    <w:p w:rsidR="008F6827" w:rsidRDefault="008F6827" w:rsidP="008F6827"/>
    <w:p w:rsidR="00761730" w:rsidRDefault="00761730" w:rsidP="00761730"/>
    <w:p w:rsidR="00761730" w:rsidRDefault="00761730" w:rsidP="00761730"/>
    <w:sectPr w:rsidR="00761730" w:rsidSect="00F12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71AB"/>
    <w:rsid w:val="002971AB"/>
    <w:rsid w:val="00761730"/>
    <w:rsid w:val="008F6827"/>
    <w:rsid w:val="00C0379D"/>
    <w:rsid w:val="00F1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User_Lenovo</dc:creator>
  <cp:lastModifiedBy>User_Lenovo</cp:lastModifiedBy>
  <cp:revision>1</cp:revision>
  <dcterms:created xsi:type="dcterms:W3CDTF">2023-08-22T01:20:00Z</dcterms:created>
  <dcterms:modified xsi:type="dcterms:W3CDTF">2023-08-22T14:16:00Z</dcterms:modified>
</cp:coreProperties>
</file>