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A8BE" w14:textId="6F43C932" w:rsidR="00F63FC3" w:rsidRDefault="003868AC">
      <w:r>
        <w:t>LINK DE TAREA</w:t>
      </w:r>
    </w:p>
    <w:p w14:paraId="168A8252" w14:textId="5F5403BA" w:rsidR="003868AC" w:rsidRPr="003868AC" w:rsidRDefault="003868AC">
      <w:r w:rsidRPr="003868AC">
        <w:t>https://drive.google.com/drive/folders/1PPJcGc31yepVh1gVifKrRKdMeUMuzUq2?usp=sharing</w:t>
      </w:r>
    </w:p>
    <w:sectPr w:rsidR="003868AC" w:rsidRPr="00386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C"/>
    <w:rsid w:val="003868AC"/>
    <w:rsid w:val="00F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AD7D0"/>
  <w15:chartTrackingRefBased/>
  <w15:docId w15:val="{ECC5438E-C1C3-44BF-AA76-385B1FA0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2022-03-24T04:08:00Z</dcterms:created>
  <dcterms:modified xsi:type="dcterms:W3CDTF">2022-03-24T04:09:00Z</dcterms:modified>
</cp:coreProperties>
</file>