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7DA7" w14:textId="12D938E0" w:rsidR="00DA26CC" w:rsidRPr="00DA26CC" w:rsidRDefault="00DA26CC" w:rsidP="00DA26CC">
      <w:pPr>
        <w:jc w:val="center"/>
        <w:rPr>
          <w:rFonts w:ascii="Consolas" w:hAnsi="Consolas" w:cs="Arial"/>
          <w:color w:val="FF0000"/>
          <w:sz w:val="32"/>
          <w:szCs w:val="32"/>
        </w:rPr>
      </w:pPr>
      <w:r>
        <w:rPr>
          <w:rFonts w:ascii="Consolas" w:hAnsi="Consolas" w:cs="Arial"/>
          <w:color w:val="FF0000"/>
          <w:sz w:val="32"/>
          <w:szCs w:val="32"/>
        </w:rPr>
        <w:t>LOGO PERSONAL</w:t>
      </w:r>
    </w:p>
    <w:p w14:paraId="30EE14FE" w14:textId="6BE06BE0" w:rsidR="00225F52" w:rsidRDefault="00DA26CC">
      <w:r>
        <w:rPr>
          <w:noProof/>
        </w:rPr>
        <w:drawing>
          <wp:anchor distT="0" distB="0" distL="114300" distR="114300" simplePos="0" relativeHeight="251658240" behindDoc="1" locked="0" layoutInCell="1" allowOverlap="1" wp14:anchorId="38FD868F" wp14:editId="2721AA9C">
            <wp:simplePos x="0" y="0"/>
            <wp:positionH relativeFrom="margin">
              <wp:align>right</wp:align>
            </wp:positionH>
            <wp:positionV relativeFrom="paragraph">
              <wp:posOffset>885008</wp:posOffset>
            </wp:positionV>
            <wp:extent cx="5617029" cy="5543827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29" cy="554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</w:rPr>
        <w:t>Este soy yo y esta imagen representa uno de mis hobbies, ya que me gusta mucho la música y hago todo con música y puse una frase en japones que significa la música es vida.</w:t>
      </w:r>
    </w:p>
    <w:sectPr w:rsidR="00225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CC"/>
    <w:rsid w:val="00225F52"/>
    <w:rsid w:val="00DA26C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F69E2"/>
  <w15:chartTrackingRefBased/>
  <w15:docId w15:val="{F59E177C-4DFF-42E2-8ABF-F666E21D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Cuxulic</dc:creator>
  <cp:keywords/>
  <dc:description/>
  <cp:lastModifiedBy>Astrid Cuxulic</cp:lastModifiedBy>
  <cp:revision>1</cp:revision>
  <dcterms:created xsi:type="dcterms:W3CDTF">2022-02-18T03:30:00Z</dcterms:created>
  <dcterms:modified xsi:type="dcterms:W3CDTF">2022-02-18T03:36:00Z</dcterms:modified>
</cp:coreProperties>
</file>