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6EB5" w14:textId="515076C6" w:rsidR="00735319" w:rsidRDefault="00735319">
      <w:r>
        <w:t xml:space="preserve">Nombre: </w:t>
      </w:r>
      <w:proofErr w:type="spellStart"/>
      <w:r>
        <w:t>Angel</w:t>
      </w:r>
      <w:proofErr w:type="spellEnd"/>
      <w:r>
        <w:t xml:space="preserve"> Fernando </w:t>
      </w:r>
      <w:proofErr w:type="spellStart"/>
      <w:r>
        <w:t>Perez</w:t>
      </w:r>
      <w:proofErr w:type="spellEnd"/>
      <w:r>
        <w:t xml:space="preserve"> Tuy</w:t>
      </w:r>
    </w:p>
    <w:p w14:paraId="16E9795A" w14:textId="15E128FF" w:rsidR="00735319" w:rsidRDefault="00735319"/>
    <w:p w14:paraId="79EE740F" w14:textId="4BE750D8" w:rsidR="00735319" w:rsidRDefault="00735319"/>
    <w:p w14:paraId="04154FCE" w14:textId="40A34370" w:rsidR="00735319" w:rsidRDefault="00735319"/>
    <w:p w14:paraId="525F02F7" w14:textId="2201B16C" w:rsidR="00735319" w:rsidRDefault="00735319"/>
    <w:p w14:paraId="36004118" w14:textId="42CE0CC9" w:rsidR="00735319" w:rsidRDefault="00735319"/>
    <w:p w14:paraId="75CD5767" w14:textId="619F0932" w:rsidR="00735319" w:rsidRDefault="00735319"/>
    <w:p w14:paraId="2D30A9E4" w14:textId="3EF26ACB" w:rsidR="00735319" w:rsidRDefault="00735319"/>
    <w:p w14:paraId="74F7B4DA" w14:textId="5DE1F77E" w:rsidR="00735319" w:rsidRDefault="00735319"/>
    <w:p w14:paraId="40E096FB" w14:textId="030CFED8" w:rsidR="00735319" w:rsidRDefault="00735319"/>
    <w:p w14:paraId="249947E9" w14:textId="27688C44" w:rsidR="00735319" w:rsidRDefault="00735319"/>
    <w:p w14:paraId="70D9D648" w14:textId="6FFE703B" w:rsidR="00735319" w:rsidRDefault="00735319"/>
    <w:p w14:paraId="0F246CD1" w14:textId="036F3844" w:rsidR="00735319" w:rsidRDefault="00735319"/>
    <w:p w14:paraId="5CCE2DDE" w14:textId="56200CCB" w:rsidR="00735319" w:rsidRDefault="00735319" w:rsidP="00735319">
      <w:pPr>
        <w:jc w:val="center"/>
      </w:pPr>
      <w:r>
        <w:t>Nombre del trabajo:</w:t>
      </w:r>
    </w:p>
    <w:p w14:paraId="2697990C" w14:textId="3D3DFCB7" w:rsidR="00735319" w:rsidRDefault="00735319" w:rsidP="00735319">
      <w:pPr>
        <w:jc w:val="center"/>
      </w:pPr>
      <w:r>
        <w:t>Informa de la felicidad</w:t>
      </w:r>
    </w:p>
    <w:p w14:paraId="3A3F1D8E" w14:textId="225D9A78" w:rsidR="00735319" w:rsidRDefault="00735319" w:rsidP="00735319">
      <w:pPr>
        <w:jc w:val="center"/>
      </w:pPr>
    </w:p>
    <w:p w14:paraId="7BFBA4D0" w14:textId="7FEEBABE" w:rsidR="00735319" w:rsidRDefault="00735319" w:rsidP="00735319">
      <w:pPr>
        <w:jc w:val="center"/>
      </w:pPr>
    </w:p>
    <w:p w14:paraId="047EFC8B" w14:textId="77777777" w:rsidR="00735319" w:rsidRDefault="00735319" w:rsidP="00735319">
      <w:pPr>
        <w:jc w:val="center"/>
      </w:pPr>
    </w:p>
    <w:p w14:paraId="7BF8C1DF" w14:textId="113281EC" w:rsidR="00735319" w:rsidRDefault="00735319"/>
    <w:p w14:paraId="59AF0297" w14:textId="2A033C1D" w:rsidR="00735319" w:rsidRDefault="00735319"/>
    <w:p w14:paraId="5925F588" w14:textId="204949CF" w:rsidR="00735319" w:rsidRDefault="00735319"/>
    <w:p w14:paraId="36A15727" w14:textId="66993B8C" w:rsidR="00735319" w:rsidRDefault="00735319"/>
    <w:p w14:paraId="1F8E5589" w14:textId="4DF83AEE" w:rsidR="00735319" w:rsidRDefault="00735319"/>
    <w:p w14:paraId="285F89A3" w14:textId="724866E2" w:rsidR="00735319" w:rsidRDefault="00735319"/>
    <w:p w14:paraId="02C0DBDC" w14:textId="46F98F68" w:rsidR="00735319" w:rsidRDefault="00735319"/>
    <w:p w14:paraId="6EFF658A" w14:textId="56E75A64" w:rsidR="00735319" w:rsidRDefault="00735319"/>
    <w:p w14:paraId="04838087" w14:textId="690CE5D8" w:rsidR="00735319" w:rsidRDefault="00735319" w:rsidP="00735319">
      <w:pPr>
        <w:jc w:val="right"/>
      </w:pPr>
      <w:r>
        <w:t>Nombre del establecimiento: colegio científico Montessori</w:t>
      </w:r>
    </w:p>
    <w:p w14:paraId="722BDFFB" w14:textId="39BB8233" w:rsidR="00735319" w:rsidRDefault="00735319" w:rsidP="00735319">
      <w:pPr>
        <w:jc w:val="right"/>
      </w:pPr>
    </w:p>
    <w:p w14:paraId="697EC075" w14:textId="5EB70AE5" w:rsidR="00735319" w:rsidRDefault="00735319" w:rsidP="00735319">
      <w:pPr>
        <w:jc w:val="right"/>
      </w:pPr>
    </w:p>
    <w:p w14:paraId="2F29CB62" w14:textId="05866236" w:rsidR="005B1391" w:rsidRDefault="005B1391" w:rsidP="005B1391">
      <w:r>
        <w:lastRenderedPageBreak/>
        <w:t xml:space="preserve">Introducción </w:t>
      </w:r>
    </w:p>
    <w:p w14:paraId="0D3BF546" w14:textId="01D735B2" w:rsidR="006707E3" w:rsidRDefault="00D3294B">
      <w:r>
        <w:t>“</w:t>
      </w:r>
      <w:r w:rsidR="00607733">
        <w:t xml:space="preserve">La </w:t>
      </w:r>
      <w:r>
        <w:t>Felicidad</w:t>
      </w:r>
      <w:r w:rsidR="00607733">
        <w:t xml:space="preserve"> es </w:t>
      </w:r>
      <w:r>
        <w:t>parecida</w:t>
      </w:r>
      <w:r w:rsidR="00607733">
        <w:t xml:space="preserve"> a esa caja </w:t>
      </w:r>
      <w:r>
        <w:t>japonesa de</w:t>
      </w:r>
      <w:r w:rsidR="00607733">
        <w:t xml:space="preserve"> las que, abierta la primera, hay</w:t>
      </w:r>
      <w:r w:rsidR="00D836F8">
        <w:t xml:space="preserve"> otra mas pequeña dentro; Y abierta la segunda, hay </w:t>
      </w:r>
      <w:r>
        <w:t>otra</w:t>
      </w:r>
      <w:r w:rsidR="00D836F8">
        <w:t xml:space="preserve"> mas pequeña.</w:t>
      </w:r>
      <w:r w:rsidR="00456D59">
        <w:t xml:space="preserve"> Y </w:t>
      </w:r>
      <w:r>
        <w:t>así</w:t>
      </w:r>
      <w:r w:rsidR="00456D59">
        <w:t xml:space="preserve"> hasta la </w:t>
      </w:r>
      <w:r>
        <w:t>última</w:t>
      </w:r>
      <w:r w:rsidR="00456D59">
        <w:t>, muy pequeñita en la que dentro no hay nada.</w:t>
      </w:r>
      <w:r>
        <w:t>”  Croce, Venetror.</w:t>
      </w:r>
    </w:p>
    <w:p w14:paraId="05DCC77B" w14:textId="77777777" w:rsidR="00063CB7" w:rsidRDefault="00D3294B">
      <w:r>
        <w:t xml:space="preserve">La felicidad viene del interior de nosotros, no </w:t>
      </w:r>
      <w:r w:rsidR="003C50DA">
        <w:t xml:space="preserve">del exterior es el mensaje que nos da este filosofo es que uno no debe depender de la situación para ser feliz, sino que uno </w:t>
      </w:r>
    </w:p>
    <w:p w14:paraId="383399A6" w14:textId="1E17B035" w:rsidR="00D3294B" w:rsidRDefault="00063CB7">
      <w:r>
        <w:t xml:space="preserve">La idea de la antigua Grecia tenia la idea de “la realización perfecta venida de la idea del bien supremo, pero de la felicidad se </w:t>
      </w:r>
      <w:proofErr w:type="spellStart"/>
      <w:r>
        <w:t>tenia</w:t>
      </w:r>
      <w:proofErr w:type="spellEnd"/>
      <w:r>
        <w:t xml:space="preserve"> varias ideas (esto es señal de que la felicidad es distinta para cada persona.) </w:t>
      </w:r>
    </w:p>
    <w:p w14:paraId="7A530A17" w14:textId="77777777" w:rsidR="005B1391" w:rsidRDefault="005B1391" w:rsidP="005B1391">
      <w:r>
        <w:t>La Felicidad</w:t>
      </w:r>
    </w:p>
    <w:p w14:paraId="0DCFA0F2" w14:textId="77777777" w:rsidR="005B1391" w:rsidRDefault="005B1391"/>
    <w:p w14:paraId="01D6EECD" w14:textId="77777777" w:rsidR="003B2203" w:rsidRDefault="009C62C5">
      <w:r>
        <w:t>Este primer párrafo nos hace preguntarnos en el tema ¿qué es la felicidad? y ¿Cómo conseguirla?</w:t>
      </w:r>
      <w:r w:rsidR="00033C96">
        <w:t xml:space="preserve"> Esta lectura nos dice</w:t>
      </w:r>
      <w:r>
        <w:t xml:space="preserve"> que la felicidad es</w:t>
      </w:r>
      <w:r w:rsidR="00033C96">
        <w:t>ta ligada a una a la contemplación o mejor dicho a la vida contemplativa.</w:t>
      </w:r>
      <w:r w:rsidR="00E27636">
        <w:t xml:space="preserve"> Esta idea viene de Aristóteles el cual declaro que la mayor felicidad viene de la contemplación y consideración de las cosas y le pareció excelente. Llego a esta respuesta porque esta nos conduce a la </w:t>
      </w:r>
      <w:r w:rsidR="00136B4B">
        <w:t>reflexión</w:t>
      </w:r>
      <w:r w:rsidR="00CE27D6">
        <w:t>.</w:t>
      </w:r>
      <w:r w:rsidR="00E037AA">
        <w:t xml:space="preserve"> </w:t>
      </w:r>
    </w:p>
    <w:p w14:paraId="15331CE8" w14:textId="51026CB7" w:rsidR="00136B4B" w:rsidRDefault="00136B4B">
      <w:r>
        <w:t xml:space="preserve"> </w:t>
      </w:r>
      <w:r w:rsidR="003B2203" w:rsidRPr="003B2203">
        <w:t>gozan de Dios, en éste tienen su felicidad, cuyo deleite excede a todo género de deleites. Y aun por boca de nuestro mismo redentor está esto aprobado, cuando pronunció que María Magdalena había escogido la mejor parte, la cual, como el sagrado Evangelio lo cuenta, estaba a los pies del Señor contemplando y considerando sus divinos sermones y palabras.</w:t>
      </w:r>
    </w:p>
    <w:p w14:paraId="1F4E52D8" w14:textId="59D51EC6" w:rsidR="00033C96" w:rsidRDefault="00E037AA">
      <w:r>
        <w:t xml:space="preserve">No me </w:t>
      </w:r>
      <w:r w:rsidR="00136B4B">
        <w:t xml:space="preserve">alcanzó el tiempo para </w:t>
      </w:r>
      <w:proofErr w:type="spellStart"/>
      <w:r w:rsidR="00136B4B">
        <w:t>mas</w:t>
      </w:r>
      <w:proofErr w:type="spellEnd"/>
      <w:r w:rsidR="00136B4B">
        <w:t xml:space="preserve"> pero algo </w:t>
      </w:r>
      <w:proofErr w:type="spellStart"/>
      <w:r w:rsidR="00136B4B">
        <w:t>mejo</w:t>
      </w:r>
      <w:proofErr w:type="spellEnd"/>
      <w:r w:rsidR="00136B4B">
        <w:t xml:space="preserve"> que nada.</w:t>
      </w:r>
    </w:p>
    <w:sectPr w:rsidR="00033C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33"/>
    <w:rsid w:val="00033C96"/>
    <w:rsid w:val="00063CB7"/>
    <w:rsid w:val="000F1E7B"/>
    <w:rsid w:val="00136B4B"/>
    <w:rsid w:val="003B2203"/>
    <w:rsid w:val="003C50DA"/>
    <w:rsid w:val="00456D59"/>
    <w:rsid w:val="005B1391"/>
    <w:rsid w:val="00607733"/>
    <w:rsid w:val="006707E3"/>
    <w:rsid w:val="0067497E"/>
    <w:rsid w:val="00735319"/>
    <w:rsid w:val="009C62C5"/>
    <w:rsid w:val="00CE27D6"/>
    <w:rsid w:val="00D3294B"/>
    <w:rsid w:val="00D836F8"/>
    <w:rsid w:val="00E037AA"/>
    <w:rsid w:val="00E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BB6ED"/>
  <w15:chartTrackingRefBased/>
  <w15:docId w15:val="{A43FD57C-1B62-47B0-A82F-0E41696F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</dc:creator>
  <cp:keywords/>
  <dc:description/>
  <cp:lastModifiedBy>PCF</cp:lastModifiedBy>
  <cp:revision>7</cp:revision>
  <dcterms:created xsi:type="dcterms:W3CDTF">2022-10-12T03:52:00Z</dcterms:created>
  <dcterms:modified xsi:type="dcterms:W3CDTF">2022-10-13T16:38:00Z</dcterms:modified>
</cp:coreProperties>
</file>