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E6857" w14:textId="365659BC" w:rsidR="00CB6137" w:rsidRDefault="002E1E2E" w:rsidP="00BB1DF5">
      <w:pPr>
        <w:pStyle w:val="Ttulo"/>
        <w:rPr>
          <w:lang w:val="es-GT"/>
        </w:rPr>
      </w:pPr>
      <w:r w:rsidRPr="002E1E2E">
        <w:rPr>
          <w:lang w:val="es-GT"/>
        </w:rPr>
        <w:t>La im</w:t>
      </w:r>
      <w:r>
        <w:rPr>
          <w:lang w:val="es-GT"/>
        </w:rPr>
        <w:t>po</w:t>
      </w:r>
      <w:r w:rsidRPr="002E1E2E">
        <w:rPr>
          <w:lang w:val="es-GT"/>
        </w:rPr>
        <w:t>rtancia de la pri</w:t>
      </w:r>
      <w:r>
        <w:rPr>
          <w:lang w:val="es-GT"/>
        </w:rPr>
        <w:t>v</w:t>
      </w:r>
      <w:r w:rsidRPr="002E1E2E">
        <w:rPr>
          <w:lang w:val="es-GT"/>
        </w:rPr>
        <w:t>acidad e</w:t>
      </w:r>
      <w:r>
        <w:rPr>
          <w:lang w:val="es-GT"/>
        </w:rPr>
        <w:t xml:space="preserve">n Facebook  </w:t>
      </w:r>
    </w:p>
    <w:p w14:paraId="48DABBD4" w14:textId="77777777" w:rsidR="00B130DD" w:rsidRDefault="00B130DD" w:rsidP="002E1E2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</w:pPr>
    </w:p>
    <w:p w14:paraId="0FDD57BF" w14:textId="765C6DD2" w:rsidR="00CD3381" w:rsidRDefault="00B130DD" w:rsidP="00B130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</w:pPr>
      <w:r w:rsidRPr="00B130D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GT"/>
        </w:rPr>
        <w:t>La privacidad de Facebook es importante para su seguridad e identidad en línea.</w:t>
      </w:r>
      <w:r w:rsidRPr="00B130DD"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  <w:t xml:space="preserve"> Facebook recopila mucha información sobre usted, como su nombre, edad, sexo, ubicación, intereses, preferencias, contactos, actividades y más. Esta información se puede utilizar para enviarle anuncios, recomendaciones y contenido personalizados, pero también se puede utilizar para perjudicarlo si cae en las manos equivocadas.</w:t>
      </w:r>
      <w:r w:rsidRPr="00B130DD"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  <w:t xml:space="preserve"> </w:t>
      </w:r>
    </w:p>
    <w:p w14:paraId="168EAF05" w14:textId="77777777" w:rsidR="00B130DD" w:rsidRPr="00B130DD" w:rsidRDefault="00B130DD" w:rsidP="00B130DD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</w:pPr>
    </w:p>
    <w:p w14:paraId="3752964A" w14:textId="2B8D5F96" w:rsidR="00B130DD" w:rsidRDefault="00B130DD" w:rsidP="00B130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</w:pPr>
      <w:r w:rsidRPr="00043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GT"/>
        </w:rPr>
        <w:t>La privacidad de Facebook es importante para su reputación personal y profesional.</w:t>
      </w:r>
      <w:r w:rsidRPr="00B130DD"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  <w:t xml:space="preserve"> Facebook no es solo un lugar para conectarse con sus amigos y familiares, sino también un lugar donde los posibles empleadores, clientes, socios y otras personas pueden averiguarlo. Mas sobre ti. Lo que publicas en Facebook puede afectar cómo te perciben los demás y, a veces, puede tener consecuencias negativas.</w:t>
      </w:r>
    </w:p>
    <w:p w14:paraId="5EF96889" w14:textId="77777777" w:rsidR="00B130DD" w:rsidRPr="00B130DD" w:rsidRDefault="00B130DD" w:rsidP="00B130DD">
      <w:pPr>
        <w:pStyle w:val="Prrafodelista"/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</w:pPr>
    </w:p>
    <w:p w14:paraId="0CBA37C0" w14:textId="77777777" w:rsidR="00B130DD" w:rsidRPr="00B130DD" w:rsidRDefault="00B130DD" w:rsidP="00B130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</w:pPr>
    </w:p>
    <w:p w14:paraId="501AB48D" w14:textId="3530CDD8" w:rsidR="00B130DD" w:rsidRPr="00B130DD" w:rsidRDefault="00B130DD" w:rsidP="00B130DD">
      <w:pPr>
        <w:pStyle w:val="Prrafodelista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</w:pPr>
      <w:r w:rsidRPr="00043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GT"/>
        </w:rPr>
        <w:t xml:space="preserve">3. La privacidad de Facebook es importante para su bienestar social y psicológico. </w:t>
      </w:r>
      <w:r w:rsidRPr="00B130DD">
        <w:rPr>
          <w:rFonts w:ascii="Times New Roman" w:hAnsi="Times New Roman" w:cs="Times New Roman"/>
          <w:color w:val="000000" w:themeColor="text1"/>
          <w:sz w:val="24"/>
          <w:szCs w:val="24"/>
          <w:lang w:val="es-GT"/>
        </w:rPr>
        <w:t>Facebook puede ser una excelente manera de mantenerse en contacto con sus amigos y familiares, pero también puede ser una fuente de estrés, ansiedad y depresión. Facebook puede exponerte a una gran cantidad de información, opiniones y emociones, algunas de las cuales pueden ser positivas, pero otras pueden ser negativas, engañosas o dañinas.</w:t>
      </w:r>
    </w:p>
    <w:sectPr w:rsidR="00B130DD" w:rsidRPr="00B130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80AF9"/>
    <w:multiLevelType w:val="hybridMultilevel"/>
    <w:tmpl w:val="8104F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8392D"/>
    <w:multiLevelType w:val="hybridMultilevel"/>
    <w:tmpl w:val="795C523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416295599">
    <w:abstractNumId w:val="1"/>
  </w:num>
  <w:num w:numId="2" w16cid:durableId="52429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E2E"/>
    <w:rsid w:val="00043226"/>
    <w:rsid w:val="0009328E"/>
    <w:rsid w:val="002E1E2E"/>
    <w:rsid w:val="00B130DD"/>
    <w:rsid w:val="00BB1DF5"/>
    <w:rsid w:val="00CB6137"/>
    <w:rsid w:val="00CD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E03C"/>
  <w15:chartTrackingRefBased/>
  <w15:docId w15:val="{B60CB0C7-F1F6-4860-AEAC-4D638520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E1E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E1E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E1E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E1E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E1E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E1E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E1E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E1E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E1E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E1E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2E1E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2E1E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E1E2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E1E2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E1E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E1E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E1E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E1E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E1E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E1E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E1E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E1E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E1E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E1E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E1E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E1E2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E1E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E1E2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E1E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 JARDIN 10</dc:creator>
  <cp:keywords/>
  <dc:description/>
  <cp:lastModifiedBy>EQUIPO JARDIN 10</cp:lastModifiedBy>
  <cp:revision>1</cp:revision>
  <dcterms:created xsi:type="dcterms:W3CDTF">2025-03-10T21:54:00Z</dcterms:created>
  <dcterms:modified xsi:type="dcterms:W3CDTF">2025-03-10T23:10:00Z</dcterms:modified>
</cp:coreProperties>
</file>