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12" w:rsidRDefault="001577D1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574AB9E4" wp14:editId="68CA4C66">
            <wp:simplePos x="0" y="0"/>
            <wp:positionH relativeFrom="column">
              <wp:posOffset>2068639</wp:posOffset>
            </wp:positionH>
            <wp:positionV relativeFrom="paragraph">
              <wp:posOffset>4456670</wp:posOffset>
            </wp:positionV>
            <wp:extent cx="2527575" cy="4497693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07 at 10.09.05 AM (2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27575" cy="4497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6FD286B1" wp14:editId="7A862C08">
            <wp:simplePos x="0" y="0"/>
            <wp:positionH relativeFrom="margin">
              <wp:posOffset>3258952</wp:posOffset>
            </wp:positionH>
            <wp:positionV relativeFrom="paragraph">
              <wp:posOffset>-804905</wp:posOffset>
            </wp:positionV>
            <wp:extent cx="2579298" cy="4589731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07 at 10.09.05 A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193" cy="4598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854394D" wp14:editId="22270555">
            <wp:simplePos x="0" y="0"/>
            <wp:positionH relativeFrom="margin">
              <wp:posOffset>-957532</wp:posOffset>
            </wp:positionH>
            <wp:positionV relativeFrom="paragraph">
              <wp:posOffset>-839302</wp:posOffset>
            </wp:positionV>
            <wp:extent cx="2725947" cy="5044243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07 at 10.09.05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947" cy="5044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11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D1"/>
    <w:rsid w:val="001577D1"/>
    <w:rsid w:val="00D5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73E2C2-62E1-49B8-B14A-70927534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MISHEL</dc:creator>
  <cp:keywords/>
  <dc:description/>
  <cp:lastModifiedBy>MISHEL</cp:lastModifiedBy>
  <cp:revision>1</cp:revision>
  <dcterms:created xsi:type="dcterms:W3CDTF">2021-11-07T16:15:00Z</dcterms:created>
  <dcterms:modified xsi:type="dcterms:W3CDTF">2021-11-07T16:20:00Z</dcterms:modified>
</cp:coreProperties>
</file>