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2C37" w14:textId="77777777" w:rsidR="00743BFE" w:rsidRDefault="00743BFE" w:rsidP="00743BFE">
      <w:r>
        <w:t>Alphonse Mucha: Mucha fue un reconocido artista checo asociado estrechamente con el estilo Art Nouveau. A lo largo de su carrera, diseñó numerosos carteles, ilustraciones y tipografías en este estilo. Sus tipografías a menudo presentaban letras curvas y decorativas, con ornamentos inspirados en la naturaleza.</w:t>
      </w:r>
    </w:p>
    <w:p w14:paraId="2A6B1F0F" w14:textId="77777777" w:rsidR="00743BFE" w:rsidRDefault="00743BFE" w:rsidP="00743BFE"/>
    <w:p w14:paraId="6A935D8F" w14:textId="77777777" w:rsidR="00743BFE" w:rsidRDefault="00743BFE" w:rsidP="00743BFE">
      <w:r>
        <w:t>Georges Auriol: Auriol fue un artista y diseñador francés conocido por su trabajo en el campo de la tipografía. Diseñó varias tipografías Art Nouveau, como la conocida "Auriol", que presentaba letras fluidas y estilizadas.</w:t>
      </w:r>
    </w:p>
    <w:p w14:paraId="3279325B" w14:textId="77777777" w:rsidR="00743BFE" w:rsidRDefault="00743BFE" w:rsidP="00743BFE"/>
    <w:p w14:paraId="6E8DAD1D" w14:textId="77777777" w:rsidR="00743BFE" w:rsidRDefault="00743BFE" w:rsidP="00743BFE">
      <w:r>
        <w:t>En cuanto a los enlaces donde se pueden encontrar tipografías de estilo Art Nouveau, aquí tienes dos opciones:</w:t>
      </w:r>
    </w:p>
    <w:p w14:paraId="4C372C7E" w14:textId="77777777" w:rsidR="00743BFE" w:rsidRDefault="00743BFE" w:rsidP="00743BFE"/>
    <w:p w14:paraId="7BB2BA75" w14:textId="77777777" w:rsidR="00743BFE" w:rsidRDefault="00743BFE" w:rsidP="00743BFE">
      <w:proofErr w:type="spellStart"/>
      <w:r>
        <w:t>MyFonts</w:t>
      </w:r>
      <w:proofErr w:type="spellEnd"/>
      <w:r>
        <w:t>: Es un popular sitio web donde se pueden encontrar numerosas tipografías de diferentes estilos, incluido el Art Nouveau. Puedes explorar la categoría de tipografías Art Nouveau en el enlace a continuación:</w:t>
      </w:r>
    </w:p>
    <w:p w14:paraId="12A80ECC" w14:textId="77777777" w:rsidR="00743BFE" w:rsidRDefault="00743BFE" w:rsidP="00743BFE"/>
    <w:p w14:paraId="544C57FD" w14:textId="77777777" w:rsidR="00743BFE" w:rsidRDefault="00743BFE" w:rsidP="00743BFE">
      <w:r>
        <w:t xml:space="preserve">Enlace: </w:t>
      </w:r>
      <w:proofErr w:type="spellStart"/>
      <w:r>
        <w:t>MyFonts</w:t>
      </w:r>
      <w:proofErr w:type="spellEnd"/>
      <w:r>
        <w:t xml:space="preserve"> - Tipografía Art Nouveau</w:t>
      </w:r>
    </w:p>
    <w:p w14:paraId="0FD86160" w14:textId="77777777" w:rsidR="00743BFE" w:rsidRDefault="00743BFE" w:rsidP="00743BFE">
      <w:proofErr w:type="spellStart"/>
      <w:r>
        <w:t>FontSpace</w:t>
      </w:r>
      <w:proofErr w:type="spellEnd"/>
      <w:r>
        <w:t xml:space="preserve">: Es otro sitio web que ofrece una amplia variedad de tipografías gratuitas. Puedes buscar tipografías Art Nouveau utilizando palabras clave como "Art Nouveau" o "Art Nouveau </w:t>
      </w:r>
      <w:proofErr w:type="spellStart"/>
      <w:r>
        <w:t>fonts</w:t>
      </w:r>
      <w:proofErr w:type="spellEnd"/>
      <w:r>
        <w:t>" en el enlace a continuación:</w:t>
      </w:r>
    </w:p>
    <w:p w14:paraId="7B1C58E4" w14:textId="77777777" w:rsidR="00743BFE" w:rsidRDefault="00743BFE" w:rsidP="00743BFE"/>
    <w:p w14:paraId="662B4A13" w14:textId="098B2BCD" w:rsidR="00D20044" w:rsidRDefault="00743BFE" w:rsidP="00743BFE">
      <w:r>
        <w:t xml:space="preserve">Enlace: </w:t>
      </w:r>
      <w:proofErr w:type="spellStart"/>
      <w:r>
        <w:t>FontSpace</w:t>
      </w:r>
      <w:proofErr w:type="spellEnd"/>
      <w:r>
        <w:t xml:space="preserve"> - Tipografía Art Nouveau</w:t>
      </w:r>
    </w:p>
    <w:sectPr w:rsidR="00D200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FE"/>
    <w:rsid w:val="00743BFE"/>
    <w:rsid w:val="00BA6A87"/>
    <w:rsid w:val="00D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F3D6C"/>
  <w15:chartTrackingRefBased/>
  <w15:docId w15:val="{F6C64AD3-4EB2-4403-A27C-6B2043C2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COMPUTER</dc:creator>
  <cp:keywords/>
  <dc:description/>
  <cp:lastModifiedBy>BEST COMPUTER</cp:lastModifiedBy>
  <cp:revision>1</cp:revision>
  <dcterms:created xsi:type="dcterms:W3CDTF">2023-05-31T23:53:00Z</dcterms:created>
  <dcterms:modified xsi:type="dcterms:W3CDTF">2023-05-31T23:55:00Z</dcterms:modified>
</cp:coreProperties>
</file>