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A343" w14:textId="77777777" w:rsidR="00B37477" w:rsidRDefault="00B37477" w:rsidP="00B37477">
      <w:r>
        <w:t xml:space="preserve">Alphonse Mucha nació el 24 de julio de 1860 en </w:t>
      </w:r>
      <w:proofErr w:type="spellStart"/>
      <w:r>
        <w:t>Ivancice</w:t>
      </w:r>
      <w:proofErr w:type="spellEnd"/>
      <w:r>
        <w:t>, Moravia, que en ese momento formaba parte del Imperio Austrohúngaro (actualmente República Checa).</w:t>
      </w:r>
    </w:p>
    <w:p w14:paraId="7640157C" w14:textId="77777777" w:rsidR="00B37477" w:rsidRDefault="00B37477" w:rsidP="00B37477"/>
    <w:p w14:paraId="13851AB7" w14:textId="77777777" w:rsidR="00B37477" w:rsidRDefault="00B37477" w:rsidP="00B37477">
      <w:r>
        <w:t>Mucha se mudó a París en 1887. Fue en esta ciudad donde realmente comenzó a desarrollar su carrera artística y se convirtió en uno de los principales exponentes del Art Nouveau.</w:t>
      </w:r>
    </w:p>
    <w:p w14:paraId="745EA67C" w14:textId="77777777" w:rsidR="00B37477" w:rsidRDefault="00B37477" w:rsidP="00B37477"/>
    <w:p w14:paraId="2F97B07B" w14:textId="6E25D23D" w:rsidR="00D20044" w:rsidRDefault="00B37477" w:rsidP="00B37477">
      <w:r>
        <w:t>Alphonse Mucha saltó a la fama en 1894 con su icónico póster para la obra de teatro "</w:t>
      </w:r>
      <w:proofErr w:type="spellStart"/>
      <w:r>
        <w:t>Gismonda</w:t>
      </w:r>
      <w:proofErr w:type="spellEnd"/>
      <w:r>
        <w:t>", protagonizada por la famosa actriz Sarah Bernhardt. Este póster se convirtió en un gran éxito y llevó a Mucha a recibir reconocimiento y atención internacional. A partir de entonces, Mucha se consolidó como uno de los artistas más influyentes del Art Nouveau y su estilo distintivo se hizo ampliamente reconocido.</w:t>
      </w:r>
    </w:p>
    <w:sectPr w:rsidR="00D200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77"/>
    <w:rsid w:val="00B37477"/>
    <w:rsid w:val="00BA6A87"/>
    <w:rsid w:val="00D2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8457F"/>
  <w15:chartTrackingRefBased/>
  <w15:docId w15:val="{6344BD81-5201-4337-B80F-A7485238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COMPUTER</dc:creator>
  <cp:keywords/>
  <dc:description/>
  <cp:lastModifiedBy>BEST COMPUTER</cp:lastModifiedBy>
  <cp:revision>1</cp:revision>
  <dcterms:created xsi:type="dcterms:W3CDTF">2023-05-31T23:56:00Z</dcterms:created>
  <dcterms:modified xsi:type="dcterms:W3CDTF">2023-06-01T00:11:00Z</dcterms:modified>
</cp:coreProperties>
</file>