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C7C" w14:textId="77777777" w:rsidR="00CB57C9" w:rsidRDefault="00CB57C9" w:rsidP="00CB57C9">
      <w:r>
        <w:t>La Antigua Guatemala: Un tesoro colonial en el corazón de Centroamérica</w:t>
      </w:r>
    </w:p>
    <w:p w14:paraId="332B4DB3" w14:textId="77777777" w:rsidR="00CB57C9" w:rsidRDefault="00CB57C9" w:rsidP="00CB57C9"/>
    <w:p w14:paraId="1F509EE6" w14:textId="77777777" w:rsidR="00CB57C9" w:rsidRDefault="00CB57C9" w:rsidP="00CB57C9">
      <w:r>
        <w:t>Introducción:</w:t>
      </w:r>
    </w:p>
    <w:p w14:paraId="72ECB358" w14:textId="77777777" w:rsidR="00CB57C9" w:rsidRDefault="00CB57C9" w:rsidP="00CB57C9">
      <w:r>
        <w:t>La Antigua Guatemala, ubicada en el corazón de Centroamérica, es una joya histórica y cultural que cautiva a todos aquellos que tienen el privilegio de visitarla. Con su arquitectura colonial impecablemente conservada, calles empedradas y un ambiente encantador, esta ciudad ha sido declarada Patrimonio de la Humanidad por la UNESCO y atrae a viajeros de todo el mundo. En este artículo, exploraremos los rincones más bellos de La Antigua Guatemala y descubriremos las maravillas que aguardan a los visitantes.</w:t>
      </w:r>
    </w:p>
    <w:p w14:paraId="7DA93658" w14:textId="77777777" w:rsidR="00CB57C9" w:rsidRDefault="00CB57C9" w:rsidP="00CB57C9"/>
    <w:p w14:paraId="5F96C614" w14:textId="77777777" w:rsidR="00CB57C9" w:rsidRDefault="00CB57C9" w:rsidP="00CB57C9">
      <w:r>
        <w:t>Calles empedradas y arquitectura colonial:</w:t>
      </w:r>
    </w:p>
    <w:p w14:paraId="3639CDB3" w14:textId="77777777" w:rsidR="00CB57C9" w:rsidRDefault="00CB57C9" w:rsidP="00CB57C9">
      <w:r>
        <w:t>Al caminar por las calles empedradas de La Antigua, uno se transporta en el tiempo. Las fachadas coloniales coloridas y bien preservadas se alinean a lo largo de las calles, brindando una sensación única de nostalgia histórica. La arquitectura barroca y renacentista, con sus hermosas iglesias y antiguos conventos, es testimonio del esplendor pasado de la ciudad.</w:t>
      </w:r>
    </w:p>
    <w:p w14:paraId="62951D19" w14:textId="77777777" w:rsidR="00CB57C9" w:rsidRDefault="00CB57C9" w:rsidP="00CB57C9"/>
    <w:p w14:paraId="0D8A3674" w14:textId="77777777" w:rsidR="00CB57C9" w:rsidRDefault="00CB57C9" w:rsidP="00CB57C9">
      <w:r>
        <w:t>La Plaza Central y la Catedral:</w:t>
      </w:r>
    </w:p>
    <w:p w14:paraId="0A57C8F9" w14:textId="77777777" w:rsidR="00CB57C9" w:rsidRDefault="00CB57C9" w:rsidP="00CB57C9">
      <w:r>
        <w:t>El corazón de La Antigua es su Plaza Central, un lugar animado y lleno de vida. La Catedral de San José, con su imponente fachada y torres gemelas, domina la plaza. En su interior, los visitantes pueden admirar los retablos tallados en madera dorada y los murales religiosos que cuentan historias de fe y devoción.</w:t>
      </w:r>
    </w:p>
    <w:p w14:paraId="64C5C136" w14:textId="77777777" w:rsidR="00CB57C9" w:rsidRDefault="00CB57C9" w:rsidP="00CB57C9"/>
    <w:p w14:paraId="11921CC5" w14:textId="77777777" w:rsidR="00CB57C9" w:rsidRDefault="00CB57C9" w:rsidP="00CB57C9">
      <w:r>
        <w:t>Ruinas de iglesias y conventos:</w:t>
      </w:r>
    </w:p>
    <w:p w14:paraId="2D66777A" w14:textId="77777777" w:rsidR="00CB57C9" w:rsidRDefault="00CB57C9" w:rsidP="00CB57C9">
      <w:r>
        <w:t>La Antigua Guatemala alberga impresionantes ruinas de iglesias y conventos que han resistido el paso del tiempo. Las Ruinas de la Iglesia y Convento de La Recolección y las Ruinas de la Iglesia de San Francisco son dos ejemplos destacados. Estos sitios evocan un sentido de misterio y ofrecen una visión fascinante de la historia de la ciudad.</w:t>
      </w:r>
    </w:p>
    <w:p w14:paraId="4F0248DA" w14:textId="77777777" w:rsidR="00CB57C9" w:rsidRDefault="00CB57C9" w:rsidP="00CB57C9"/>
    <w:p w14:paraId="25B1C29E" w14:textId="77777777" w:rsidR="00CB57C9" w:rsidRDefault="00CB57C9" w:rsidP="00CB57C9">
      <w:r>
        <w:t>Artesanía y mercados tradicionales:</w:t>
      </w:r>
    </w:p>
    <w:p w14:paraId="2F83DEB2" w14:textId="77777777" w:rsidR="00CB57C9" w:rsidRDefault="00CB57C9" w:rsidP="00CB57C9">
      <w:r>
        <w:t>Los mercados tradicionales de La Antigua son lugares vibrantes donde se puede apreciar la rica artesanía local. Los coloridos textiles, cerámicas y objetos de cuero muestran el talento y la habilidad de los artesanos guatemaltecos. Los visitantes pueden explorar los mercados, regatear por souvenirs únicos y sumergirse en la cultura y la tradición del país.</w:t>
      </w:r>
    </w:p>
    <w:p w14:paraId="71032E73" w14:textId="77777777" w:rsidR="00CB57C9" w:rsidRDefault="00CB57C9" w:rsidP="00CB57C9"/>
    <w:p w14:paraId="2219DF2D" w14:textId="77777777" w:rsidR="00CB57C9" w:rsidRDefault="00CB57C9" w:rsidP="00CB57C9">
      <w:r>
        <w:t>Naturaleza y vistas panorámicas:</w:t>
      </w:r>
    </w:p>
    <w:p w14:paraId="55937C51" w14:textId="77777777" w:rsidR="00CB57C9" w:rsidRDefault="00CB57C9" w:rsidP="00CB57C9">
      <w:r>
        <w:lastRenderedPageBreak/>
        <w:t>La Antigua Guatemala se encuentra rodeada de impresionantes paisajes naturales. Desde los cerros cercanos, como el Cerro de la Cruz o el Cerro de San Cristóbal, se pueden obtener vistas panorámicas de la ciudad y los volcanes circundantes. La belleza natural y la serenidad de estos lugares brindan una oportunidad para conectarse con la naturaleza y disfrutar de la tranquilidad.</w:t>
      </w:r>
    </w:p>
    <w:p w14:paraId="16150765" w14:textId="77777777" w:rsidR="00CB57C9" w:rsidRDefault="00CB57C9" w:rsidP="00CB57C9"/>
    <w:p w14:paraId="3FC96A9C" w14:textId="77777777" w:rsidR="00CB57C9" w:rsidRDefault="00CB57C9" w:rsidP="00CB57C9">
      <w:r>
        <w:t>Conclusión:</w:t>
      </w:r>
    </w:p>
    <w:p w14:paraId="6F2A4DD3" w14:textId="2D0BB000" w:rsidR="00D20044" w:rsidRDefault="00CB57C9" w:rsidP="00CB57C9">
      <w:r>
        <w:t>La Antigua Guatemala es un destino que combina historia, cultura y belleza natural en perfecta armonía. Sus calles empedradas, arquitectura colonial, ruinas históricas y vibrantes mercados tradicionales la convierten en un lugar verdaderamente cautivador. La ciudad evoca una sensación de nostalgia y encanto,</w:t>
      </w:r>
    </w:p>
    <w:sectPr w:rsidR="00D20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C9"/>
    <w:rsid w:val="00BA6A87"/>
    <w:rsid w:val="00CB57C9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A9D7A"/>
  <w15:chartTrackingRefBased/>
  <w15:docId w15:val="{5903055D-A332-44FB-9C95-F8F78B9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1</cp:revision>
  <dcterms:created xsi:type="dcterms:W3CDTF">2023-06-01T00:28:00Z</dcterms:created>
  <dcterms:modified xsi:type="dcterms:W3CDTF">2023-06-01T00:33:00Z</dcterms:modified>
</cp:coreProperties>
</file>