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4038" w14:textId="77777777" w:rsidR="00C30F98" w:rsidRDefault="00C30F98" w:rsidP="00C30F98">
      <w:r>
        <w:t>Un artista guatemalteco que admiro profundamente es Carlos Mérida. A continuación, te presento una redacción que explica por qué me gusta, qué aporta al país, cuál de sus obras me fascina y qué lo diferencia del resto:</w:t>
      </w:r>
    </w:p>
    <w:p w14:paraId="198B9411" w14:textId="77777777" w:rsidR="00C30F98" w:rsidRDefault="00C30F98" w:rsidP="00C30F98"/>
    <w:p w14:paraId="1ABBFCFC" w14:textId="77777777" w:rsidR="00C30F98" w:rsidRDefault="00C30F98" w:rsidP="00C30F98">
      <w:r>
        <w:t>Carlos Mérida: El maestro de la abstracción y el color en Guatemala</w:t>
      </w:r>
    </w:p>
    <w:p w14:paraId="38E51ADA" w14:textId="77777777" w:rsidR="00C30F98" w:rsidRDefault="00C30F98" w:rsidP="00C30F98"/>
    <w:p w14:paraId="4843E5BA" w14:textId="77777777" w:rsidR="00C30F98" w:rsidRDefault="00C30F98" w:rsidP="00C30F98">
      <w:r>
        <w:t>Carlos Mérida, nacido el 2 de diciembre de 1891 en Ciudad de Guatemala, es uno de los artistas más destacados e influyentes en la historia del arte guatemalteco. Su obra abarca distintas disciplinas, como la pintura, la escultura, el muralismo y la ilustración, pero es en su estilo abstracto y su uso magistral del color donde encuentro una fascinación especial.</w:t>
      </w:r>
    </w:p>
    <w:p w14:paraId="6FD0E3D0" w14:textId="77777777" w:rsidR="00C30F98" w:rsidRDefault="00C30F98" w:rsidP="00C30F98"/>
    <w:p w14:paraId="3BC09B33" w14:textId="77777777" w:rsidR="00C30F98" w:rsidRDefault="00C30F98" w:rsidP="00C30F98">
      <w:r>
        <w:t>Lo que más me gusta de Carlos Mérida es su capacidad para crear composiciones visualmente impactantes que transmiten una energía vibrante. Sus obras están llenas de formas geométricas y líneas dinámicas que se entrelazan, creando un movimiento y una sensación de ritmo. Además, su dominio del color es excepcional. Utiliza una paleta vibrante y contrastante, donde los tonos intensos se combinan con maestría para crear una armonía visual única.</w:t>
      </w:r>
    </w:p>
    <w:p w14:paraId="670EB816" w14:textId="77777777" w:rsidR="00C30F98" w:rsidRDefault="00C30F98" w:rsidP="00C30F98"/>
    <w:p w14:paraId="3AB9058D" w14:textId="77777777" w:rsidR="00C30F98" w:rsidRDefault="00C30F98" w:rsidP="00C30F98">
      <w:r>
        <w:t>El legado de Carlos Mérida ha dejado una huella profunda en el arte guatemalteco y ha aportado al país una visión vanguardista y moderna. Su enfoque en la abstracción y el uso del color ha influido en generaciones de artistas guatemaltecos, quienes han encontrado inspiración en su estilo innovador. Mérida no solo dejó un impacto en el ámbito artístico, sino que también fue un defensor del arte como herramienta de transformación social, lo que contribuyó al desarrollo cultural de Guatemala.</w:t>
      </w:r>
    </w:p>
    <w:p w14:paraId="6716B8BA" w14:textId="77777777" w:rsidR="00C30F98" w:rsidRDefault="00C30F98" w:rsidP="00C30F98"/>
    <w:p w14:paraId="6DB9B4D9" w14:textId="77777777" w:rsidR="00C30F98" w:rsidRDefault="00C30F98" w:rsidP="00C30F98">
      <w:r>
        <w:t>Una de las obras de Carlos Mérida que me fascina es "El Abrazo de América Latina", un mural monumental que se encuentra en el Palacio Nacional de la Cultura en Ciudad de Guatemala. Este mural muestra una fusión de formas abstractas y figuras estilizadas que representan la diversidad y la unidad de los pueblos latinoamericanos. Me cautiva la forma en que Mérida logra transmitir un mensaje poderoso a través de su lenguaje visual, conectando con la identidad y la historia de América Latina.</w:t>
      </w:r>
    </w:p>
    <w:p w14:paraId="085BDDA6" w14:textId="77777777" w:rsidR="00C30F98" w:rsidRDefault="00C30F98" w:rsidP="00C30F98"/>
    <w:p w14:paraId="4E81BAA5" w14:textId="4752E3AC" w:rsidR="00D20044" w:rsidRDefault="00C30F98" w:rsidP="00C30F98">
      <w:r>
        <w:t>Lo que distingue a Carlos Mérida del resto de los artistas es su capacidad para combinar la abstracción y la figuración de una manera única y personal. Logra capturar la esencia de un objeto o una idea a través de formas abstractas, creando una experiencia visual que va más allá de la representación literal. Su enfoque innovador y su búsqueda constante de nuevas formas de expresión artística le han otorgado un lugar destacado en la historia del arte no solo en Guatemala, sino también a nivel internacional.</w:t>
      </w:r>
    </w:p>
    <w:sectPr w:rsidR="00D200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98"/>
    <w:rsid w:val="00BA6A87"/>
    <w:rsid w:val="00C30F98"/>
    <w:rsid w:val="00D2004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9C325"/>
  <w15:chartTrackingRefBased/>
  <w15:docId w15:val="{616540C2-E9F0-4663-93F5-C830D8B7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400</Words>
  <Characters>2203</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COMPUTER</dc:creator>
  <cp:keywords/>
  <dc:description/>
  <cp:lastModifiedBy>BEST COMPUTER</cp:lastModifiedBy>
  <cp:revision>1</cp:revision>
  <dcterms:created xsi:type="dcterms:W3CDTF">2023-06-01T00:35:00Z</dcterms:created>
  <dcterms:modified xsi:type="dcterms:W3CDTF">2023-06-01T00:38:00Z</dcterms:modified>
</cp:coreProperties>
</file>