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A15" w:rsidRDefault="00F26A15"/>
    <w:p w:rsidR="00F26A15" w:rsidRDefault="00F26A15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DB01730" wp14:editId="7776684C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7429500" cy="65151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17_2156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9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26A15" w:rsidRDefault="00F26A15"/>
    <w:p w:rsidR="00F26A15" w:rsidRDefault="00F26A15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F54F3D2" wp14:editId="691A960E">
            <wp:simplePos x="0" y="0"/>
            <wp:positionH relativeFrom="column">
              <wp:posOffset>-1326198</wp:posOffset>
            </wp:positionH>
            <wp:positionV relativeFrom="paragraph">
              <wp:posOffset>613728</wp:posOffset>
            </wp:positionV>
            <wp:extent cx="8249602" cy="6440626"/>
            <wp:effectExtent l="9208" t="0" r="8572" b="8573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17_2157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8"/>
                    <a:stretch/>
                  </pic:blipFill>
                  <pic:spPr bwMode="auto">
                    <a:xfrm rot="5400000">
                      <a:off x="0" y="0"/>
                      <a:ext cx="8249602" cy="644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71BB0" w:rsidRDefault="00F26A15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-732474</wp:posOffset>
            </wp:positionH>
            <wp:positionV relativeFrom="paragraph">
              <wp:posOffset>295595</wp:posOffset>
            </wp:positionV>
            <wp:extent cx="6981827" cy="6381750"/>
            <wp:effectExtent l="0" t="4762" r="4762" b="4763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617_2157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1835" cy="638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71B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A15"/>
    <w:rsid w:val="00671BB0"/>
    <w:rsid w:val="00F2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B1D893-2CF6-4C55-8A1A-2E18BBB94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2</cp:revision>
  <dcterms:created xsi:type="dcterms:W3CDTF">2021-06-18T04:05:00Z</dcterms:created>
  <dcterms:modified xsi:type="dcterms:W3CDTF">2021-06-18T04:10:00Z</dcterms:modified>
</cp:coreProperties>
</file>