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8EAE" w14:textId="5D243CE5" w:rsidR="00284E13" w:rsidRPr="00284E13" w:rsidRDefault="00284E13" w:rsidP="00284E13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                                          </w:t>
      </w:r>
      <w:r w:rsidRPr="00284E13">
        <w:rPr>
          <w:b/>
          <w:bCs/>
          <w:color w:val="FF0000"/>
          <w:sz w:val="32"/>
          <w:szCs w:val="32"/>
        </w:rPr>
        <w:t>Letra X y Z</w:t>
      </w:r>
    </w:p>
    <w:p w14:paraId="54575A6A" w14:textId="77777777" w:rsidR="00284E13" w:rsidRDefault="00284E13" w:rsidP="00284E13"/>
    <w:p w14:paraId="4EBC4105" w14:textId="2D529628" w:rsidR="00284E13" w:rsidRDefault="00284E13" w:rsidP="00284E13">
      <w:r>
        <w:t>La letra X y la letra Z son dos consonantes del alfabeto español que tienen usos específicos y reglas ortográficas importantes. Conocer estas reglas permite escribir correctamente muchas palabras y evitar errores frecuentes.</w:t>
      </w:r>
    </w:p>
    <w:p w14:paraId="27173289" w14:textId="77777777" w:rsidR="00284E13" w:rsidRDefault="00284E13" w:rsidP="00284E13">
      <w:r>
        <w:t>La X se utiliza en numerosas palabras del español. Aparece con frecuencia en términos que comienzan con los prefijos ex- y extra-. El prefijo ex- indica que una persona dejó de tener un cargo o una relación, como en expresidente, exalumno y exnovio. El prefijo extra- significa “fuera de” o “más allá de”, como en extranjero, extraordinario y extraterrestre. También se escribe con X en palabras como examen, éxito, texto, exacto y excursión. En muchos casos, la X representa un sonido compuesto semejante a “ks”.</w:t>
      </w:r>
    </w:p>
    <w:p w14:paraId="3FFA83D1" w14:textId="77777777" w:rsidR="00284E13" w:rsidRDefault="00284E13" w:rsidP="00284E13">
      <w:r>
        <w:t>La Z se usa en palabras que terminan en -</w:t>
      </w:r>
      <w:proofErr w:type="spellStart"/>
      <w:r>
        <w:t>anza</w:t>
      </w:r>
      <w:proofErr w:type="spellEnd"/>
      <w:r>
        <w:t>, como esperanza y confianza; en -</w:t>
      </w:r>
      <w:proofErr w:type="spellStart"/>
      <w:r>
        <w:t>azgo</w:t>
      </w:r>
      <w:proofErr w:type="spellEnd"/>
      <w:r>
        <w:t>, como liderazgo y hallazgo; y en -</w:t>
      </w:r>
      <w:proofErr w:type="spellStart"/>
      <w:r>
        <w:t>ez</w:t>
      </w:r>
      <w:proofErr w:type="spellEnd"/>
      <w:r>
        <w:t xml:space="preserve"> y -</w:t>
      </w:r>
      <w:proofErr w:type="spellStart"/>
      <w:r>
        <w:t>eza</w:t>
      </w:r>
      <w:proofErr w:type="spellEnd"/>
      <w:r>
        <w:t>, como rapidez, honradez, belleza y tristeza. También aparece en palabras terminadas en -</w:t>
      </w:r>
      <w:proofErr w:type="spellStart"/>
      <w:r>
        <w:t>azo</w:t>
      </w:r>
      <w:proofErr w:type="spellEnd"/>
      <w:r>
        <w:t xml:space="preserve"> y -aza, que pueden indicar aumento o golpe, como portazo, balonazo y manaza. Asimismo, muchas palabras terminadas en -izo e -iza se escriben con Z, como mestizo y rojiza.</w:t>
      </w:r>
    </w:p>
    <w:p w14:paraId="089FBECC" w14:textId="77777777" w:rsidR="00284E13" w:rsidRDefault="00284E13" w:rsidP="00284E13">
      <w:r>
        <w:t xml:space="preserve">Una regla muy importante es que la letra Z cambia a C cuando forma plurales o derivados delante de las vocales </w:t>
      </w:r>
      <w:proofErr w:type="gramStart"/>
      <w:r>
        <w:t>e</w:t>
      </w:r>
      <w:proofErr w:type="gramEnd"/>
      <w:r>
        <w:t xml:space="preserve"> </w:t>
      </w:r>
      <w:proofErr w:type="spellStart"/>
      <w:r>
        <w:t>e</w:t>
      </w:r>
      <w:proofErr w:type="spellEnd"/>
      <w:r>
        <w:t xml:space="preserve"> i. Por ejemplo: luz → luces, pez → peces, cruz → cruces y feliz → felicidad. Este cambio se realiza para conservar el sonido correcto de la palabra.</w:t>
      </w:r>
    </w:p>
    <w:p w14:paraId="09460B60" w14:textId="736751BA" w:rsidR="00530C3C" w:rsidRDefault="00284E13" w:rsidP="00284E13">
      <w:r>
        <w:t>En conclusión, la letra X se utiliza principalmente en palabras con los prefijos ex- y extra-, así como en numerosos términos de origen latino y griego. La letra Z se emplea en terminaciones específicas y en muchas palabras que expresan cualidades, aumentativos y golpes. Dominar estas reglas ortográficas mejora la escritura y permite expresarse con mayor claridad y precisión.</w:t>
      </w:r>
    </w:p>
    <w:p w14:paraId="22CD2E82" w14:textId="77777777" w:rsidR="00284E13" w:rsidRDefault="00284E13" w:rsidP="00284E13"/>
    <w:p w14:paraId="6161A985" w14:textId="0FAD4611" w:rsidR="00284E13" w:rsidRPr="00284E13" w:rsidRDefault="00284E13" w:rsidP="00284E13">
      <w:pPr>
        <w:rPr>
          <w:b/>
          <w:bCs/>
          <w:color w:val="FF0000"/>
        </w:rPr>
      </w:pPr>
      <w:r w:rsidRPr="00284E13">
        <w:rPr>
          <w:b/>
          <w:bCs/>
          <w:color w:val="FF0000"/>
        </w:rPr>
        <w:t xml:space="preserve">ÉXITO, ESCOGER, ESPIRITU, SATISFACCIONES, SACRIFICIOS, EXCELENTES, ZOMBIES, ACCIONES </w:t>
      </w:r>
      <w:r>
        <w:rPr>
          <w:b/>
          <w:bCs/>
          <w:color w:val="FF0000"/>
        </w:rPr>
        <w:t>.</w:t>
      </w:r>
    </w:p>
    <w:sectPr w:rsidR="00284E13" w:rsidRPr="00284E13" w:rsidSect="00447A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13"/>
    <w:rsid w:val="00284E13"/>
    <w:rsid w:val="00445F02"/>
    <w:rsid w:val="00447A7E"/>
    <w:rsid w:val="00530C3C"/>
    <w:rsid w:val="005F695D"/>
    <w:rsid w:val="00FB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E455"/>
  <w15:chartTrackingRefBased/>
  <w15:docId w15:val="{C7673062-0033-46BD-801F-E14BD663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4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4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4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4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4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4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4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4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4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4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4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4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4E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4E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4E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4E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4E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4E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4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4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4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4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4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4E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4E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4E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4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4E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4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istrador</dc:creator>
  <cp:keywords/>
  <dc:description/>
  <cp:lastModifiedBy>Admin istrador</cp:lastModifiedBy>
  <cp:revision>1</cp:revision>
  <dcterms:created xsi:type="dcterms:W3CDTF">2026-05-13T22:18:00Z</dcterms:created>
  <dcterms:modified xsi:type="dcterms:W3CDTF">2026-05-13T22:22:00Z</dcterms:modified>
</cp:coreProperties>
</file>