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01F13" w14:textId="23E3A954" w:rsidR="00FB4F29" w:rsidRDefault="006B5A41">
      <w:pPr>
        <w:rPr>
          <w:b/>
          <w:bCs/>
          <w:i/>
          <w:iCs/>
          <w:sz w:val="40"/>
          <w:szCs w:val="40"/>
        </w:rPr>
      </w:pPr>
      <w:proofErr w:type="spellStart"/>
      <w:r w:rsidRPr="006B5A41">
        <w:rPr>
          <w:b/>
          <w:bCs/>
          <w:i/>
          <w:iCs/>
          <w:color w:val="FF0000"/>
          <w:sz w:val="40"/>
          <w:szCs w:val="40"/>
        </w:rPr>
        <w:t>Nombre</w:t>
      </w:r>
      <w:r>
        <w:rPr>
          <w:b/>
          <w:bCs/>
          <w:i/>
          <w:iCs/>
          <w:sz w:val="40"/>
          <w:szCs w:val="40"/>
        </w:rPr>
        <w:t>:Kimberly</w:t>
      </w:r>
      <w:proofErr w:type="spellEnd"/>
      <w:r>
        <w:rPr>
          <w:b/>
          <w:bCs/>
          <w:i/>
          <w:iCs/>
          <w:sz w:val="40"/>
          <w:szCs w:val="40"/>
        </w:rPr>
        <w:t xml:space="preserve">  Alexandra  </w:t>
      </w:r>
      <w:proofErr w:type="spellStart"/>
      <w:r>
        <w:rPr>
          <w:b/>
          <w:bCs/>
          <w:i/>
          <w:iCs/>
          <w:sz w:val="40"/>
          <w:szCs w:val="40"/>
        </w:rPr>
        <w:t>Xovin</w:t>
      </w:r>
      <w:proofErr w:type="spellEnd"/>
      <w:r>
        <w:rPr>
          <w:b/>
          <w:bCs/>
          <w:i/>
          <w:iCs/>
          <w:sz w:val="40"/>
          <w:szCs w:val="40"/>
        </w:rPr>
        <w:t xml:space="preserve"> </w:t>
      </w:r>
      <w:proofErr w:type="spellStart"/>
      <w:r>
        <w:rPr>
          <w:b/>
          <w:bCs/>
          <w:i/>
          <w:iCs/>
          <w:sz w:val="40"/>
          <w:szCs w:val="40"/>
        </w:rPr>
        <w:t>Mantanic</w:t>
      </w:r>
      <w:proofErr w:type="spellEnd"/>
      <w:r>
        <w:rPr>
          <w:b/>
          <w:bCs/>
          <w:i/>
          <w:iCs/>
          <w:sz w:val="40"/>
          <w:szCs w:val="40"/>
        </w:rPr>
        <w:t xml:space="preserve"> </w:t>
      </w:r>
    </w:p>
    <w:p w14:paraId="6FE3CC83" w14:textId="1129A4FE" w:rsidR="006B5A41" w:rsidRDefault="006B5A41">
      <w:pPr>
        <w:rPr>
          <w:b/>
          <w:bCs/>
          <w:i/>
          <w:iCs/>
          <w:sz w:val="40"/>
          <w:szCs w:val="40"/>
        </w:rPr>
      </w:pPr>
    </w:p>
    <w:p w14:paraId="05AB713B" w14:textId="5AA80F77" w:rsidR="006B5A41" w:rsidRDefault="006B5A41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FF0000"/>
          <w:sz w:val="40"/>
          <w:szCs w:val="40"/>
        </w:rPr>
        <w:t>Profesor:</w:t>
      </w:r>
      <w:r>
        <w:rPr>
          <w:b/>
          <w:bCs/>
          <w:i/>
          <w:iCs/>
          <w:color w:val="000000" w:themeColor="text1"/>
          <w:sz w:val="40"/>
          <w:szCs w:val="40"/>
        </w:rPr>
        <w:t>Juan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Carlos Mogollón </w:t>
      </w:r>
    </w:p>
    <w:p w14:paraId="7C6627B0" w14:textId="760D7482" w:rsidR="006B5A41" w:rsidRDefault="006B5A4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7D3B9CE1" w14:textId="3B2F98D6" w:rsidR="006B5A41" w:rsidRDefault="006B5A41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FF0000"/>
          <w:sz w:val="40"/>
          <w:szCs w:val="40"/>
        </w:rPr>
        <w:t>Materia:</w:t>
      </w:r>
      <w:r>
        <w:rPr>
          <w:b/>
          <w:bCs/>
          <w:i/>
          <w:iCs/>
          <w:color w:val="000000" w:themeColor="text1"/>
          <w:sz w:val="40"/>
          <w:szCs w:val="40"/>
        </w:rPr>
        <w:t>contabilidad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</w:p>
    <w:p w14:paraId="2C07108D" w14:textId="2612BDA7" w:rsidR="006B5A41" w:rsidRDefault="006B5A4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49FDF7F" w14:textId="706D521C" w:rsidR="00CB6027" w:rsidRDefault="006B5A4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>Fecha:</w:t>
      </w:r>
      <w:r w:rsidR="00CB6027">
        <w:rPr>
          <w:b/>
          <w:bCs/>
          <w:i/>
          <w:iCs/>
          <w:color w:val="000000" w:themeColor="text1"/>
          <w:sz w:val="40"/>
          <w:szCs w:val="40"/>
        </w:rPr>
        <w:t>12/9/2022</w:t>
      </w:r>
    </w:p>
    <w:p w14:paraId="2CF3F21C" w14:textId="259BF26B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6AAFA8F8" w14:textId="6FF2117A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49557ED" w14:textId="605AFA6F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1D465E46" w14:textId="2F9B7720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7A35DC57" w14:textId="7F52EE03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2B81E566" w14:textId="314A3AB8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07BB7552" w14:textId="3D90816A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6BC182F1" w14:textId="79C943AB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935FB85" w14:textId="66FEF5A8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5E230DCA" w14:textId="01D4DD79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5E410B53" w14:textId="005C5AFB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721B01E8" w14:textId="1125205D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4ACD800E" w14:textId="7506201D" w:rsidR="00CB6027" w:rsidRDefault="00CB602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070AF4D8" w14:textId="23F67F11" w:rsidR="00CB6027" w:rsidRDefault="003F24C7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024EEA8B" wp14:editId="7CE5ED7A">
            <wp:simplePos x="0" y="0"/>
            <wp:positionH relativeFrom="column">
              <wp:posOffset>-389255</wp:posOffset>
            </wp:positionH>
            <wp:positionV relativeFrom="paragraph">
              <wp:posOffset>335915</wp:posOffset>
            </wp:positionV>
            <wp:extent cx="6134100" cy="854837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027">
        <w:rPr>
          <w:b/>
          <w:bCs/>
          <w:i/>
          <w:iCs/>
          <w:color w:val="000000" w:themeColor="text1"/>
          <w:sz w:val="40"/>
          <w:szCs w:val="40"/>
        </w:rPr>
        <w:t xml:space="preserve">Libro  diario </w:t>
      </w:r>
    </w:p>
    <w:p w14:paraId="0BAEFC5C" w14:textId="487AEB43" w:rsidR="00CB6027" w:rsidRDefault="00035279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67932715" wp14:editId="79A2C6F4">
            <wp:simplePos x="0" y="0"/>
            <wp:positionH relativeFrom="column">
              <wp:posOffset>-293370</wp:posOffset>
            </wp:positionH>
            <wp:positionV relativeFrom="paragraph">
              <wp:posOffset>3810</wp:posOffset>
            </wp:positionV>
            <wp:extent cx="6028055" cy="839914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51F48" w14:textId="313CB05D" w:rsidR="00254ACC" w:rsidRDefault="00254ACC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lastRenderedPageBreak/>
        <w:t xml:space="preserve">Libro   mayor </w:t>
      </w:r>
    </w:p>
    <w:p w14:paraId="0046B8E1" w14:textId="7C7E2FB0" w:rsidR="00254ACC" w:rsidRDefault="00A03AB7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B50F70A" wp14:editId="51992DC8">
            <wp:simplePos x="0" y="0"/>
            <wp:positionH relativeFrom="column">
              <wp:posOffset>3810</wp:posOffset>
            </wp:positionH>
            <wp:positionV relativeFrom="paragraph">
              <wp:posOffset>502920</wp:posOffset>
            </wp:positionV>
            <wp:extent cx="5826125" cy="7945120"/>
            <wp:effectExtent l="0" t="0" r="317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87192" w14:textId="43AE2945" w:rsidR="00A03AB7" w:rsidRDefault="007078BB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13564326" wp14:editId="343AA5E2">
            <wp:simplePos x="0" y="0"/>
            <wp:positionH relativeFrom="column">
              <wp:posOffset>-378460</wp:posOffset>
            </wp:positionH>
            <wp:positionV relativeFrom="paragraph">
              <wp:posOffset>173990</wp:posOffset>
            </wp:positionV>
            <wp:extent cx="5782310" cy="7891145"/>
            <wp:effectExtent l="0" t="0" r="889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3982D" w14:textId="48FAA199" w:rsidR="00A03AB7" w:rsidRDefault="00A03AB7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521643E5" w14:textId="4F23BB49" w:rsidR="007078BB" w:rsidRDefault="007078B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28D4C8A5" w14:textId="4A4E09F0" w:rsidR="007078BB" w:rsidRDefault="007078BB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 xml:space="preserve">Balance de saldos </w:t>
      </w:r>
    </w:p>
    <w:p w14:paraId="2EE0222B" w14:textId="16EC4BBC" w:rsidR="007078BB" w:rsidRPr="006B5A41" w:rsidRDefault="004B637A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022232EF" wp14:editId="44E56E82">
            <wp:simplePos x="0" y="0"/>
            <wp:positionH relativeFrom="column">
              <wp:posOffset>-889000</wp:posOffset>
            </wp:positionH>
            <wp:positionV relativeFrom="paragraph">
              <wp:posOffset>428625</wp:posOffset>
            </wp:positionV>
            <wp:extent cx="6772910" cy="5071110"/>
            <wp:effectExtent l="0" t="0" r="889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78BB" w:rsidRPr="006B5A4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F29"/>
    <w:rsid w:val="00035279"/>
    <w:rsid w:val="00254ACC"/>
    <w:rsid w:val="003F24C7"/>
    <w:rsid w:val="004B637A"/>
    <w:rsid w:val="006B5A41"/>
    <w:rsid w:val="006E55D9"/>
    <w:rsid w:val="007078BB"/>
    <w:rsid w:val="00A03AB7"/>
    <w:rsid w:val="00CB6027"/>
    <w:rsid w:val="00FB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1A14F9"/>
  <w15:chartTrackingRefBased/>
  <w15:docId w15:val="{471A0A45-47AC-6344-98A8-0407A1C08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</Words>
  <Characters>160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Xovin mantanic</dc:creator>
  <cp:keywords/>
  <dc:description/>
  <cp:lastModifiedBy>Kimberly Xovin mantanic</cp:lastModifiedBy>
  <cp:revision>2</cp:revision>
  <dcterms:created xsi:type="dcterms:W3CDTF">2022-09-13T04:30:00Z</dcterms:created>
  <dcterms:modified xsi:type="dcterms:W3CDTF">2022-09-13T04:30:00Z</dcterms:modified>
</cp:coreProperties>
</file>