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1A" w:rsidRDefault="0020791A" w:rsidP="0020791A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CAF414" wp14:editId="22027E15">
                <wp:simplePos x="0" y="0"/>
                <wp:positionH relativeFrom="column">
                  <wp:posOffset>6224905</wp:posOffset>
                </wp:positionH>
                <wp:positionV relativeFrom="paragraph">
                  <wp:posOffset>2910840</wp:posOffset>
                </wp:positionV>
                <wp:extent cx="1590675" cy="1533525"/>
                <wp:effectExtent l="0" t="0" r="9525" b="952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Default="0020791A" w:rsidP="0020791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</w:pPr>
                            <w:r w:rsidRPr="006232B3"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  <w:t>Compactos y sencillos para aplicaciones incluso domésticas</w:t>
                            </w:r>
                          </w:p>
                          <w:p w:rsidR="0020791A" w:rsidRDefault="0020791A" w:rsidP="0020791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</w:pPr>
                            <w:r w:rsidRPr="006232B3"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  <w:t>Abrir/cerrar puertas.</w:t>
                            </w:r>
                          </w:p>
                          <w:p w:rsidR="0020791A" w:rsidRPr="006232B3" w:rsidRDefault="0020791A" w:rsidP="0020791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</w:pPr>
                            <w:r w:rsidRPr="006232B3"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  <w:t>Control de iluminación o control de riego, etc.</w:t>
                            </w:r>
                          </w:p>
                          <w:p w:rsidR="0020791A" w:rsidRPr="006232B3" w:rsidRDefault="0020791A" w:rsidP="0020791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490.15pt;margin-top:229.2pt;width:125.25pt;height:12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" fillcolor="window" stroked="f" strokeweight="2pt">
                <v:textbox>
                  <w:txbxContent>
                    <w:p w:rsidR="0020791A" w:rsidRDefault="0020791A" w:rsidP="0020791A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</w:pPr>
                      <w:r w:rsidRPr="006232B3"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  <w:t>Compactos y sencillos para aplicaciones incluso domésticas</w:t>
                      </w:r>
                    </w:p>
                    <w:p w:rsidR="0020791A" w:rsidRDefault="0020791A" w:rsidP="0020791A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</w:pPr>
                      <w:r w:rsidRPr="006232B3"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  <w:t>Abrir/cerrar puertas.</w:t>
                      </w:r>
                    </w:p>
                    <w:p w:rsidR="0020791A" w:rsidRPr="006232B3" w:rsidRDefault="0020791A" w:rsidP="0020791A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</w:pPr>
                      <w:r w:rsidRPr="006232B3"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  <w:t>Control de iluminación o control de riego, etc.</w:t>
                      </w:r>
                    </w:p>
                    <w:p w:rsidR="0020791A" w:rsidRPr="006232B3" w:rsidRDefault="0020791A" w:rsidP="0020791A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A4CC" wp14:editId="57DE16A7">
                <wp:simplePos x="0" y="0"/>
                <wp:positionH relativeFrom="column">
                  <wp:posOffset>-337820</wp:posOffset>
                </wp:positionH>
                <wp:positionV relativeFrom="paragraph">
                  <wp:posOffset>2196465</wp:posOffset>
                </wp:positionV>
                <wp:extent cx="7839075" cy="56515"/>
                <wp:effectExtent l="57150" t="38100" r="47625" b="9588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9075" cy="5651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172.95pt" to="590.65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17D7C3" wp14:editId="73BD3E89">
                <wp:simplePos x="0" y="0"/>
                <wp:positionH relativeFrom="column">
                  <wp:posOffset>6167755</wp:posOffset>
                </wp:positionH>
                <wp:positionV relativeFrom="paragraph">
                  <wp:posOffset>2463165</wp:posOffset>
                </wp:positionV>
                <wp:extent cx="1333500" cy="533400"/>
                <wp:effectExtent l="0" t="0" r="0" b="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420BC2" w:rsidRDefault="0020791A" w:rsidP="0020791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3"/>
                                <w:szCs w:val="23"/>
                                <w:lang w:val="es-GT"/>
                              </w:rPr>
                            </w:pPr>
                            <w:r w:rsidRPr="00E16B47">
                              <w:rPr>
                                <w:rFonts w:ascii="Times New Roman" w:hAnsi="Times New Roman" w:cs="Times New Roman"/>
                                <w:color w:val="0070C0"/>
                                <w:sz w:val="23"/>
                                <w:szCs w:val="23"/>
                                <w:lang w:val="es-GT"/>
                              </w:rPr>
                              <w:t>Gran Variedad de Autómatas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7" style="position:absolute;margin-left:485.65pt;margin-top:193.95pt;width:10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" fillcolor="window" stroked="f" strokeweight="2pt">
                <v:textbox>
                  <w:txbxContent>
                    <w:p w:rsidR="0020791A" w:rsidRPr="00420BC2" w:rsidRDefault="0020791A" w:rsidP="0020791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  <w:lang w:val="es-GT"/>
                        </w:rPr>
                      </w:pPr>
                      <w:r w:rsidRPr="00E16B47"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  <w:lang w:val="es-GT"/>
                        </w:rPr>
                        <w:t>Gran Variedad de Autómatas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1500C9" wp14:editId="46CBF1F7">
                <wp:simplePos x="0" y="0"/>
                <wp:positionH relativeFrom="column">
                  <wp:posOffset>6539230</wp:posOffset>
                </wp:positionH>
                <wp:positionV relativeFrom="paragraph">
                  <wp:posOffset>1682115</wp:posOffset>
                </wp:positionV>
                <wp:extent cx="571500" cy="276225"/>
                <wp:effectExtent l="0" t="0" r="0" b="952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Default="0020791A" w:rsidP="0020791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2010</w:t>
                            </w:r>
                          </w:p>
                          <w:p w:rsidR="0020791A" w:rsidRPr="000C227E" w:rsidRDefault="0020791A" w:rsidP="0020791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28" style="position:absolute;margin-left:514.9pt;margin-top:132.45pt;width:4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" fillcolor="window" stroked="f" strokeweight="2pt">
                <v:textbox>
                  <w:txbxContent>
                    <w:p w:rsidR="0020791A" w:rsidRDefault="0020791A" w:rsidP="0020791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2010</w:t>
                      </w:r>
                    </w:p>
                    <w:p w:rsidR="0020791A" w:rsidRPr="000C227E" w:rsidRDefault="0020791A" w:rsidP="0020791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0E6D7F" wp14:editId="598B4FAA">
                <wp:simplePos x="0" y="0"/>
                <wp:positionH relativeFrom="column">
                  <wp:posOffset>6815455</wp:posOffset>
                </wp:positionH>
                <wp:positionV relativeFrom="paragraph">
                  <wp:posOffset>1910080</wp:posOffset>
                </wp:positionV>
                <wp:extent cx="9525" cy="819150"/>
                <wp:effectExtent l="0" t="0" r="28575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6.65pt,150.4pt" to="537.4pt,2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7C253E" wp14:editId="45AD985C">
                <wp:simplePos x="0" y="0"/>
                <wp:positionH relativeFrom="column">
                  <wp:posOffset>4138930</wp:posOffset>
                </wp:positionH>
                <wp:positionV relativeFrom="paragraph">
                  <wp:posOffset>3110865</wp:posOffset>
                </wp:positionV>
                <wp:extent cx="1676400" cy="1762125"/>
                <wp:effectExtent l="0" t="0" r="0" b="952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0726BE" w:rsidRDefault="0020791A" w:rsidP="0020791A">
                            <w:pPr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</w:pPr>
                            <w:r w:rsidRPr="00401FC1"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  <w:t xml:space="preserve">Los primeros PLC fueron diseñados para reemplazar los sistemas de relés lógicos. Estos PLC fueron programados en lenguaje </w:t>
                            </w:r>
                            <w:proofErr w:type="spellStart"/>
                            <w:r w:rsidRPr="00401FC1"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  <w:t>Ladder</w:t>
                            </w:r>
                            <w:proofErr w:type="spellEnd"/>
                            <w:r w:rsidRPr="00401FC1"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  <w:t>, que se parece mucho a un diagrama esquemático de la lógica de relés.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9" style="position:absolute;margin-left:325.9pt;margin-top:244.95pt;width:132pt;height:13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" fillcolor="window" stroked="f" strokeweight="2pt">
                <v:textbox>
                  <w:txbxContent>
                    <w:p w:rsidR="0020791A" w:rsidRPr="000726BE" w:rsidRDefault="0020791A" w:rsidP="0020791A">
                      <w:pPr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</w:pPr>
                      <w:r w:rsidRPr="00401FC1"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  <w:t xml:space="preserve">Los primeros PLC fueron diseñados para reemplazar los sistemas de relés lógicos. Estos PLC fueron programados en lenguaje </w:t>
                      </w:r>
                      <w:proofErr w:type="spellStart"/>
                      <w:r w:rsidRPr="00401FC1"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  <w:t>Ladder</w:t>
                      </w:r>
                      <w:proofErr w:type="spellEnd"/>
                      <w:r w:rsidRPr="00401FC1"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  <w:t>, que se parece mucho a un diagrama esquemático de la lógica de relés.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BADD49" wp14:editId="2EC80785">
                <wp:simplePos x="0" y="0"/>
                <wp:positionH relativeFrom="column">
                  <wp:posOffset>4367530</wp:posOffset>
                </wp:positionH>
                <wp:positionV relativeFrom="paragraph">
                  <wp:posOffset>2520315</wp:posOffset>
                </wp:positionV>
                <wp:extent cx="1447800" cy="647700"/>
                <wp:effectExtent l="0" t="0" r="0" b="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420BC2" w:rsidRDefault="0020791A" w:rsidP="0020791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3"/>
                                <w:szCs w:val="23"/>
                                <w:lang w:val="es-G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3"/>
                                <w:szCs w:val="23"/>
                                <w:lang w:val="es-GT"/>
                              </w:rPr>
                              <w:t>La funcionalidad del PLC fue descubierta en un chip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30" style="position:absolute;margin-left:343.9pt;margin-top:198.45pt;width:114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" fillcolor="window" stroked="f" strokeweight="2pt">
                <v:textbox>
                  <w:txbxContent>
                    <w:p w:rsidR="0020791A" w:rsidRPr="00420BC2" w:rsidRDefault="0020791A" w:rsidP="0020791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  <w:lang w:val="es-G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  <w:lang w:val="es-GT"/>
                        </w:rPr>
                        <w:t>La funcionalidad del PLC fue descubierta en un chip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55687" wp14:editId="75655161">
                <wp:simplePos x="0" y="0"/>
                <wp:positionH relativeFrom="column">
                  <wp:posOffset>4767580</wp:posOffset>
                </wp:positionH>
                <wp:positionV relativeFrom="paragraph">
                  <wp:posOffset>1682115</wp:posOffset>
                </wp:positionV>
                <wp:extent cx="571500" cy="276225"/>
                <wp:effectExtent l="0" t="0" r="0" b="952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0C227E" w:rsidRDefault="0020791A" w:rsidP="0020791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31" style="position:absolute;margin-left:375.4pt;margin-top:132.45pt;width:4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" fillcolor="window" stroked="f" strokeweight="2pt">
                <v:textbox>
                  <w:txbxContent>
                    <w:p w:rsidR="0020791A" w:rsidRPr="000C227E" w:rsidRDefault="0020791A" w:rsidP="0020791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2004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FFC5C" wp14:editId="73B134A7">
                <wp:simplePos x="0" y="0"/>
                <wp:positionH relativeFrom="column">
                  <wp:posOffset>5024755</wp:posOffset>
                </wp:positionH>
                <wp:positionV relativeFrom="paragraph">
                  <wp:posOffset>1834515</wp:posOffset>
                </wp:positionV>
                <wp:extent cx="9525" cy="819150"/>
                <wp:effectExtent l="0" t="0" r="2857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65pt,144.45pt" to="396.4pt,2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DE5B3" wp14:editId="11A1E7C3">
                <wp:simplePos x="0" y="0"/>
                <wp:positionH relativeFrom="column">
                  <wp:posOffset>2595880</wp:posOffset>
                </wp:positionH>
                <wp:positionV relativeFrom="paragraph">
                  <wp:posOffset>3110865</wp:posOffset>
                </wp:positionV>
                <wp:extent cx="1295400" cy="1457325"/>
                <wp:effectExtent l="0" t="0" r="0" b="952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0726BE" w:rsidRDefault="0020791A" w:rsidP="0020791A">
                            <w:pPr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</w:pPr>
                            <w:r w:rsidRPr="007442AF"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  <w:t>Programas de control para procesos de producción están desarrollados basados en la simulación.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32" style="position:absolute;margin-left:204.4pt;margin-top:244.95pt;width:102pt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" fillcolor="window" stroked="f" strokeweight="2pt">
                <v:textbox>
                  <w:txbxContent>
                    <w:p w:rsidR="0020791A" w:rsidRPr="000726BE" w:rsidRDefault="0020791A" w:rsidP="0020791A">
                      <w:pPr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</w:pPr>
                      <w:r w:rsidRPr="007442AF"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  <w:t>Programas de control para procesos de producción están desarrollados basados en la simulación.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4CE54" wp14:editId="69AC1F9D">
                <wp:simplePos x="0" y="0"/>
                <wp:positionH relativeFrom="column">
                  <wp:posOffset>2662555</wp:posOffset>
                </wp:positionH>
                <wp:positionV relativeFrom="paragraph">
                  <wp:posOffset>2482215</wp:posOffset>
                </wp:positionV>
                <wp:extent cx="1285875" cy="600075"/>
                <wp:effectExtent l="0" t="0" r="9525" b="952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420BC2" w:rsidRDefault="0020791A" w:rsidP="0020791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3"/>
                                <w:szCs w:val="23"/>
                                <w:lang w:val="es-G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3"/>
                                <w:szCs w:val="23"/>
                                <w:lang w:val="es-GT"/>
                              </w:rPr>
                              <w:t>Fabrica digital y condicionamiento 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3" style="position:absolute;margin-left:209.65pt;margin-top:195.45pt;width:101.2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" fillcolor="window" stroked="f" strokeweight="2pt">
                <v:textbox>
                  <w:txbxContent>
                    <w:p w:rsidR="0020791A" w:rsidRPr="00420BC2" w:rsidRDefault="0020791A" w:rsidP="0020791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  <w:lang w:val="es-G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  <w:lang w:val="es-GT"/>
                        </w:rPr>
                        <w:t>Fabrica digital y condicionamiento virtual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5C598" wp14:editId="0EBA1FDB">
                <wp:simplePos x="0" y="0"/>
                <wp:positionH relativeFrom="column">
                  <wp:posOffset>3072130</wp:posOffset>
                </wp:positionH>
                <wp:positionV relativeFrom="paragraph">
                  <wp:posOffset>1672590</wp:posOffset>
                </wp:positionV>
                <wp:extent cx="571500" cy="276225"/>
                <wp:effectExtent l="0" t="0" r="0" b="952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0C227E" w:rsidRDefault="0020791A" w:rsidP="0020791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1997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4" style="position:absolute;margin-left:241.9pt;margin-top:131.7pt;width:4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" fillcolor="window" stroked="f" strokeweight="2pt">
                <v:textbox>
                  <w:txbxContent>
                    <w:p w:rsidR="0020791A" w:rsidRPr="000C227E" w:rsidRDefault="0020791A" w:rsidP="0020791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1997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4BA8D" wp14:editId="54556A38">
                <wp:simplePos x="0" y="0"/>
                <wp:positionH relativeFrom="column">
                  <wp:posOffset>3329305</wp:posOffset>
                </wp:positionH>
                <wp:positionV relativeFrom="paragraph">
                  <wp:posOffset>1834515</wp:posOffset>
                </wp:positionV>
                <wp:extent cx="9525" cy="819150"/>
                <wp:effectExtent l="0" t="0" r="2857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15pt,144.45pt" to="262.9pt,2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8CC9E" wp14:editId="772EC746">
                <wp:simplePos x="0" y="0"/>
                <wp:positionH relativeFrom="column">
                  <wp:posOffset>967105</wp:posOffset>
                </wp:positionH>
                <wp:positionV relativeFrom="paragraph">
                  <wp:posOffset>3082290</wp:posOffset>
                </wp:positionV>
                <wp:extent cx="1266825" cy="1609725"/>
                <wp:effectExtent l="0" t="0" r="9525" b="952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0726BE" w:rsidRDefault="0020791A" w:rsidP="0020791A">
                            <w:pPr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</w:pPr>
                            <w:r w:rsidRPr="007442AF"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  <w:t>Sistema de control aplicado a procesos industriales complejos en las grandes industrias como petroquímicas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5" style="position:absolute;margin-left:76.15pt;margin-top:242.7pt;width:99.75pt;height:1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" fillcolor="window" stroked="f" strokeweight="2pt">
                <v:textbox>
                  <w:txbxContent>
                    <w:p w:rsidR="0020791A" w:rsidRPr="000726BE" w:rsidRDefault="0020791A" w:rsidP="0020791A">
                      <w:pPr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</w:pPr>
                      <w:r w:rsidRPr="007442AF"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  <w:t>Sistema de control aplicado a procesos industriales complejos en las grandes industrias como petroquímicas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FCEA0" wp14:editId="05C6B642">
                <wp:simplePos x="0" y="0"/>
                <wp:positionH relativeFrom="column">
                  <wp:posOffset>1348105</wp:posOffset>
                </wp:positionH>
                <wp:positionV relativeFrom="paragraph">
                  <wp:posOffset>1672590</wp:posOffset>
                </wp:positionV>
                <wp:extent cx="571500" cy="276225"/>
                <wp:effectExtent l="0" t="0" r="0" b="952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0C227E" w:rsidRDefault="0020791A" w:rsidP="0020791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1970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6" style="position:absolute;margin-left:106.15pt;margin-top:131.7pt;width:4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" fillcolor="window" stroked="f" strokeweight="2pt">
                <v:textbox>
                  <w:txbxContent>
                    <w:p w:rsidR="0020791A" w:rsidRPr="000C227E" w:rsidRDefault="0020791A" w:rsidP="0020791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1970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AA532" wp14:editId="51B030E0">
                <wp:simplePos x="0" y="0"/>
                <wp:positionH relativeFrom="column">
                  <wp:posOffset>967105</wp:posOffset>
                </wp:positionH>
                <wp:positionV relativeFrom="paragraph">
                  <wp:posOffset>2463165</wp:posOffset>
                </wp:positionV>
                <wp:extent cx="1333500" cy="704850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420BC2" w:rsidRDefault="0020791A" w:rsidP="002079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3"/>
                                <w:szCs w:val="23"/>
                                <w:lang w:val="es-GT"/>
                              </w:rPr>
                            </w:pPr>
                            <w:r w:rsidRPr="00420BC2">
                              <w:rPr>
                                <w:rFonts w:ascii="Times New Roman" w:hAnsi="Times New Roman" w:cs="Times New Roman"/>
                                <w:color w:val="0070C0"/>
                                <w:sz w:val="23"/>
                                <w:szCs w:val="23"/>
                                <w:lang w:val="es-GT"/>
                              </w:rPr>
                              <w:t xml:space="preserve">Se desarrolló el sistema de control distribuido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7" style="position:absolute;margin-left:76.15pt;margin-top:193.95pt;width:10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" fillcolor="window" stroked="f" strokeweight="2pt">
                <v:textbox>
                  <w:txbxContent>
                    <w:p w:rsidR="0020791A" w:rsidRPr="00420BC2" w:rsidRDefault="0020791A" w:rsidP="0020791A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  <w:lang w:val="es-GT"/>
                        </w:rPr>
                      </w:pPr>
                      <w:r w:rsidRPr="00420BC2"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  <w:lang w:val="es-GT"/>
                        </w:rPr>
                        <w:t xml:space="preserve">Se desarrolló el sistema de control distribuido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FE6AD" wp14:editId="67516ADD">
                <wp:simplePos x="0" y="0"/>
                <wp:positionH relativeFrom="column">
                  <wp:posOffset>1643380</wp:posOffset>
                </wp:positionH>
                <wp:positionV relativeFrom="paragraph">
                  <wp:posOffset>1786890</wp:posOffset>
                </wp:positionV>
                <wp:extent cx="9525" cy="819150"/>
                <wp:effectExtent l="0" t="0" r="2857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140.7pt" to="130.15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D8F68" wp14:editId="20F34A92">
                <wp:simplePos x="0" y="0"/>
                <wp:positionH relativeFrom="column">
                  <wp:posOffset>-709295</wp:posOffset>
                </wp:positionH>
                <wp:positionV relativeFrom="paragraph">
                  <wp:posOffset>3291205</wp:posOffset>
                </wp:positionV>
                <wp:extent cx="1266825" cy="1533525"/>
                <wp:effectExtent l="0" t="0" r="9525" b="952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0726BE" w:rsidRDefault="0020791A" w:rsidP="0020791A">
                            <w:pPr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</w:pPr>
                            <w:r w:rsidRPr="000726BE"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  <w:t xml:space="preserve">El primer controlador </w:t>
                            </w:r>
                            <w:proofErr w:type="spellStart"/>
                            <w:r w:rsidRPr="000726BE"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  <w:t>Simatic</w:t>
                            </w:r>
                            <w:proofErr w:type="spellEnd"/>
                            <w:r w:rsidRPr="000726BE"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  <w:t xml:space="preserve"> en un torno </w:t>
                            </w:r>
                            <w:proofErr w:type="spellStart"/>
                            <w:r w:rsidRPr="000726BE"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  <w:t>capstan</w:t>
                            </w:r>
                            <w:proofErr w:type="spellEnd"/>
                            <w:r w:rsidRPr="000726BE">
                              <w:rPr>
                                <w:rFonts w:ascii="Times New Roman" w:hAnsi="Times New Roman" w:cs="Times New Roman"/>
                                <w:szCs w:val="26"/>
                                <w:lang w:val="es-GT"/>
                              </w:rPr>
                              <w:t xml:space="preserve"> fue representado en la sexta versión de la feria EMO de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8" style="position:absolute;margin-left:-55.85pt;margin-top:259.15pt;width:99.7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" fillcolor="window" stroked="f" strokeweight="2pt">
                <v:textbox>
                  <w:txbxContent>
                    <w:p w:rsidR="0020791A" w:rsidRPr="000726BE" w:rsidRDefault="0020791A" w:rsidP="0020791A">
                      <w:pPr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</w:pPr>
                      <w:r w:rsidRPr="000726BE"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  <w:t xml:space="preserve">El primer controlador </w:t>
                      </w:r>
                      <w:proofErr w:type="spellStart"/>
                      <w:r w:rsidRPr="000726BE"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  <w:t>Simatic</w:t>
                      </w:r>
                      <w:proofErr w:type="spellEnd"/>
                      <w:r w:rsidRPr="000726BE"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  <w:t xml:space="preserve"> en un torno </w:t>
                      </w:r>
                      <w:proofErr w:type="spellStart"/>
                      <w:r w:rsidRPr="000726BE"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  <w:t>capstan</w:t>
                      </w:r>
                      <w:proofErr w:type="spellEnd"/>
                      <w:r w:rsidRPr="000726BE">
                        <w:rPr>
                          <w:rFonts w:ascii="Times New Roman" w:hAnsi="Times New Roman" w:cs="Times New Roman"/>
                          <w:szCs w:val="26"/>
                          <w:lang w:val="es-GT"/>
                        </w:rPr>
                        <w:t xml:space="preserve"> fue representado en la sexta versión de la feria EMO de Paris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088F3" wp14:editId="4E1297CF">
                <wp:simplePos x="0" y="0"/>
                <wp:positionH relativeFrom="column">
                  <wp:posOffset>-709295</wp:posOffset>
                </wp:positionH>
                <wp:positionV relativeFrom="paragraph">
                  <wp:posOffset>2367915</wp:posOffset>
                </wp:positionV>
                <wp:extent cx="1238250" cy="942975"/>
                <wp:effectExtent l="0" t="0" r="0" b="952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B9682C" w:rsidRDefault="0020791A" w:rsidP="0020791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lang w:val="es-GT"/>
                              </w:rPr>
                            </w:pPr>
                            <w:r w:rsidRPr="00B9682C">
                              <w:rPr>
                                <w:rFonts w:ascii="Times New Roman" w:hAnsi="Times New Roman" w:cs="Times New Roman"/>
                                <w:color w:val="0070C0"/>
                                <w:lang w:val="es-GT"/>
                              </w:rPr>
                              <w:t xml:space="preserve">Primera herramienta de maquinado controlada por computadora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9" style="position:absolute;margin-left:-55.85pt;margin-top:186.45pt;width:97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" fillcolor="window" stroked="f" strokeweight="2pt">
                <v:textbox>
                  <w:txbxContent>
                    <w:p w:rsidR="0020791A" w:rsidRPr="00B9682C" w:rsidRDefault="0020791A" w:rsidP="0020791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70C0"/>
                          <w:lang w:val="es-GT"/>
                        </w:rPr>
                      </w:pPr>
                      <w:r w:rsidRPr="00B9682C">
                        <w:rPr>
                          <w:rFonts w:ascii="Times New Roman" w:hAnsi="Times New Roman" w:cs="Times New Roman"/>
                          <w:color w:val="0070C0"/>
                          <w:lang w:val="es-GT"/>
                        </w:rPr>
                        <w:t xml:space="preserve">Primera herramienta de maquinado controlada por computadora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6CF9E" wp14:editId="2F67BE0F">
                <wp:simplePos x="0" y="0"/>
                <wp:positionH relativeFrom="column">
                  <wp:posOffset>-385445</wp:posOffset>
                </wp:positionH>
                <wp:positionV relativeFrom="paragraph">
                  <wp:posOffset>1672590</wp:posOffset>
                </wp:positionV>
                <wp:extent cx="723900" cy="276225"/>
                <wp:effectExtent l="0" t="0" r="0" b="952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0C227E" w:rsidRDefault="0020791A" w:rsidP="002079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C227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1959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40" style="position:absolute;margin-left:-30.35pt;margin-top:131.7pt;width:57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" fillcolor="window" stroked="f" strokeweight="2pt">
                <v:textbox>
                  <w:txbxContent>
                    <w:p w:rsidR="0020791A" w:rsidRPr="000C227E" w:rsidRDefault="0020791A" w:rsidP="0020791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0C227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1959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213D" wp14:editId="3F4EE831">
                <wp:simplePos x="0" y="0"/>
                <wp:positionH relativeFrom="column">
                  <wp:posOffset>-61595</wp:posOffset>
                </wp:positionH>
                <wp:positionV relativeFrom="paragraph">
                  <wp:posOffset>1786890</wp:posOffset>
                </wp:positionV>
                <wp:extent cx="9525" cy="819150"/>
                <wp:effectExtent l="0" t="0" r="2857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40.7pt" to="-4.1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"/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E8122" wp14:editId="001CCD52">
                <wp:simplePos x="0" y="0"/>
                <wp:positionH relativeFrom="column">
                  <wp:posOffset>1986280</wp:posOffset>
                </wp:positionH>
                <wp:positionV relativeFrom="paragraph">
                  <wp:posOffset>-289560</wp:posOffset>
                </wp:positionV>
                <wp:extent cx="3533775" cy="838200"/>
                <wp:effectExtent l="0" t="0" r="9525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791A" w:rsidRPr="000C227E" w:rsidRDefault="0020791A" w:rsidP="002079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s-GT"/>
                              </w:rPr>
                            </w:pPr>
                            <w:r w:rsidRPr="000C227E">
                              <w:rPr>
                                <w:rFonts w:ascii="Times New Roman" w:hAnsi="Times New Roman" w:cs="Times New Roman"/>
                                <w:sz w:val="36"/>
                                <w:lang w:val="es-GT"/>
                              </w:rPr>
                              <w:t xml:space="preserve">Línea de tiempo sobre la evolución de la automatización industrial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41" style="position:absolute;margin-left:156.4pt;margin-top:-22.8pt;width:278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" fillcolor="window" stroked="f" strokeweight="2pt">
                <v:textbox>
                  <w:txbxContent>
                    <w:p w:rsidR="0020791A" w:rsidRPr="000C227E" w:rsidRDefault="0020791A" w:rsidP="0020791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s-GT"/>
                        </w:rPr>
                      </w:pPr>
                      <w:r w:rsidRPr="000C227E">
                        <w:rPr>
                          <w:rFonts w:ascii="Times New Roman" w:hAnsi="Times New Roman" w:cs="Times New Roman"/>
                          <w:sz w:val="36"/>
                          <w:lang w:val="es-GT"/>
                        </w:rPr>
                        <w:t xml:space="preserve">Línea de tiempo sobre la evolución de la automatización industrial </w:t>
                      </w:r>
                    </w:p>
                  </w:txbxContent>
                </v:textbox>
              </v:rect>
            </w:pict>
          </mc:Fallback>
        </mc:AlternateContent>
      </w:r>
    </w:p>
    <w:p w:rsidR="008E35F0" w:rsidRDefault="0020791A">
      <w:bookmarkStart w:id="0" w:name="_GoBack"/>
      <w:bookmarkEnd w:id="0"/>
    </w:p>
    <w:sectPr w:rsidR="008E35F0" w:rsidSect="0020791A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1A"/>
    <w:rsid w:val="0020791A"/>
    <w:rsid w:val="003572E0"/>
    <w:rsid w:val="003D35E6"/>
    <w:rsid w:val="00574801"/>
    <w:rsid w:val="006D71A2"/>
    <w:rsid w:val="00741BAF"/>
    <w:rsid w:val="009D037A"/>
    <w:rsid w:val="00A30E8B"/>
    <w:rsid w:val="00A66445"/>
    <w:rsid w:val="00B93AEF"/>
    <w:rsid w:val="00D677D5"/>
    <w:rsid w:val="00F70ABC"/>
    <w:rsid w:val="00F7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1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1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2021-08-14T00:17:00Z</dcterms:created>
  <dcterms:modified xsi:type="dcterms:W3CDTF">2021-08-14T00:29:00Z</dcterms:modified>
</cp:coreProperties>
</file>