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2CC" w:themeColor="accent4" w:themeTint="33"/>
  <w:body>
    <w:p w:rsidR="00392E99" w:rsidRPr="00392E99" w:rsidRDefault="00392E99">
      <w:pPr>
        <w:rPr>
          <w:b/>
          <w:i/>
          <w:sz w:val="40"/>
          <w:u w:val="single"/>
        </w:rPr>
      </w:pPr>
      <w:bookmarkStart w:id="0" w:name="_GoBack"/>
      <w:r w:rsidRPr="00392E99">
        <w:rPr>
          <w:b/>
          <w:i/>
          <w:sz w:val="40"/>
          <w:u w:val="single"/>
        </w:rPr>
        <w:t>Link</w:t>
      </w:r>
      <w:r>
        <w:rPr>
          <w:b/>
          <w:i/>
          <w:sz w:val="40"/>
          <w:u w:val="single"/>
        </w:rPr>
        <w:t>.</w:t>
      </w:r>
    </w:p>
    <w:bookmarkEnd w:id="0"/>
    <w:p w:rsidR="00392E99" w:rsidRDefault="00392E99"/>
    <w:p w:rsidR="00392E99" w:rsidRPr="00392E99" w:rsidRDefault="00392E99">
      <w:pPr>
        <w:rPr>
          <w:sz w:val="32"/>
        </w:rPr>
      </w:pPr>
    </w:p>
    <w:p w:rsidR="0085756A" w:rsidRDefault="00392E99">
      <w:hyperlink r:id="rId4" w:history="1">
        <w:r w:rsidRPr="00392E99">
          <w:rPr>
            <w:rStyle w:val="Hipervnculo"/>
            <w:sz w:val="32"/>
          </w:rPr>
          <w:t>https://drive.google.com/file/d/16P96T2of0Qat7BASWAsF5BHqv2LAy11F/view?usp=sharing</w:t>
        </w:r>
      </w:hyperlink>
    </w:p>
    <w:p w:rsidR="00392E99" w:rsidRDefault="00392E99"/>
    <w:p w:rsidR="00392E99" w:rsidRDefault="00392E99"/>
    <w:p w:rsidR="00392E99" w:rsidRPr="00392E99" w:rsidRDefault="00392E99" w:rsidP="00392E99">
      <w:pPr>
        <w:jc w:val="right"/>
        <w:rPr>
          <w:sz w:val="40"/>
        </w:rPr>
      </w:pPr>
      <w:r w:rsidRPr="00392E99">
        <w:rPr>
          <w:sz w:val="40"/>
        </w:rPr>
        <w:t>CARLOS JUAN PABLO MOGOLLON CABRERA</w:t>
      </w:r>
    </w:p>
    <w:sectPr w:rsidR="00392E99" w:rsidRPr="00392E99" w:rsidSect="00392E99">
      <w:pgSz w:w="12240" w:h="15840"/>
      <w:pgMar w:top="1417" w:right="1701" w:bottom="1417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isplayBackgroundShape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E99"/>
    <w:rsid w:val="00392E99"/>
    <w:rsid w:val="00857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0164A4"/>
  <w15:chartTrackingRefBased/>
  <w15:docId w15:val="{2330D9BD-50E7-428F-B24F-FB1F7D860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92E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6P96T2of0Qat7BASWAsF5BHqv2LAy11F/view?usp=sharin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mogollon</dc:creator>
  <cp:keywords/>
  <dc:description/>
  <cp:lastModifiedBy>pablo mogollon</cp:lastModifiedBy>
  <cp:revision>1</cp:revision>
  <dcterms:created xsi:type="dcterms:W3CDTF">2022-03-26T04:36:00Z</dcterms:created>
  <dcterms:modified xsi:type="dcterms:W3CDTF">2022-03-26T04:43:00Z</dcterms:modified>
</cp:coreProperties>
</file>