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99C" w:rsidRDefault="0048199C">
      <w:r>
        <w:rPr>
          <w:noProof/>
        </w:rPr>
        <w:drawing>
          <wp:inline distT="0" distB="0" distL="0" distR="0" wp14:anchorId="16D1BECA" wp14:editId="7B7E8B5E">
            <wp:extent cx="5539256" cy="2256518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-1" t="15749" r="1284" b="12726"/>
                    <a:stretch/>
                  </pic:blipFill>
                  <pic:spPr bwMode="auto">
                    <a:xfrm>
                      <a:off x="0" y="0"/>
                      <a:ext cx="5540083" cy="2256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199C" w:rsidRPr="0048199C" w:rsidRDefault="0048199C" w:rsidP="0048199C"/>
    <w:p w:rsidR="0048199C" w:rsidRPr="0048199C" w:rsidRDefault="0048199C" w:rsidP="0048199C"/>
    <w:p w:rsidR="0048199C" w:rsidRPr="0048199C" w:rsidRDefault="0048199C" w:rsidP="0048199C"/>
    <w:p w:rsidR="0048199C" w:rsidRDefault="0048199C" w:rsidP="0048199C"/>
    <w:p w:rsidR="00793ACF" w:rsidRPr="0048199C" w:rsidRDefault="0048199C" w:rsidP="0048199C">
      <w:pPr>
        <w:jc w:val="center"/>
      </w:pPr>
      <w:r w:rsidRPr="0048199C">
        <w:t>https://wordart.com/edit/1ox6402abza1</w:t>
      </w:r>
      <w:bookmarkStart w:id="0" w:name="_GoBack"/>
      <w:bookmarkEnd w:id="0"/>
    </w:p>
    <w:sectPr w:rsidR="00793ACF" w:rsidRPr="004819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99C"/>
    <w:rsid w:val="0048199C"/>
    <w:rsid w:val="0079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3C74F-02AB-4DF8-8386-AC655B1D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2021-09-03T01:41:00Z</dcterms:created>
  <dcterms:modified xsi:type="dcterms:W3CDTF">2021-09-03T01:42:00Z</dcterms:modified>
</cp:coreProperties>
</file>