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F897" w14:textId="69313788" w:rsidR="00292B4E" w:rsidRPr="00292B4E" w:rsidRDefault="00292B4E">
      <w:pPr>
        <w:rPr>
          <w:lang w:val="es-ES"/>
        </w:rPr>
      </w:pPr>
      <w:r>
        <w:rPr>
          <w:lang w:val="es-ES"/>
        </w:rPr>
        <w:t xml:space="preserve">Link: </w:t>
      </w:r>
      <w:hyperlink r:id="rId4" w:history="1">
        <w:r w:rsidR="00693FB4" w:rsidRPr="00355618">
          <w:rPr>
            <w:rStyle w:val="Hipervnculo"/>
            <w:b/>
            <w:bCs/>
            <w:lang w:val="es-ES"/>
          </w:rPr>
          <w:t>https://youtu</w:t>
        </w:r>
        <w:r w:rsidR="00693FB4" w:rsidRPr="00355618">
          <w:rPr>
            <w:rStyle w:val="Hipervnculo"/>
            <w:b/>
            <w:bCs/>
            <w:lang w:val="es-ES"/>
          </w:rPr>
          <w:t>.</w:t>
        </w:r>
        <w:r w:rsidR="00693FB4" w:rsidRPr="00355618">
          <w:rPr>
            <w:rStyle w:val="Hipervnculo"/>
            <w:b/>
            <w:bCs/>
            <w:lang w:val="es-ES"/>
          </w:rPr>
          <w:t>be/zDx_</w:t>
        </w:r>
        <w:r w:rsidR="00693FB4" w:rsidRPr="004C177B">
          <w:rPr>
            <w:rStyle w:val="Hipervnculo"/>
            <w:lang w:val="es-ES"/>
          </w:rPr>
          <w:t>2k5M4hw</w:t>
        </w:r>
      </w:hyperlink>
      <w:r w:rsidR="00693FB4">
        <w:rPr>
          <w:lang w:val="es-ES"/>
        </w:rPr>
        <w:t xml:space="preserve"> </w:t>
      </w:r>
    </w:p>
    <w:sectPr w:rsidR="00292B4E" w:rsidRPr="00292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4E"/>
    <w:rsid w:val="00292B4E"/>
    <w:rsid w:val="00355618"/>
    <w:rsid w:val="006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905F6"/>
  <w15:chartTrackingRefBased/>
  <w15:docId w15:val="{616FF6A7-DFCD-48DA-B958-890298EE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FB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F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55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Dx_2k5M4h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4</cp:revision>
  <dcterms:created xsi:type="dcterms:W3CDTF">2022-07-12T05:19:00Z</dcterms:created>
  <dcterms:modified xsi:type="dcterms:W3CDTF">2022-07-12T05:45:00Z</dcterms:modified>
</cp:coreProperties>
</file>