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C0E45" w14:textId="073FFAFA" w:rsidR="00C11009" w:rsidRDefault="003167C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559162" wp14:editId="1AACBA8D">
            <wp:simplePos x="0" y="0"/>
            <wp:positionH relativeFrom="margin">
              <wp:posOffset>68580</wp:posOffset>
            </wp:positionH>
            <wp:positionV relativeFrom="paragraph">
              <wp:posOffset>105410</wp:posOffset>
            </wp:positionV>
            <wp:extent cx="5429250" cy="1851626"/>
            <wp:effectExtent l="0" t="0" r="0" b="0"/>
            <wp:wrapNone/>
            <wp:docPr id="2" name="Imagen 2" descr="Pincelada de Acuarela Verde Claro PNG transparente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celada de Acuarela Verde Claro PNG transparente - Stick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5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70191" w14:textId="13FD548A" w:rsidR="003167C4" w:rsidRDefault="003167C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E1763" wp14:editId="15040F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DE73D" w14:textId="50EFB056" w:rsidR="003167C4" w:rsidRPr="003167C4" w:rsidRDefault="003167C4" w:rsidP="003167C4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E176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14:paraId="66CDE73D" w14:textId="50EFB056" w:rsidR="003167C4" w:rsidRPr="003167C4" w:rsidRDefault="003167C4" w:rsidP="003167C4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5A177" w14:textId="4D93997E" w:rsidR="003167C4" w:rsidRDefault="003167C4" w:rsidP="003167C4">
      <w:pPr>
        <w:pStyle w:val="Sinespaciado"/>
        <w:jc w:val="center"/>
        <w:rPr>
          <w:b/>
          <w:outline/>
          <w:color w:val="5B9BD5" w:themeColor="accent5"/>
          <w:sz w:val="72"/>
          <w:szCs w:val="7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167C4">
        <w:rPr>
          <w:b/>
          <w:outline/>
          <w:color w:val="5B9BD5" w:themeColor="accent5"/>
          <w:sz w:val="72"/>
          <w:szCs w:val="72"/>
          <w:lang w:val="es-E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Preguntas</w:t>
      </w:r>
    </w:p>
    <w:p w14:paraId="3274540F" w14:textId="33C9A2C2" w:rsidR="004C7DFE" w:rsidRPr="004C7DFE" w:rsidRDefault="004C7DFE" w:rsidP="004C7DFE">
      <w:pPr>
        <w:rPr>
          <w:lang w:val="es-ES"/>
        </w:rPr>
      </w:pPr>
    </w:p>
    <w:p w14:paraId="5975C81D" w14:textId="1ADDC2A0" w:rsidR="004C7DFE" w:rsidRPr="004C7DFE" w:rsidRDefault="004C7DFE" w:rsidP="004C7DFE">
      <w:pPr>
        <w:rPr>
          <w:lang w:val="es-ES"/>
        </w:rPr>
      </w:pPr>
    </w:p>
    <w:p w14:paraId="68BFFCD8" w14:textId="6DA85599" w:rsidR="004C7DFE" w:rsidRPr="004C7DFE" w:rsidRDefault="008C6001" w:rsidP="004C7DF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0E51C" wp14:editId="29E4462B">
                <wp:simplePos x="0" y="0"/>
                <wp:positionH relativeFrom="column">
                  <wp:posOffset>5405281</wp:posOffset>
                </wp:positionH>
                <wp:positionV relativeFrom="paragraph">
                  <wp:posOffset>132679</wp:posOffset>
                </wp:positionV>
                <wp:extent cx="652813" cy="836110"/>
                <wp:effectExtent l="0" t="38100" r="13970" b="0"/>
                <wp:wrapNone/>
                <wp:docPr id="5" name="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1533">
                          <a:off x="0" y="0"/>
                          <a:ext cx="652813" cy="836110"/>
                        </a:xfrm>
                        <a:prstGeom prst="arc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B4AB" id="Arco 5" o:spid="_x0000_s1026" style="position:absolute;margin-left:425.6pt;margin-top:10.45pt;width:51.4pt;height:65.85pt;rotation:-52261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813,83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" path="m326406,nsc506676,,652813,187170,652813,418055r-326406,c326407,278703,326406,139352,326406,xem326406,nfc506676,,652813,187170,652813,418055e" filled="f" strokecolor="#a5a5a5 [3206]">
                <v:stroke dashstyle="dash"/>
                <v:path arrowok="t" o:connecttype="custom" o:connectlocs="326406,0;652813,418055" o:connectangles="0,0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559" wp14:editId="7EBDEC38">
                <wp:simplePos x="0" y="0"/>
                <wp:positionH relativeFrom="column">
                  <wp:posOffset>4976497</wp:posOffset>
                </wp:positionH>
                <wp:positionV relativeFrom="paragraph">
                  <wp:posOffset>14604</wp:posOffset>
                </wp:positionV>
                <wp:extent cx="771525" cy="685800"/>
                <wp:effectExtent l="0" t="0" r="0" b="76200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9103">
                          <a:off x="0" y="0"/>
                          <a:ext cx="771525" cy="685800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AFA5" id="Estrella: 5 puntas 3" o:spid="_x0000_s1026" style="position:absolute;margin-left:391.85pt;margin-top:1.15pt;width:60.75pt;height:54pt;rotation:-158476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15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" path="m1,261952r294697,1l385763,r91064,261953l771524,261952,533108,423846r91068,261952l385763,523901,147349,685798,238417,423846,1,261952xe" fillcolor="#ed7d31 [3205]" stroked="f">
                <v:fill opacity="32896f"/>
                <v:path arrowok="t" o:connecttype="custom" o:connectlocs="1,261952;294698,261953;385763,0;476827,261953;771524,261952;533108,423846;624176,685798;385763,523901;147349,685798;238417,423846;1,261952" o:connectangles="0,0,0,0,0,0,0,0,0,0,0"/>
              </v:shape>
            </w:pict>
          </mc:Fallback>
        </mc:AlternateContent>
      </w:r>
    </w:p>
    <w:p w14:paraId="35F9FEAF" w14:textId="3B04D1BB" w:rsidR="004C7DFE" w:rsidRPr="004C7DFE" w:rsidRDefault="008C6001" w:rsidP="004C7DF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EBEE9" wp14:editId="4105C356">
                <wp:simplePos x="0" y="0"/>
                <wp:positionH relativeFrom="column">
                  <wp:posOffset>5415915</wp:posOffset>
                </wp:positionH>
                <wp:positionV relativeFrom="paragraph">
                  <wp:posOffset>224789</wp:posOffset>
                </wp:positionV>
                <wp:extent cx="866775" cy="561975"/>
                <wp:effectExtent l="0" t="76200" r="0" b="2857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0441">
                          <a:off x="0" y="0"/>
                          <a:ext cx="866775" cy="561975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D5312" id="Nube 4" o:spid="_x0000_s1026" style="position:absolute;margin-left:426.45pt;margin-top:17.7pt;width:68.25pt;height:44.25pt;rotation:-105901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5a5a5 [3206]" stroked="f">
                <v:fill opacity="32896f"/>
                <v:path arrowok="t" o:connecttype="custom" o:connectlocs="94161,340528;43339,330160;139005,453990;116774,458946;330618,508509;317216,485874;578392,452065;573035,476898;684772,298601;750001,391431;838645,199735;809592,234547;768942,70585;770467,87028;583428,51410;598316,30440;444242,61401;451445,43319;280899,67541;306983,85077;82805,205394;78251,186935" o:connectangles="0,0,0,0,0,0,0,0,0,0,0,0,0,0,0,0,0,0,0,0,0,0"/>
              </v:shape>
            </w:pict>
          </mc:Fallback>
        </mc:AlternateContent>
      </w:r>
    </w:p>
    <w:p w14:paraId="1A4F6084" w14:textId="29ED5444" w:rsidR="004C7DFE" w:rsidRPr="008C6001" w:rsidRDefault="004C7DFE" w:rsidP="004C7DFE">
      <w:pPr>
        <w:pStyle w:val="Prrafodelista"/>
        <w:numPr>
          <w:ilvl w:val="0"/>
          <w:numId w:val="2"/>
        </w:numPr>
        <w:rPr>
          <w:color w:val="44546A" w:themeColor="text2"/>
          <w:sz w:val="24"/>
          <w:szCs w:val="24"/>
          <w:lang w:val="es-ES"/>
        </w:rPr>
      </w:pPr>
      <w:r w:rsidRPr="008C6001">
        <w:rPr>
          <w:color w:val="44546A" w:themeColor="text2"/>
          <w:sz w:val="24"/>
          <w:szCs w:val="24"/>
          <w:lang w:val="es-ES"/>
        </w:rPr>
        <w:t>¿Qué sentimientos transmite el poema?</w:t>
      </w:r>
    </w:p>
    <w:p w14:paraId="10C68A80" w14:textId="5AFB1C14" w:rsidR="004C7DFE" w:rsidRPr="008C6001" w:rsidRDefault="004C7DFE" w:rsidP="004C7DFE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Tristeza, el amor y la esperanza de algún día volver.</w:t>
      </w:r>
    </w:p>
    <w:p w14:paraId="79786170" w14:textId="77777777" w:rsidR="004C7DFE" w:rsidRPr="008C6001" w:rsidRDefault="004C7DFE" w:rsidP="004C7DFE">
      <w:pPr>
        <w:pStyle w:val="Prrafodelista"/>
        <w:rPr>
          <w:sz w:val="24"/>
          <w:szCs w:val="24"/>
          <w:lang w:val="es-ES"/>
        </w:rPr>
      </w:pPr>
    </w:p>
    <w:p w14:paraId="1F4BCE2A" w14:textId="7B00EAD4" w:rsidR="004C7DFE" w:rsidRPr="008C6001" w:rsidRDefault="004C7DFE" w:rsidP="004C7DFE">
      <w:pPr>
        <w:pStyle w:val="Prrafodelista"/>
        <w:numPr>
          <w:ilvl w:val="0"/>
          <w:numId w:val="2"/>
        </w:numPr>
        <w:rPr>
          <w:color w:val="44546A" w:themeColor="text2"/>
          <w:sz w:val="24"/>
          <w:szCs w:val="24"/>
          <w:lang w:val="es-ES"/>
        </w:rPr>
      </w:pPr>
      <w:r w:rsidRPr="008C6001">
        <w:rPr>
          <w:color w:val="44546A" w:themeColor="text2"/>
          <w:sz w:val="24"/>
          <w:szCs w:val="24"/>
          <w:lang w:val="es-ES"/>
        </w:rPr>
        <w:t>¿Cómo se sentiría la poeta a escribir estos versos?</w:t>
      </w:r>
    </w:p>
    <w:p w14:paraId="6D3DB4EF" w14:textId="0B62E79E" w:rsidR="004C7DFE" w:rsidRPr="008C6001" w:rsidRDefault="004C7DFE" w:rsidP="004C7DFE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Siento que se sintió aliviada, desahogada, inspirada y me imagino que después de eso sintió tranquilidad.</w:t>
      </w:r>
    </w:p>
    <w:p w14:paraId="6C5C57C9" w14:textId="77777777" w:rsidR="003C692C" w:rsidRPr="008C6001" w:rsidRDefault="003C692C" w:rsidP="004C7DFE">
      <w:pPr>
        <w:pStyle w:val="Prrafodelista"/>
        <w:rPr>
          <w:sz w:val="24"/>
          <w:szCs w:val="24"/>
          <w:lang w:val="es-ES"/>
        </w:rPr>
      </w:pPr>
    </w:p>
    <w:p w14:paraId="7323AA0C" w14:textId="470B4640" w:rsidR="004C7DFE" w:rsidRPr="008C6001" w:rsidRDefault="003C692C" w:rsidP="004C7DFE">
      <w:pPr>
        <w:pStyle w:val="Prrafodelista"/>
        <w:numPr>
          <w:ilvl w:val="0"/>
          <w:numId w:val="2"/>
        </w:numPr>
        <w:rPr>
          <w:color w:val="44546A" w:themeColor="text2"/>
          <w:sz w:val="24"/>
          <w:szCs w:val="24"/>
          <w:lang w:val="es-ES"/>
        </w:rPr>
      </w:pPr>
      <w:r w:rsidRPr="008C6001">
        <w:rPr>
          <w:color w:val="44546A" w:themeColor="text2"/>
          <w:sz w:val="24"/>
          <w:szCs w:val="24"/>
          <w:lang w:val="es-ES"/>
        </w:rPr>
        <w:t xml:space="preserve">¿Cree usted que es bueno esperar indefinidamente a una persona que no nos ama? ¿Por qué? </w:t>
      </w:r>
    </w:p>
    <w:p w14:paraId="739DABE5" w14:textId="7A1C0CE1" w:rsidR="003C692C" w:rsidRPr="008C6001" w:rsidRDefault="003C692C" w:rsidP="00355616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No porque considero que en primer lugar no es bueno aferrarse a las personas, sabiendo en el fondo que no volverán y dos por amor propio, para que buscar amor en una persona si no nos valoramos nosotros mismos. Y también que por esperar a alguien nos perdemos de otras oportunidades.</w:t>
      </w:r>
    </w:p>
    <w:p w14:paraId="21271AFC" w14:textId="77777777" w:rsidR="00355616" w:rsidRPr="008C6001" w:rsidRDefault="00355616" w:rsidP="00355616">
      <w:pPr>
        <w:pStyle w:val="Prrafodelista"/>
        <w:rPr>
          <w:sz w:val="24"/>
          <w:szCs w:val="24"/>
          <w:lang w:val="es-ES"/>
        </w:rPr>
      </w:pPr>
    </w:p>
    <w:p w14:paraId="20C2D445" w14:textId="0427EC4F" w:rsidR="003C692C" w:rsidRPr="008C6001" w:rsidRDefault="00355616" w:rsidP="00355616">
      <w:pPr>
        <w:pStyle w:val="Prrafodelista"/>
        <w:numPr>
          <w:ilvl w:val="0"/>
          <w:numId w:val="2"/>
        </w:numPr>
        <w:rPr>
          <w:sz w:val="24"/>
          <w:szCs w:val="24"/>
          <w:lang w:val="es-ES"/>
        </w:rPr>
      </w:pPr>
      <w:r w:rsidRPr="008C6001">
        <w:rPr>
          <w:color w:val="44546A" w:themeColor="text2"/>
          <w:sz w:val="24"/>
          <w:szCs w:val="24"/>
          <w:lang w:val="es-ES"/>
        </w:rPr>
        <w:t>¿Qué otra opción tendría la poeta en lugar de esperar a quien la abandono?</w:t>
      </w:r>
    </w:p>
    <w:p w14:paraId="0AA138C4" w14:textId="4FB94CB7" w:rsidR="00355616" w:rsidRPr="008C6001" w:rsidRDefault="00355616" w:rsidP="00355616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Que busque nuevas oportunidades, que piensa en ella misma y que dedique tiempo en nuevos pasatiempos.</w:t>
      </w:r>
    </w:p>
    <w:p w14:paraId="4C01D550" w14:textId="7C283C71" w:rsidR="008C6001" w:rsidRPr="008C6001" w:rsidRDefault="008C6001" w:rsidP="008C6001">
      <w:pPr>
        <w:rPr>
          <w:sz w:val="24"/>
          <w:szCs w:val="24"/>
          <w:lang w:val="es-ES"/>
        </w:rPr>
      </w:pPr>
    </w:p>
    <w:p w14:paraId="2EA3C0A6" w14:textId="5348002F" w:rsidR="008C6001" w:rsidRPr="008C6001" w:rsidRDefault="008C6001" w:rsidP="008C6001">
      <w:pPr>
        <w:pStyle w:val="Prrafodelista"/>
        <w:numPr>
          <w:ilvl w:val="0"/>
          <w:numId w:val="2"/>
        </w:numPr>
        <w:rPr>
          <w:color w:val="44546A" w:themeColor="text2"/>
          <w:sz w:val="24"/>
          <w:szCs w:val="24"/>
          <w:lang w:val="es-ES"/>
        </w:rPr>
      </w:pPr>
      <w:r w:rsidRPr="008C6001">
        <w:rPr>
          <w:color w:val="44546A" w:themeColor="text2"/>
          <w:sz w:val="24"/>
          <w:szCs w:val="24"/>
          <w:lang w:val="es-ES"/>
        </w:rPr>
        <w:t>¿Cómo se imagina usted que será la relación entre ellos si el amado, por los ruegos de la poeta, vuelve con ella sin quererla?</w:t>
      </w:r>
    </w:p>
    <w:p w14:paraId="0C3BFB8C" w14:textId="3D51A9FF" w:rsidR="008C6001" w:rsidRPr="008C6001" w:rsidRDefault="008C6001" w:rsidP="008C6001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Serian muy infelices, a la fuerza no se puede amar ni puedes obligar a alguien que lo haga.</w:t>
      </w:r>
    </w:p>
    <w:p w14:paraId="00F37747" w14:textId="27613F18" w:rsidR="008C6001" w:rsidRPr="008C6001" w:rsidRDefault="008C6001" w:rsidP="008C6001">
      <w:pPr>
        <w:pStyle w:val="Prrafodelista"/>
        <w:rPr>
          <w:sz w:val="24"/>
          <w:szCs w:val="24"/>
          <w:lang w:val="es-ES"/>
        </w:rPr>
      </w:pPr>
      <w:r w:rsidRPr="008C6001">
        <w:rPr>
          <w:sz w:val="24"/>
          <w:szCs w:val="24"/>
          <w:lang w:val="es-ES"/>
        </w:rPr>
        <w:t>A demás que el amor no es mutuo así que no funcionaria, además considero que sería muy incómodo.</w:t>
      </w:r>
    </w:p>
    <w:p w14:paraId="1AD5DB17" w14:textId="77777777" w:rsidR="008C6001" w:rsidRPr="008C6001" w:rsidRDefault="008C6001" w:rsidP="008C6001">
      <w:pPr>
        <w:pStyle w:val="Prrafodelista"/>
        <w:rPr>
          <w:lang w:val="es-ES"/>
        </w:rPr>
      </w:pPr>
    </w:p>
    <w:p w14:paraId="40E63ED7" w14:textId="77777777" w:rsidR="003C692C" w:rsidRPr="003C692C" w:rsidRDefault="003C692C" w:rsidP="003C692C">
      <w:pPr>
        <w:pStyle w:val="Prrafodelista"/>
        <w:rPr>
          <w:color w:val="44546A" w:themeColor="text2"/>
          <w:lang w:val="es-ES"/>
        </w:rPr>
      </w:pPr>
    </w:p>
    <w:sectPr w:rsidR="003C692C" w:rsidRPr="003C692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5533" w14:textId="77777777" w:rsidR="00056BB8" w:rsidRDefault="00056BB8" w:rsidP="003167C4">
      <w:pPr>
        <w:spacing w:after="0" w:line="240" w:lineRule="auto"/>
      </w:pPr>
      <w:r>
        <w:separator/>
      </w:r>
    </w:p>
  </w:endnote>
  <w:endnote w:type="continuationSeparator" w:id="0">
    <w:p w14:paraId="4C385738" w14:textId="77777777" w:rsidR="00056BB8" w:rsidRDefault="00056BB8" w:rsidP="0031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F4B4D" w14:textId="77777777" w:rsidR="00056BB8" w:rsidRDefault="00056BB8" w:rsidP="003167C4">
      <w:pPr>
        <w:spacing w:after="0" w:line="240" w:lineRule="auto"/>
      </w:pPr>
      <w:r>
        <w:separator/>
      </w:r>
    </w:p>
  </w:footnote>
  <w:footnote w:type="continuationSeparator" w:id="0">
    <w:p w14:paraId="7E3B642A" w14:textId="77777777" w:rsidR="00056BB8" w:rsidRDefault="00056BB8" w:rsidP="0031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C8FF" w14:textId="723A651F" w:rsidR="003167C4" w:rsidRPr="003167C4" w:rsidRDefault="003167C4" w:rsidP="003167C4">
    <w:pPr>
      <w:pStyle w:val="Sinespaciado"/>
    </w:pPr>
    <w:r w:rsidRPr="003167C4">
      <mc:AlternateContent>
        <mc:Choice Requires="wps">
          <w:drawing>
            <wp:anchor distT="0" distB="0" distL="114300" distR="114300" simplePos="0" relativeHeight="251659264" behindDoc="0" locked="0" layoutInCell="1" allowOverlap="1" wp14:anchorId="2681C690" wp14:editId="5BAB59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43F106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167C4">
      <w:t xml:space="preserve">Karla Melissa Reyes Menéndez </w:t>
    </w:r>
  </w:p>
  <w:p w14:paraId="05C81BAB" w14:textId="45464C80" w:rsidR="003167C4" w:rsidRPr="003167C4" w:rsidRDefault="003167C4" w:rsidP="003167C4">
    <w:pPr>
      <w:pStyle w:val="Sinespaciado"/>
    </w:pPr>
    <w:r w:rsidRPr="003167C4">
      <w:t xml:space="preserve">4to. Magisterio Preprimario </w:t>
    </w:r>
  </w:p>
  <w:p w14:paraId="3B56BE11" w14:textId="77777777" w:rsidR="003167C4" w:rsidRDefault="00316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314D"/>
    <w:multiLevelType w:val="hybridMultilevel"/>
    <w:tmpl w:val="5B94954C"/>
    <w:lvl w:ilvl="0" w:tplc="D5A82C5E">
      <w:start w:val="1"/>
      <w:numFmt w:val="decimal"/>
      <w:lvlText w:val="%1)"/>
      <w:lvlJc w:val="left"/>
      <w:pPr>
        <w:ind w:left="720" w:hanging="360"/>
      </w:pPr>
      <w:rPr>
        <w:rFonts w:hint="default"/>
        <w:color w:val="FFFFF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49D2"/>
    <w:multiLevelType w:val="hybridMultilevel"/>
    <w:tmpl w:val="CE2A981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87"/>
    <w:rsid w:val="00056BB8"/>
    <w:rsid w:val="003167C4"/>
    <w:rsid w:val="00355616"/>
    <w:rsid w:val="003C692C"/>
    <w:rsid w:val="004C7DFE"/>
    <w:rsid w:val="008C6001"/>
    <w:rsid w:val="00C11009"/>
    <w:rsid w:val="00D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1829B"/>
  <w15:chartTrackingRefBased/>
  <w15:docId w15:val="{80BCFA07-FA94-4DBA-901F-4202954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7C4"/>
  </w:style>
  <w:style w:type="paragraph" w:styleId="Piedepgina">
    <w:name w:val="footer"/>
    <w:basedOn w:val="Normal"/>
    <w:link w:val="PiedepginaCar"/>
    <w:uiPriority w:val="99"/>
    <w:unhideWhenUsed/>
    <w:rsid w:val="00316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7C4"/>
  </w:style>
  <w:style w:type="paragraph" w:styleId="Sinespaciado">
    <w:name w:val="No Spacing"/>
    <w:uiPriority w:val="1"/>
    <w:qFormat/>
    <w:rsid w:val="003167C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C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1A59-183F-4D24-94CC-EEEFB309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karlita24607@gmail.com</dc:creator>
  <cp:keywords/>
  <dc:description/>
  <cp:lastModifiedBy>karlita24607@gmail.com</cp:lastModifiedBy>
  <cp:revision>1</cp:revision>
  <dcterms:created xsi:type="dcterms:W3CDTF">2021-10-17T04:54:00Z</dcterms:created>
  <dcterms:modified xsi:type="dcterms:W3CDTF">2021-10-17T05:56:00Z</dcterms:modified>
</cp:coreProperties>
</file>