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60C69" w14:textId="30C7DD66" w:rsidR="00635042" w:rsidRDefault="0063504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56958" wp14:editId="50B6C785">
                <wp:simplePos x="0" y="0"/>
                <wp:positionH relativeFrom="column">
                  <wp:posOffset>103909</wp:posOffset>
                </wp:positionH>
                <wp:positionV relativeFrom="paragraph">
                  <wp:posOffset>-477982</wp:posOffset>
                </wp:positionV>
                <wp:extent cx="5721927" cy="1620982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27" cy="1620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CDF4158" w14:textId="0B27A536" w:rsidR="00635042" w:rsidRPr="00635042" w:rsidRDefault="00635042" w:rsidP="00635042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35042">
                              <w:rPr>
                                <w:rFonts w:ascii="Colonna MT" w:hAnsi="Colonna MT"/>
                                <w:b/>
                                <w:bCs/>
                                <w:sz w:val="180"/>
                                <w:szCs w:val="18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56958" id="Rectángulo 5" o:spid="_x0000_s1026" style="position:absolute;margin-left:8.2pt;margin-top:-37.65pt;width:450.55pt;height:127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" filled="f" stroked="f">
                <v:textbox>
                  <w:txbxContent>
                    <w:p w14:paraId="0CDF4158" w14:textId="0B27A536" w:rsidR="00635042" w:rsidRPr="00635042" w:rsidRDefault="00635042" w:rsidP="00635042">
                      <w:pPr>
                        <w:jc w:val="center"/>
                        <w:rPr>
                          <w:rFonts w:ascii="Colonna MT" w:hAnsi="Colonna MT"/>
                          <w:b/>
                          <w:bCs/>
                          <w:sz w:val="180"/>
                          <w:szCs w:val="180"/>
                        </w:rPr>
                      </w:pPr>
                      <w:r w:rsidRPr="00635042">
                        <w:rPr>
                          <w:rFonts w:ascii="Colonna MT" w:hAnsi="Colonna MT"/>
                          <w:b/>
                          <w:bCs/>
                          <w:sz w:val="180"/>
                          <w:szCs w:val="180"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4D410C97" wp14:editId="29E67439">
            <wp:simplePos x="0" y="0"/>
            <wp:positionH relativeFrom="margin">
              <wp:posOffset>-1330036</wp:posOffset>
            </wp:positionH>
            <wp:positionV relativeFrom="paragraph">
              <wp:posOffset>-1288473</wp:posOffset>
            </wp:positionV>
            <wp:extent cx="9185275" cy="10577946"/>
            <wp:effectExtent l="0" t="0" r="0" b="0"/>
            <wp:wrapNone/>
            <wp:docPr id="8" name="Imagen 8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Venta &amp;gt; anillo de halo &amp;gt; en stock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017" cy="105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1EA4B" w14:textId="48C71FA3" w:rsidR="00635042" w:rsidRDefault="00635042"/>
    <w:p w14:paraId="22F6CB30" w14:textId="592EDEAA" w:rsidR="00635042" w:rsidRDefault="00635042"/>
    <w:p w14:paraId="01FA38C7" w14:textId="47E26254" w:rsidR="00635042" w:rsidRDefault="00635042">
      <w:r>
        <w:rPr>
          <w:noProof/>
        </w:rPr>
        <w:drawing>
          <wp:anchor distT="0" distB="0" distL="114300" distR="114300" simplePos="0" relativeHeight="251659264" behindDoc="1" locked="0" layoutInCell="1" allowOverlap="1" wp14:anchorId="38473849" wp14:editId="705BFD15">
            <wp:simplePos x="0" y="0"/>
            <wp:positionH relativeFrom="margin">
              <wp:posOffset>-139015</wp:posOffset>
            </wp:positionH>
            <wp:positionV relativeFrom="paragraph">
              <wp:posOffset>307167</wp:posOffset>
            </wp:positionV>
            <wp:extent cx="6141035" cy="4592782"/>
            <wp:effectExtent l="0" t="0" r="0" b="0"/>
            <wp:wrapNone/>
            <wp:docPr id="2" name="Imagen 2" descr="Halo Halo Logo Fondos de pantalla Halo Halo 2 Imágenes por Gavan_31 |  Imágenes españoles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o Halo Logo Fondos de pantalla Halo Halo 2 Imágenes por Gavan_31 |  Imágenes españoles imáge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53" cy="46005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5076" w14:textId="53E9CD16" w:rsidR="00635042" w:rsidRDefault="00635042">
      <w:r>
        <w:rPr>
          <w:noProof/>
        </w:rPr>
        <w:drawing>
          <wp:anchor distT="0" distB="0" distL="114300" distR="114300" simplePos="0" relativeHeight="251658240" behindDoc="0" locked="0" layoutInCell="1" allowOverlap="1" wp14:anchorId="21D0706D" wp14:editId="4B6DA1AE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5758180" cy="4349750"/>
            <wp:effectExtent l="76200" t="76200" r="90170" b="1384300"/>
            <wp:wrapNone/>
            <wp:docPr id="1" name="Imagen 1" descr="Halo 3 Odst, Halo Reach, Halo 3 imagen png - imagen transparente descarga 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o 3 Odst, Halo Reach, Halo 3 imagen png - imagen transparente descarga  gratui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735" l="10000" r="90000">
                                  <a14:foregroundMark x1="47222" y1="61029" x2="47222" y2="61029"/>
                                  <a14:foregroundMark x1="55222" y1="60147" x2="55222" y2="60147"/>
                                  <a14:foregroundMark x1="46556" y1="90735" x2="46556" y2="907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49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6095A" w14:textId="7ED5D94F" w:rsidR="00635042" w:rsidRDefault="00635042">
      <w:r>
        <w:rPr>
          <w:noProof/>
        </w:rPr>
        <w:drawing>
          <wp:anchor distT="0" distB="0" distL="114300" distR="114300" simplePos="0" relativeHeight="251661312" behindDoc="0" locked="0" layoutInCell="1" allowOverlap="1" wp14:anchorId="55C9E182" wp14:editId="2DF5AC10">
            <wp:simplePos x="0" y="0"/>
            <wp:positionH relativeFrom="margin">
              <wp:align>center</wp:align>
            </wp:positionH>
            <wp:positionV relativeFrom="paragraph">
              <wp:posOffset>26555</wp:posOffset>
            </wp:positionV>
            <wp:extent cx="4140200" cy="1413164"/>
            <wp:effectExtent l="0" t="0" r="0" b="0"/>
            <wp:wrapNone/>
            <wp:docPr id="3" name="Imagen 3" descr="Halo Halo Logo Fondos de pantalla Halo Halo 2 Imágenes por Gavan_31 |  Imágenes españoles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o Halo Logo Fondos de pantalla Halo Halo 2 Imágenes por Gavan_31 |  Imágenes españoles imágen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5" b="12071"/>
                    <a:stretch/>
                  </pic:blipFill>
                  <pic:spPr bwMode="auto">
                    <a:xfrm>
                      <a:off x="0" y="0"/>
                      <a:ext cx="4140200" cy="14131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113D" w14:textId="6DDC20B7" w:rsidR="00635042" w:rsidRDefault="00635042"/>
    <w:p w14:paraId="4E34FB89" w14:textId="4A161A4D" w:rsidR="00635042" w:rsidRDefault="00635042">
      <w:r>
        <w:rPr>
          <w:noProof/>
        </w:rPr>
        <w:drawing>
          <wp:anchor distT="0" distB="0" distL="114300" distR="114300" simplePos="0" relativeHeight="251663360" behindDoc="1" locked="0" layoutInCell="1" allowOverlap="1" wp14:anchorId="4D3B2165" wp14:editId="693FDEA1">
            <wp:simplePos x="0" y="0"/>
            <wp:positionH relativeFrom="margin">
              <wp:posOffset>415290</wp:posOffset>
            </wp:positionH>
            <wp:positionV relativeFrom="paragraph">
              <wp:posOffset>244244</wp:posOffset>
            </wp:positionV>
            <wp:extent cx="5012500" cy="3365500"/>
            <wp:effectExtent l="0" t="0" r="0" b="6350"/>
            <wp:wrapNone/>
            <wp:docPr id="4" name="Imagen 4" descr="Halo Halo Logo Fondos de pantalla Halo Halo 2 Imágenes por Gavan_31 |  Imágenes españoles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o Halo Logo Fondos de pantalla Halo Halo 2 Imágenes por Gavan_31 |  Imágenes españoles imáge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2500" cy="336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3C192" w14:textId="592BCCC4" w:rsidR="00635042" w:rsidRDefault="00635042"/>
    <w:p w14:paraId="53B1CFDD" w14:textId="6EB83753" w:rsidR="00635042" w:rsidRDefault="00635042"/>
    <w:p w14:paraId="3B7BF6DE" w14:textId="33C43E0B" w:rsidR="00635042" w:rsidRDefault="00635042"/>
    <w:p w14:paraId="13443BBF" w14:textId="0D0D1B39" w:rsidR="00635042" w:rsidRDefault="00635042"/>
    <w:p w14:paraId="1F365BB4" w14:textId="67E93C2D" w:rsidR="00635042" w:rsidRDefault="00635042"/>
    <w:p w14:paraId="6554F5CD" w14:textId="35EFB520" w:rsidR="00635042" w:rsidRDefault="00635042"/>
    <w:p w14:paraId="05BDEF46" w14:textId="7ED4BFAB" w:rsidR="00635042" w:rsidRDefault="00635042"/>
    <w:p w14:paraId="6E1C464C" w14:textId="08281596" w:rsidR="00635042" w:rsidRDefault="00635042"/>
    <w:p w14:paraId="1FDA2777" w14:textId="384C6164" w:rsidR="00635042" w:rsidRDefault="00635042"/>
    <w:p w14:paraId="2C262304" w14:textId="563224F8" w:rsidR="00635042" w:rsidRDefault="00635042"/>
    <w:p w14:paraId="5AAA89E0" w14:textId="0BC81BDD" w:rsidR="00635042" w:rsidRDefault="00635042"/>
    <w:p w14:paraId="31032FEF" w14:textId="11E68786" w:rsidR="00635042" w:rsidRDefault="00635042"/>
    <w:p w14:paraId="1785BF7F" w14:textId="0010507C" w:rsidR="00635042" w:rsidRDefault="00635042"/>
    <w:p w14:paraId="66D16C66" w14:textId="04062CC6" w:rsidR="00635042" w:rsidRDefault="00635042"/>
    <w:p w14:paraId="0DC56703" w14:textId="23885670" w:rsidR="00635042" w:rsidRDefault="00635042"/>
    <w:p w14:paraId="4C354D06" w14:textId="23AD15E1" w:rsidR="00686E26" w:rsidRDefault="00686E26"/>
    <w:sectPr w:rsidR="00686E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042"/>
    <w:rsid w:val="00635042"/>
    <w:rsid w:val="0068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B72A0A"/>
  <w15:chartTrackingRefBased/>
  <w15:docId w15:val="{47334667-CD45-4074-9A16-30D18C23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</cp:revision>
  <dcterms:created xsi:type="dcterms:W3CDTF">2022-02-15T07:24:00Z</dcterms:created>
  <dcterms:modified xsi:type="dcterms:W3CDTF">2022-02-15T07:33:00Z</dcterms:modified>
</cp:coreProperties>
</file>