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972184" cy="6577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184" cy="6577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0447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32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