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81" w:rsidRPr="00AC5892" w:rsidRDefault="00AC5892" w:rsidP="00AC5892">
      <w:pPr>
        <w:jc w:val="center"/>
        <w:rPr>
          <w:color w:val="7030A0"/>
          <w:sz w:val="40"/>
          <w:szCs w:val="40"/>
        </w:rPr>
      </w:pPr>
      <w:r w:rsidRPr="00AC5892">
        <w:rPr>
          <w:color w:val="7030A0"/>
          <w:sz w:val="40"/>
          <w:szCs w:val="40"/>
        </w:rPr>
        <w:t>MAPA MENTAL SEMANA 28 PRIMEROS AUXILOS</w:t>
      </w:r>
    </w:p>
    <w:p w:rsidR="00AC5892" w:rsidRPr="00AC5892" w:rsidRDefault="00533E27" w:rsidP="00AC5892">
      <w:pPr>
        <w:jc w:val="center"/>
        <w:rPr>
          <w:sz w:val="40"/>
          <w:szCs w:val="40"/>
        </w:rPr>
      </w:pP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6DFAC2F2">
            <wp:simplePos x="0" y="0"/>
            <wp:positionH relativeFrom="margin">
              <wp:posOffset>192171</wp:posOffset>
            </wp:positionH>
            <wp:positionV relativeFrom="paragraph">
              <wp:posOffset>2862614</wp:posOffset>
            </wp:positionV>
            <wp:extent cx="2066424" cy="154438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24" cy="154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33F69F3B">
            <wp:simplePos x="0" y="0"/>
            <wp:positionH relativeFrom="column">
              <wp:posOffset>6286166</wp:posOffset>
            </wp:positionH>
            <wp:positionV relativeFrom="paragraph">
              <wp:posOffset>3199765</wp:posOffset>
            </wp:positionV>
            <wp:extent cx="2358190" cy="1739078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90" cy="1739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E27">
        <w:rPr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5516479</wp:posOffset>
                </wp:positionH>
                <wp:positionV relativeFrom="paragraph">
                  <wp:posOffset>2734344</wp:posOffset>
                </wp:positionV>
                <wp:extent cx="593558" cy="946485"/>
                <wp:effectExtent l="0" t="0" r="54610" b="635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558" cy="946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38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434.35pt;margin-top:215.3pt;width:46.75pt;height:7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533E27">
        <w:rPr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6623117</wp:posOffset>
                </wp:positionH>
                <wp:positionV relativeFrom="paragraph">
                  <wp:posOffset>1552942</wp:posOffset>
                </wp:positionV>
                <wp:extent cx="786063" cy="352926"/>
                <wp:effectExtent l="0" t="0" r="52705" b="666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063" cy="3529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8F4B2" id="Conector recto de flecha 9" o:spid="_x0000_s1026" type="#_x0000_t32" style="position:absolute;margin-left:521.5pt;margin-top:122.3pt;width:61.9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Pr="00533E27">
        <w:rPr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3016885</wp:posOffset>
                </wp:positionH>
                <wp:positionV relativeFrom="paragraph">
                  <wp:posOffset>632460</wp:posOffset>
                </wp:positionV>
                <wp:extent cx="3676015" cy="2486025"/>
                <wp:effectExtent l="19050" t="0" r="38735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015" cy="2486025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E27" w:rsidRPr="00533E27" w:rsidRDefault="00533E27" w:rsidP="00533E2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33E27">
                              <w:rPr>
                                <w:sz w:val="52"/>
                                <w:szCs w:val="52"/>
                              </w:rPr>
                              <w:t xml:space="preserve">QUEMADURAS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4" o:spid="_x0000_s1026" style="position:absolute;left:0;text-align:left;margin-left:237.55pt;margin-top:49.8pt;width:289.4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1f3763 [1604]" strokeweight="1pt">
                <v:stroke joinstyle="miter"/>
                <v:formulas/>
                <v:path arrowok="t" o:connecttype="custom" o:connectlocs="399341,1506405;183801,1460540;589524,2008328;495241,2030254;1402161,2249507;1345319,2149376;2452974,1999811;2430254,2109668;2904137,1320931;3180774,1731585;3556715,883575;3433500,1037570;3261102,312249;3267569,384989;2474333,227425;2537471,134660;1884043,271621;1914591,191631;1191301,298783;1301922,376357;351179,908608;331862,826949" o:connectangles="0,0,0,0,0,0,0,0,0,0,0,0,0,0,0,0,0,0,0,0,0,0" textboxrect="0,0,43200,43200"/>
                <v:textbox>
                  <w:txbxContent>
                    <w:p w:rsidR="00533E27" w:rsidRPr="00533E27" w:rsidRDefault="00533E27" w:rsidP="00533E2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33E27">
                        <w:rPr>
                          <w:sz w:val="52"/>
                          <w:szCs w:val="52"/>
                        </w:rPr>
                        <w:t xml:space="preserve">QUEMADURAS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61E0B799">
            <wp:simplePos x="0" y="0"/>
            <wp:positionH relativeFrom="column">
              <wp:posOffset>7521876</wp:posOffset>
            </wp:positionH>
            <wp:positionV relativeFrom="paragraph">
              <wp:posOffset>1031374</wp:posOffset>
            </wp:positionV>
            <wp:extent cx="1572127" cy="1737614"/>
            <wp:effectExtent l="0" t="0" r="952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27" cy="1737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42CFFBA7">
            <wp:simplePos x="0" y="0"/>
            <wp:positionH relativeFrom="margin">
              <wp:align>center</wp:align>
            </wp:positionH>
            <wp:positionV relativeFrom="paragraph">
              <wp:posOffset>4263390</wp:posOffset>
            </wp:positionV>
            <wp:extent cx="2117558" cy="1522171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58" cy="1522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E27">
        <w:rPr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2975276</wp:posOffset>
                </wp:positionV>
                <wp:extent cx="45719" cy="1138989"/>
                <wp:effectExtent l="38100" t="0" r="69215" b="6159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389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9133" id="Conector recto de flecha 7" o:spid="_x0000_s1026" type="#_x0000_t32" style="position:absolute;margin-left:0;margin-top:234.25pt;width:3.6pt;height:89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533E27">
        <w:rPr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2340510</wp:posOffset>
                </wp:positionH>
                <wp:positionV relativeFrom="paragraph">
                  <wp:posOffset>2573555</wp:posOffset>
                </wp:positionV>
                <wp:extent cx="994610" cy="786063"/>
                <wp:effectExtent l="38100" t="0" r="34290" b="5270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4610" cy="7860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7131E" id="Conector recto de flecha 6" o:spid="_x0000_s1026" type="#_x0000_t32" style="position:absolute;margin-left:184.3pt;margin-top:202.65pt;width:78.3pt;height:61.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7030A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96B3F53">
            <wp:simplePos x="0" y="0"/>
            <wp:positionH relativeFrom="column">
              <wp:posOffset>-449613</wp:posOffset>
            </wp:positionH>
            <wp:positionV relativeFrom="paragraph">
              <wp:posOffset>215733</wp:posOffset>
            </wp:positionV>
            <wp:extent cx="2213810" cy="1475873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10" cy="1475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92" w:rsidRPr="00533E27">
        <w:rPr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1923014</wp:posOffset>
                </wp:positionH>
                <wp:positionV relativeFrom="paragraph">
                  <wp:posOffset>841275</wp:posOffset>
                </wp:positionV>
                <wp:extent cx="1090863" cy="962526"/>
                <wp:effectExtent l="38100" t="38100" r="33655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0863" cy="9625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3B360" id="Conector recto de flecha 5" o:spid="_x0000_s1026" type="#_x0000_t32" style="position:absolute;margin-left:151.4pt;margin-top:66.25pt;width:85.9pt;height:75.8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AC5892" w:rsidRPr="00533E27">
        <w:rPr>
          <w:color w:val="7030A0"/>
          <w:sz w:val="40"/>
          <w:szCs w:val="40"/>
        </w:rPr>
        <w:t>OBJETOS QUE PUDEN CREAR QUEMADURAS</w:t>
      </w:r>
      <w:bookmarkStart w:id="0" w:name="_GoBack"/>
      <w:bookmarkEnd w:id="0"/>
    </w:p>
    <w:sectPr w:rsidR="00AC5892" w:rsidRPr="00AC5892" w:rsidSect="00AC589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2"/>
    <w:rsid w:val="00533E27"/>
    <w:rsid w:val="00894D81"/>
    <w:rsid w:val="00AC5892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A927"/>
  <w15:chartTrackingRefBased/>
  <w15:docId w15:val="{803BDE92-E8EB-41FB-BB3F-EAE7AC2D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C58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Hermanos Ramirez G</dc:creator>
  <cp:keywords/>
  <dc:description/>
  <cp:lastModifiedBy>Hermanos Ramirez G</cp:lastModifiedBy>
  <cp:revision>1</cp:revision>
  <dcterms:created xsi:type="dcterms:W3CDTF">2021-09-23T14:37:00Z</dcterms:created>
  <dcterms:modified xsi:type="dcterms:W3CDTF">2021-09-23T14:56:00Z</dcterms:modified>
</cp:coreProperties>
</file>