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EA6" w:rsidRDefault="00542104">
      <w:pPr>
        <w:rPr>
          <w:lang w:val="es-ES"/>
        </w:rPr>
      </w:pPr>
      <w:r>
        <w:rPr>
          <w:lang w:val="es-ES"/>
        </w:rPr>
        <w:t xml:space="preserve">1.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</w:p>
    <w:p w:rsidR="00542104" w:rsidRDefault="00542104">
      <w:pPr>
        <w:rPr>
          <w:lang w:val="es-ES"/>
        </w:rPr>
      </w:pPr>
      <w:r>
        <w:rPr>
          <w:lang w:val="es-ES"/>
        </w:rPr>
        <w:t xml:space="preserve">1.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</w:p>
    <w:p w:rsidR="00542104" w:rsidRDefault="00542104">
      <w:pPr>
        <w:rPr>
          <w:lang w:val="es-ES"/>
        </w:rPr>
      </w:pPr>
      <w:r>
        <w:rPr>
          <w:lang w:val="es-ES"/>
        </w:rPr>
        <w:t xml:space="preserve">1.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</w:p>
    <w:p w:rsidR="00542104" w:rsidRDefault="00542104">
      <w:pPr>
        <w:rPr>
          <w:lang w:val="es-ES"/>
        </w:rPr>
      </w:pPr>
      <w:r>
        <w:rPr>
          <w:lang w:val="es-ES"/>
        </w:rPr>
        <w:t xml:space="preserve">1.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</w:p>
    <w:p w:rsidR="00542104" w:rsidRDefault="00542104">
      <w:pPr>
        <w:rPr>
          <w:lang w:val="es-ES"/>
        </w:rPr>
      </w:pPr>
      <w:r>
        <w:rPr>
          <w:lang w:val="es-ES"/>
        </w:rPr>
        <w:t>1. Ñ ÑÑ Ñ ÑÑ Ñ ÑÑ Ñ ÑÑ Ñ ÑÑ Ñ ÑÑ Ñ ÑÑ Ñ ÑÑ Ñ ÑÑ Ñ ÑÑ Ñ ÑÑ Ñ ÑÑ Ñ</w:t>
      </w:r>
    </w:p>
    <w:p w:rsidR="00542104" w:rsidRDefault="00542104">
      <w:pPr>
        <w:rPr>
          <w:lang w:val="es-ES"/>
        </w:rPr>
      </w:pPr>
    </w:p>
    <w:p w:rsidR="00542104" w:rsidRDefault="00542104" w:rsidP="00542104">
      <w:pPr>
        <w:rPr>
          <w:lang w:val="es-ES"/>
        </w:rPr>
      </w:pPr>
      <w:r>
        <w:rPr>
          <w:lang w:val="es-ES"/>
        </w:rPr>
        <w:t>2.</w:t>
      </w:r>
      <w:r w:rsidRPr="00542104">
        <w:rPr>
          <w:lang w:val="es-ES"/>
        </w:rPr>
        <w:t xml:space="preserve"> </w:t>
      </w:r>
      <w:r>
        <w:rPr>
          <w:lang w:val="es-ES"/>
        </w:rPr>
        <w:t xml:space="preserve">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</w:p>
    <w:p w:rsidR="00542104" w:rsidRDefault="00542104" w:rsidP="00542104">
      <w:pPr>
        <w:rPr>
          <w:lang w:val="es-ES"/>
        </w:rPr>
      </w:pPr>
      <w:r>
        <w:rPr>
          <w:lang w:val="es-ES"/>
        </w:rPr>
        <w:t xml:space="preserve">2.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</w:p>
    <w:p w:rsidR="00542104" w:rsidRDefault="00542104" w:rsidP="00542104">
      <w:pPr>
        <w:rPr>
          <w:lang w:val="es-ES"/>
        </w:rPr>
      </w:pPr>
      <w:r>
        <w:rPr>
          <w:lang w:val="es-ES"/>
        </w:rPr>
        <w:t xml:space="preserve">2.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</w:p>
    <w:p w:rsidR="00542104" w:rsidRDefault="00542104" w:rsidP="00542104">
      <w:pPr>
        <w:rPr>
          <w:lang w:val="es-ES"/>
        </w:rPr>
      </w:pPr>
      <w:r>
        <w:rPr>
          <w:lang w:val="es-ES"/>
        </w:rPr>
        <w:t xml:space="preserve">2.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Ñ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</w:t>
      </w:r>
      <w:proofErr w:type="spellEnd"/>
      <w:r>
        <w:rPr>
          <w:lang w:val="es-ES"/>
        </w:rPr>
        <w:t xml:space="preserve"> ÑÑ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ÑÑ</w:t>
      </w:r>
      <w:proofErr w:type="spellEnd"/>
      <w:r>
        <w:rPr>
          <w:lang w:val="es-ES"/>
        </w:rPr>
        <w:t xml:space="preserve"> </w:t>
      </w:r>
    </w:p>
    <w:p w:rsidR="00542104" w:rsidRDefault="00542104" w:rsidP="00542104">
      <w:pPr>
        <w:rPr>
          <w:lang w:val="es-ES"/>
        </w:rPr>
      </w:pPr>
      <w:r>
        <w:rPr>
          <w:lang w:val="es-ES"/>
        </w:rPr>
        <w:t>2. Ñ ÑÑ Ñ ÑÑ Ñ ÑÑ Ñ ÑÑ Ñ ÑÑ Ñ ÑÑ Ñ ÑÑ Ñ ÑÑ Ñ ÑÑ Ñ ÑÑ Ñ ÑÑ Ñ ÑÑ Ñ</w:t>
      </w:r>
    </w:p>
    <w:p w:rsidR="00542104" w:rsidRDefault="00542104" w:rsidP="00542104">
      <w:pPr>
        <w:rPr>
          <w:lang w:val="es-ES"/>
        </w:rPr>
      </w:pPr>
    </w:p>
    <w:p w:rsidR="00542104" w:rsidRDefault="00542104" w:rsidP="00542104">
      <w:pPr>
        <w:rPr>
          <w:lang w:val="es-ES"/>
        </w:rPr>
      </w:pPr>
      <w:r>
        <w:rPr>
          <w:lang w:val="es-ES"/>
        </w:rPr>
        <w:t xml:space="preserve">3.ÑP PÑ ÑP PÑ ÑP PÑ ÑP PÑ ÑP PÑ ÑP PÑ ÑP  PÑ ÑP PÑ ÑP PÑ ÑP PÑ ÑP PÑ </w:t>
      </w:r>
    </w:p>
    <w:p w:rsidR="00542104" w:rsidRDefault="00542104" w:rsidP="00542104">
      <w:pPr>
        <w:rPr>
          <w:lang w:val="es-ES"/>
        </w:rPr>
      </w:pPr>
      <w:r>
        <w:rPr>
          <w:lang w:val="es-ES"/>
        </w:rPr>
        <w:t xml:space="preserve">3.ÑP PÑ ÑP PÑ ÑP PÑ ÑP PÑ ÑP PÑ ÑP PÑ ÑP PÑ ÑP PÑ ÑP PÑ ÑP PÑ ÑP PÑ ÑP PÑ </w:t>
      </w:r>
    </w:p>
    <w:p w:rsidR="00542104" w:rsidRDefault="00542104" w:rsidP="00542104">
      <w:pPr>
        <w:rPr>
          <w:lang w:val="es-ES"/>
        </w:rPr>
      </w:pPr>
      <w:r>
        <w:rPr>
          <w:lang w:val="es-ES"/>
        </w:rPr>
        <w:t>3.ÑP PÑ ÑP PÑ ÑP PÑ ÑP PÑ ÑP PÑ ÑP PÑ ÑP PÑ ÑP PÑ ÑP PÑ ÑP PÑ ÑP PÑ ÑP PÑ</w:t>
      </w:r>
    </w:p>
    <w:p w:rsidR="00542104" w:rsidRDefault="00A37551" w:rsidP="00542104">
      <w:pPr>
        <w:rPr>
          <w:lang w:val="es-ES"/>
        </w:rPr>
      </w:pPr>
      <w:r>
        <w:rPr>
          <w:lang w:val="es-ES"/>
        </w:rPr>
        <w:t>3.</w:t>
      </w:r>
      <w:r w:rsidR="00542104">
        <w:rPr>
          <w:lang w:val="es-ES"/>
        </w:rPr>
        <w:t xml:space="preserve">ÑP PÑ ÑP PÑ ÑP PÑ ÑP PÑ ÑP PÑ ÑP PÑ ÑP PÑ ÑP PÑ ÑP PÑ ÑP PÑ ÑP PÑ ÑP PÑ </w:t>
      </w:r>
    </w:p>
    <w:p w:rsidR="00A37551" w:rsidRDefault="00A37551" w:rsidP="00542104">
      <w:pPr>
        <w:rPr>
          <w:lang w:val="es-ES"/>
        </w:rPr>
      </w:pPr>
      <w:r>
        <w:rPr>
          <w:lang w:val="es-ES"/>
        </w:rPr>
        <w:t xml:space="preserve">3.ÑP PÑ ÑP PÑ ÑP PÑ ÑP PÑ ÑP PÑ ÑP PÑ ÑP PÑ ÑP PÑ ÑP PÑ ÑP PÑ ÑP PÑ ÑP PÑ </w:t>
      </w:r>
    </w:p>
    <w:p w:rsidR="00A37551" w:rsidRDefault="00A37551" w:rsidP="00542104">
      <w:pPr>
        <w:rPr>
          <w:lang w:val="es-ES"/>
        </w:rPr>
      </w:pPr>
    </w:p>
    <w:p w:rsidR="00A37551" w:rsidRDefault="00A37551" w:rsidP="00542104">
      <w:pPr>
        <w:rPr>
          <w:lang w:val="es-ES"/>
        </w:rPr>
      </w:pPr>
      <w:r>
        <w:rPr>
          <w:lang w:val="es-ES"/>
        </w:rPr>
        <w:t xml:space="preserve">4.ÑP Ñ ÑP PÑ Ñ PÑ ÑP Ñ PÑ ÑP PÑ Ñ PÑ ÑP Ñ PÑ ÑP PÑ ÑP PÑ ÑP Ñ PÑ ÑP PÑ </w:t>
      </w:r>
    </w:p>
    <w:p w:rsidR="00A37551" w:rsidRDefault="00A37551" w:rsidP="00542104">
      <w:pPr>
        <w:rPr>
          <w:lang w:val="es-ES"/>
        </w:rPr>
      </w:pPr>
      <w:r>
        <w:rPr>
          <w:lang w:val="es-ES"/>
        </w:rPr>
        <w:t>4. ÑP Ñ ÑP PÑ Ñ PÑ ÑP Ñ PÑ ÑP PÑ Ñ PÑ ÑP Ñ PÑ ÑP PÑ ÑP PÑ ÑP Ñ PÑ ÑP PÑ</w:t>
      </w:r>
    </w:p>
    <w:p w:rsidR="00A37551" w:rsidRDefault="00A37551" w:rsidP="00542104">
      <w:pPr>
        <w:rPr>
          <w:lang w:val="es-ES"/>
        </w:rPr>
      </w:pPr>
      <w:r>
        <w:rPr>
          <w:lang w:val="es-ES"/>
        </w:rPr>
        <w:t xml:space="preserve">4.ÑP Ñ ÑP PÑ Ñ PÑ ÑP Ñ PÑ ÑP PÑ Ñ PÑ ÑP Ñ PÑ ÑP PÑ ÑP PÑ ÑP Ñ PÑ ÑP PÑ </w:t>
      </w:r>
    </w:p>
    <w:p w:rsidR="00A37551" w:rsidRDefault="00A37551" w:rsidP="00A37551">
      <w:pPr>
        <w:rPr>
          <w:lang w:val="es-ES"/>
        </w:rPr>
      </w:pPr>
      <w:r>
        <w:rPr>
          <w:lang w:val="es-ES"/>
        </w:rPr>
        <w:t>4. ÑP Ñ ÑP PÑ Ñ PÑ ÑP Ñ PÑ ÑP PÑ Ñ PÑ ÑP Ñ PÑ ÑP PÑ ÑP PÑ ÑP Ñ PÑ ÑP PÑ</w:t>
      </w:r>
    </w:p>
    <w:p w:rsidR="00A37551" w:rsidRDefault="00A37551" w:rsidP="00A37551">
      <w:pPr>
        <w:rPr>
          <w:lang w:val="es-ES"/>
        </w:rPr>
      </w:pPr>
      <w:r>
        <w:rPr>
          <w:lang w:val="es-ES"/>
        </w:rPr>
        <w:t xml:space="preserve">4.ÑP Ñ ÑP PÑ Ñ PÑ ÑP Ñ PÑ ÑP PÑ Ñ PÑ ÑP Ñ PÑ ÑP PÑ ÑP PÑ ÑP Ñ PÑ ÑP PÑ </w:t>
      </w:r>
    </w:p>
    <w:p w:rsidR="00A37551" w:rsidRDefault="00A37551" w:rsidP="00542104">
      <w:pPr>
        <w:rPr>
          <w:lang w:val="es-ES"/>
        </w:rPr>
      </w:pPr>
    </w:p>
    <w:p w:rsidR="00A37551" w:rsidRDefault="00A37551" w:rsidP="00542104">
      <w:pPr>
        <w:rPr>
          <w:lang w:val="es-ES"/>
        </w:rPr>
      </w:pPr>
      <w:r>
        <w:rPr>
          <w:lang w:val="es-ES"/>
        </w:rPr>
        <w:t>5.ÑP ÑP0 ÑP ÑP0 ÑP ÑP0 ÑP ÑP0 ÑP ÑP0 ÑP ÑP0 ÑP ÑP0 ÑP ÑP0 ÑP ÑP0 ÑP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>5. ÑP ÑP0 ÑP ÑP0 ÑP ÑP0 ÑP ÑP0 ÑP ÑP0 ÑP ÑP0 ÑP ÑP0 ÑP ÑP0 ÑP ÑP0 ÑP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5. ÑP ÑP0 ÑP ÑP0 ÑP ÑP0 ÑP ÑP0 ÑP ÑP0 ÑP ÑP0 ÑP ÑP0 ÑP ÑP0  ÑP ÑP0 ÑP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>5. ÑP ÑP0 ÑP ÑP0 ÑP ÑP0 ÑP ÑP0 ÑP ÑP0 ÑP ÑP0 ÑP ÑP0 ÑP ÑP0 ÑP ÑP0 ÑP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5. ÑP ÑP0 ÑP ÑP0 ÑP ÑP0 ÑP ÑP0 ÑP ÑP0 ÑP ÑP0 ÑP ÑP0 ÑP ÑP0  ÑP ÑP0 ÑP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lastRenderedPageBreak/>
        <w:t xml:space="preserve">6. ÑP OPÑ OÑ PÑ ÑP OPÑ OÑ PÑ ÑP OPÑ OÑ PÑ OÑ PÑ OPÑ OÑ PÑ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6. ÑP OPÑ OÑ PÑ ÑP OPÑ OÑ PÑ ÑP OPÑ OÑ PÑ OÑ PÑ OPÑ OÑ PÑ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6. ÑP OPÑ OÑ PÑ ÑP OPÑ OÑ PÑ ÑP OPÑ OÑ PÑ OÑ PÑ OPÑ OÑ PÑ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6. ÑP OPÑ OÑ PÑ ÑP OPÑ OÑ PÑ ÑP OPÑ OÑ PÑ OÑ PÑ OPÑ OÑ PÑ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6. ÑP OPÑ OÑ PÑ ÑP OPÑ OÑ PÑ ÑP OPÑ OÑ PÑ OÑ PÑ OPÑ OÑ PÑ </w:t>
      </w:r>
    </w:p>
    <w:p w:rsidR="00E32AD9" w:rsidRDefault="00E32AD9" w:rsidP="00E32AD9">
      <w:pPr>
        <w:rPr>
          <w:lang w:val="es-ES"/>
        </w:rPr>
      </w:pP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7. Ñ1 Ñ2 Ñ3 Ñ4 Ñ5 Ñ6 Ñ7 Ñ8 Ñ9 AÑ BÑ CÑ DÑ EÑ FÑ GÑ HÑ NÑ ÑÑ MÑ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7. Ñ1 Ñ2 Ñ3 Ñ4 Ñ5 Ñ6 Ñ7 Ñ8 Ñ9 AÑ BÑ CÑ DÑ EÑ FÑ GÑ HÑ NÑ ÑÑ MÑ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7. Ñ1 Ñ2 Ñ3 Ñ4 Ñ5 Ñ6 Ñ7 Ñ8 Ñ9 AÑ BÑ CÑ DÑ EÑ FÑ GÑ HÑ NÑ ÑÑ MÑ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7. Ñ1 Ñ2 Ñ3 Ñ4 Ñ5 Ñ6 Ñ7 Ñ8 Ñ9 AÑ BÑ CÑ DÑ EÑ FÑ GÑ HÑ NÑ ÑÑ MÑ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7. Ñ1 Ñ2 Ñ3 Ñ4 Ñ5 Ñ6 Ñ7 Ñ8 Ñ9 AÑ BÑ CÑ DÑ EÑ FÑ GÑ HÑ NÑ ÑÑ MÑ </w:t>
      </w:r>
    </w:p>
    <w:p w:rsidR="00E32AD9" w:rsidRDefault="00E32AD9" w:rsidP="00E32AD9">
      <w:pPr>
        <w:rPr>
          <w:lang w:val="es-ES"/>
        </w:rPr>
      </w:pP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8. A B C D E F G H I J K L M N Ñ O P Q R S T U V W X Y Z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8. A B C D E F G H I J K L M N Ñ O P Q R S T U V W X Y Z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8. A B C D E F G H I J K L M N Ñ O P Q R S T U V W X Y Z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8. A B C D E F G H I J K L M N Ñ O P Q R S T U V W X Y Z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8. A B C D E F G H I J K L M N Ñ O P Q R S T U V W X Y Z </w:t>
      </w:r>
    </w:p>
    <w:p w:rsidR="00E32AD9" w:rsidRDefault="00E32AD9" w:rsidP="00E32AD9">
      <w:pPr>
        <w:rPr>
          <w:lang w:val="es-ES"/>
        </w:rPr>
      </w:pP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9 SAL DO A NUN CIO EN VI O COM PA ÑIA  OR TO GRA FIA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9 SAL DO A NUN CIO EN VI O COM PA ÑIA  OR TO GRA FIA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9 SAL DO A NUN CIO EN VI O COM PA ÑIA  OR TO GRA FIA </w:t>
      </w:r>
    </w:p>
    <w:p w:rsidR="00E32AD9" w:rsidRDefault="00E32AD9" w:rsidP="00E32AD9">
      <w:pPr>
        <w:rPr>
          <w:lang w:val="es-ES"/>
        </w:rPr>
      </w:pPr>
      <w:r>
        <w:rPr>
          <w:lang w:val="es-ES"/>
        </w:rPr>
        <w:t xml:space="preserve">9 SAL DO A NUN CIO EN VI O COM PA ÑIA  OR TO GRA FIA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9 SAL DO A NUN CIO EN VI O COM PA ÑIA  OR TO GRA FIA </w:t>
      </w:r>
    </w:p>
    <w:p w:rsidR="00E32AD9" w:rsidRDefault="00E32AD9" w:rsidP="00E32AD9">
      <w:pPr>
        <w:rPr>
          <w:lang w:val="es-ES"/>
        </w:rPr>
      </w:pPr>
    </w:p>
    <w:p w:rsidR="00824842" w:rsidRDefault="00824842" w:rsidP="00E32AD9">
      <w:pPr>
        <w:rPr>
          <w:lang w:val="es-ES"/>
        </w:rPr>
      </w:pPr>
      <w:r>
        <w:rPr>
          <w:lang w:val="es-ES"/>
        </w:rPr>
        <w:t xml:space="preserve">10. BA JA  PLA ZA CI ÑEN  BIE NES CA ÑON BO NO CA  MI SA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10. BA JA  PLA ZA CI ÑEN  BIE NES CA ÑON BO NO CA  MI SA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10. BA JA  PLA ZA CI ÑEN  BIE NES CA ÑON BO NO CA  MI SA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10. BA JA  PLA ZA CI ÑEN  BIE NES CA ÑON BO NO CA  MI SA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10. BA JA  PLA ZA CI ÑEN  BIE NES CA ÑON BO NO CA  MI SA </w:t>
      </w:r>
    </w:p>
    <w:p w:rsidR="00824842" w:rsidRDefault="00824842" w:rsidP="00E32AD9">
      <w:pPr>
        <w:rPr>
          <w:lang w:val="es-ES"/>
        </w:rPr>
      </w:pPr>
      <w:r>
        <w:rPr>
          <w:lang w:val="es-ES"/>
        </w:rPr>
        <w:lastRenderedPageBreak/>
        <w:t xml:space="preserve">11. COM PEN DIO  AM BIEN TAL  BI CI CLE TA IN CON SI ENTE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11. COM PEN DIO  AM BIEN TAL  BI CI CLE TA IN CON SI ENTE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11. COM PEN DIO  AM BIEN TAL  BI CI CLE TA IN CON SI ENTE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11. COM PEN DIO  AM BIEN TAL  BI CI CLE TA IN CON SI ENTE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11. COM PEN DIO  AM BIEN TAL  BI CI CLE TA IN CON SI ENTE </w:t>
      </w:r>
    </w:p>
    <w:p w:rsidR="00824842" w:rsidRDefault="00824842" w:rsidP="00E32AD9">
      <w:pPr>
        <w:rPr>
          <w:lang w:val="es-ES"/>
        </w:rPr>
      </w:pPr>
    </w:p>
    <w:p w:rsidR="00824842" w:rsidRDefault="00824842" w:rsidP="00E32AD9">
      <w:pPr>
        <w:rPr>
          <w:lang w:val="es-ES"/>
        </w:rPr>
      </w:pPr>
      <w:r>
        <w:rPr>
          <w:lang w:val="es-ES"/>
        </w:rPr>
        <w:t xml:space="preserve">12. CONS  TI TU YEN  CA MI NO  E XIS TEN CIAS  CON DO MI NIO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12. CONS  TI TU YEN  CA MI NO  E XIS TEN CIAS  CON DO MI NIO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12. CONS  TI TU YEN  CA MI NO  E XIS TEN CIAS  CON DO MI NIO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12. CONS  TI TU YEN  CA MI NO  E XIS TEN CIAS  CON DO MI NIO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12. CONS  TI TU YEN  CA MI NO  E XIS TEN CIAS  CON DO MI NIO </w:t>
      </w:r>
    </w:p>
    <w:p w:rsidR="00824842" w:rsidRDefault="00824842" w:rsidP="00824842">
      <w:pPr>
        <w:rPr>
          <w:lang w:val="es-ES"/>
        </w:rPr>
      </w:pP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13. SOL VEN CIA  VEN CI MIEN TO  SO CIOS  CO MI SIO NIS TAS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13. SOL VEN CIA  VEN CI MIEN TO  SO CIOS  CO MI SIO NIS TAS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13. SOL VEN CIA  VEN CI MIEN TO  SO CIOS  CO MI SIO NIS TAS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13. SOL VEN CIA  VEN CI MIEN TO  SO CIOS  CO MI SIO NIS TAS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13. SOL VEN CIA  VEN CI MIEN TO  SO CIOS  CO MI SIO NIS TAS </w:t>
      </w:r>
    </w:p>
    <w:p w:rsidR="00824842" w:rsidRDefault="00824842" w:rsidP="00824842">
      <w:pPr>
        <w:rPr>
          <w:lang w:val="es-ES"/>
        </w:rPr>
      </w:pP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14. IN MUE BLE  A VE RI GUEIS  HA LO TEC NIA   MA QUI NA RIA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14. IN MUE BLE  A VE RI GUEIS  HA LO TEC NIA   MA QUI NA RIA </w:t>
      </w:r>
    </w:p>
    <w:p w:rsidR="00824842" w:rsidRDefault="00824842" w:rsidP="00824842">
      <w:pPr>
        <w:rPr>
          <w:lang w:val="es-ES"/>
        </w:rPr>
      </w:pPr>
      <w:r>
        <w:rPr>
          <w:lang w:val="es-ES"/>
        </w:rPr>
        <w:t xml:space="preserve">14. IN MUE BLE  A VE RI GUEIS  HA LO TEC NIA   MA QUI NA RIA </w:t>
      </w:r>
    </w:p>
    <w:p w:rsidR="001F5286" w:rsidRDefault="001F5286" w:rsidP="001F5286">
      <w:pPr>
        <w:rPr>
          <w:lang w:val="es-ES"/>
        </w:rPr>
      </w:pPr>
      <w:r>
        <w:rPr>
          <w:lang w:val="es-ES"/>
        </w:rPr>
        <w:t xml:space="preserve">14. IN MUE BLE  A VE RI GUEIS  HA LO TEC NIA   MA QUI NA RIA </w:t>
      </w:r>
    </w:p>
    <w:p w:rsidR="001F5286" w:rsidRDefault="001F5286" w:rsidP="001F5286">
      <w:pPr>
        <w:rPr>
          <w:lang w:val="es-ES"/>
        </w:rPr>
      </w:pPr>
      <w:r>
        <w:rPr>
          <w:lang w:val="es-ES"/>
        </w:rPr>
        <w:t xml:space="preserve">14. IN MUE BLE  A VE RI GUEIS  HA LO TEC NIA   MA QUI NA RIA </w:t>
      </w:r>
    </w:p>
    <w:p w:rsidR="00824842" w:rsidRDefault="00824842" w:rsidP="00824842">
      <w:pPr>
        <w:rPr>
          <w:lang w:val="es-ES"/>
        </w:rPr>
      </w:pPr>
    </w:p>
    <w:p w:rsidR="001F5286" w:rsidRDefault="001F5286" w:rsidP="00824842">
      <w:pPr>
        <w:rPr>
          <w:lang w:val="es-ES"/>
        </w:rPr>
      </w:pPr>
      <w:r>
        <w:rPr>
          <w:lang w:val="es-ES"/>
        </w:rPr>
        <w:t xml:space="preserve">15. 1-12 234  PO LI ZA  4567-7890  I LI CI TO  10120234- 1-2 </w:t>
      </w:r>
    </w:p>
    <w:p w:rsidR="001F5286" w:rsidRDefault="001F5286" w:rsidP="001F5286">
      <w:pPr>
        <w:rPr>
          <w:lang w:val="es-ES"/>
        </w:rPr>
      </w:pPr>
      <w:r>
        <w:rPr>
          <w:lang w:val="es-ES"/>
        </w:rPr>
        <w:t xml:space="preserve">15. 1-12 234  PO LI ZA  4567-7890  I LI CI TO  10120234- 1-2 </w:t>
      </w:r>
    </w:p>
    <w:p w:rsidR="001F5286" w:rsidRDefault="001F5286" w:rsidP="001F5286">
      <w:pPr>
        <w:rPr>
          <w:lang w:val="es-ES"/>
        </w:rPr>
      </w:pPr>
      <w:r>
        <w:rPr>
          <w:lang w:val="es-ES"/>
        </w:rPr>
        <w:t xml:space="preserve">15. 1-12 234  PO LI ZA  4567-7890  I LI CI TO  10120234- 1-2 </w:t>
      </w:r>
    </w:p>
    <w:p w:rsidR="001F5286" w:rsidRDefault="001F5286" w:rsidP="001F5286">
      <w:pPr>
        <w:rPr>
          <w:lang w:val="es-ES"/>
        </w:rPr>
      </w:pPr>
      <w:r>
        <w:rPr>
          <w:lang w:val="es-ES"/>
        </w:rPr>
        <w:t xml:space="preserve">15. 1-12 234  PO LI ZA  4567-7890  I LI CI TO  10120234- 1-2 </w:t>
      </w:r>
    </w:p>
    <w:p w:rsidR="001F5286" w:rsidRDefault="009A41BB" w:rsidP="001F5286">
      <w:pPr>
        <w:rPr>
          <w:lang w:val="es-ES"/>
        </w:rPr>
      </w:pPr>
      <w:r>
        <w:rPr>
          <w:lang w:val="es-ES"/>
        </w:rPr>
        <w:t xml:space="preserve"> </w:t>
      </w:r>
      <w:r w:rsidR="001F5286">
        <w:rPr>
          <w:lang w:val="es-ES"/>
        </w:rPr>
        <w:t xml:space="preserve">15. 1-12 234  PO LI ZA  4567-7890  I LI CI TO  10120234- 1-2 </w:t>
      </w:r>
    </w:p>
    <w:p w:rsidR="009A41BB" w:rsidRDefault="009A41BB" w:rsidP="001F5286">
      <w:pPr>
        <w:rPr>
          <w:lang w:val="es-ES"/>
        </w:rPr>
      </w:pPr>
      <w:r>
        <w:rPr>
          <w:lang w:val="es-ES"/>
        </w:rPr>
        <w:lastRenderedPageBreak/>
        <w:t xml:space="preserve">EJERCICIO  DE PAGINA DOS DE MECANOGRAFIA </w:t>
      </w:r>
    </w:p>
    <w:p w:rsidR="009A41BB" w:rsidRPr="009A41BB" w:rsidRDefault="009A41BB" w:rsidP="001F5286">
      <w:pPr>
        <w:rPr>
          <w:b/>
          <w:lang w:val="es-ES"/>
        </w:rPr>
      </w:pPr>
      <w:r w:rsidRPr="009A41BB">
        <w:rPr>
          <w:b/>
          <w:lang w:val="es-ES"/>
        </w:rPr>
        <w:t xml:space="preserve">COMPROBACION DEL CAMBIO DE CINTA </w:t>
      </w:r>
    </w:p>
    <w:p w:rsidR="001F5286" w:rsidRPr="009A41BB" w:rsidRDefault="009A41BB" w:rsidP="00824842">
      <w:pPr>
        <w:rPr>
          <w:b/>
          <w:lang w:val="es-ES"/>
        </w:rPr>
      </w:pPr>
      <w:r w:rsidRPr="009A41BB">
        <w:rPr>
          <w:b/>
          <w:lang w:val="es-ES"/>
        </w:rPr>
        <w:t xml:space="preserve">                                           TURISMO GUATEMALTECO </w:t>
      </w:r>
    </w:p>
    <w:p w:rsidR="009A41BB" w:rsidRDefault="009A41BB" w:rsidP="00824842">
      <w:pPr>
        <w:rPr>
          <w:lang w:val="es-ES"/>
        </w:rPr>
      </w:pPr>
      <w:r>
        <w:rPr>
          <w:lang w:val="es-ES"/>
        </w:rPr>
        <w:t xml:space="preserve">EXISTE EN HUEHUETENANGO EL RIO AZUL Y SU NOMBRE SE DERIVA PORQUE AL CONTEMPLARLO DESDE  ARRIBA EL AGUA SE VE AZUL EL EFECTO DEL COLOR ES DEBIDO A QUE EL NACIMIENTO DE ESTE HAY UNA MINA DE CAL QUE SE HA EROSIONADO CUBRIENDO TODO EL CAUSE </w:t>
      </w:r>
    </w:p>
    <w:p w:rsidR="009A41BB" w:rsidRPr="009A41BB" w:rsidRDefault="009A41BB" w:rsidP="00824842">
      <w:pPr>
        <w:rPr>
          <w:b/>
          <w:lang w:val="es-ES"/>
        </w:rPr>
      </w:pPr>
      <w:r>
        <w:rPr>
          <w:lang w:val="es-ES"/>
        </w:rPr>
        <w:t xml:space="preserve">                              </w:t>
      </w:r>
      <w:r w:rsidRPr="009A41BB">
        <w:rPr>
          <w:b/>
          <w:lang w:val="es-ES"/>
        </w:rPr>
        <w:t>TRADICIONES Y COSTUMBRES: GUATEMALA</w:t>
      </w:r>
    </w:p>
    <w:p w:rsidR="009A41BB" w:rsidRDefault="009A41BB" w:rsidP="00824842">
      <w:pPr>
        <w:rPr>
          <w:lang w:val="es-ES"/>
        </w:rPr>
      </w:pPr>
      <w:r>
        <w:rPr>
          <w:lang w:val="es-ES"/>
        </w:rPr>
        <w:t xml:space="preserve">LOS INDIOS DE TODOS LOS SANTOS  HUEHUETENANGO ACOSTUMBRAN CUANDO ALGUNO DE ELLOS MUERE LEJOS DE SU PUEBLO LLAMAR AL CHIMAN </w:t>
      </w:r>
      <w:r w:rsidR="00BE5ACB">
        <w:rPr>
          <w:lang w:val="es-ES"/>
        </w:rPr>
        <w:t>BRUJO PARA QUE AGRARE</w:t>
      </w:r>
    </w:p>
    <w:p w:rsidR="003D40D2" w:rsidRDefault="003D40D2" w:rsidP="00824842">
      <w:pPr>
        <w:rPr>
          <w:lang w:val="es-ES"/>
        </w:rPr>
      </w:pPr>
      <w:bookmarkStart w:id="0" w:name="_GoBack"/>
      <w:bookmarkEnd w:id="0"/>
    </w:p>
    <w:p w:rsidR="00824842" w:rsidRDefault="00824842" w:rsidP="00824842">
      <w:pPr>
        <w:rPr>
          <w:lang w:val="es-ES"/>
        </w:rPr>
      </w:pPr>
    </w:p>
    <w:p w:rsidR="00824842" w:rsidRDefault="00824842" w:rsidP="00824842">
      <w:pPr>
        <w:rPr>
          <w:lang w:val="es-ES"/>
        </w:rPr>
      </w:pPr>
    </w:p>
    <w:p w:rsidR="00824842" w:rsidRDefault="00824842" w:rsidP="00824842">
      <w:pPr>
        <w:rPr>
          <w:lang w:val="es-ES"/>
        </w:rPr>
      </w:pPr>
    </w:p>
    <w:p w:rsidR="00824842" w:rsidRDefault="00824842" w:rsidP="00824842">
      <w:pPr>
        <w:rPr>
          <w:lang w:val="es-ES"/>
        </w:rPr>
      </w:pPr>
    </w:p>
    <w:p w:rsidR="00824842" w:rsidRDefault="00824842" w:rsidP="00E32AD9">
      <w:pPr>
        <w:rPr>
          <w:lang w:val="es-ES"/>
        </w:rPr>
      </w:pPr>
    </w:p>
    <w:p w:rsidR="00824842" w:rsidRDefault="00824842" w:rsidP="00E32AD9">
      <w:pPr>
        <w:rPr>
          <w:lang w:val="es-ES"/>
        </w:rPr>
      </w:pPr>
    </w:p>
    <w:p w:rsidR="00824842" w:rsidRDefault="00824842" w:rsidP="00E32AD9">
      <w:pPr>
        <w:rPr>
          <w:lang w:val="es-ES"/>
        </w:rPr>
      </w:pPr>
    </w:p>
    <w:p w:rsidR="00824842" w:rsidRDefault="00824842" w:rsidP="00E32AD9">
      <w:pPr>
        <w:rPr>
          <w:lang w:val="es-ES"/>
        </w:rPr>
      </w:pPr>
    </w:p>
    <w:p w:rsidR="00E32AD9" w:rsidRDefault="00E32AD9" w:rsidP="00E32AD9">
      <w:pPr>
        <w:rPr>
          <w:lang w:val="es-ES"/>
        </w:rPr>
      </w:pPr>
    </w:p>
    <w:p w:rsidR="00E32AD9" w:rsidRDefault="00E32AD9" w:rsidP="00E32AD9">
      <w:pPr>
        <w:rPr>
          <w:lang w:val="es-ES"/>
        </w:rPr>
      </w:pPr>
    </w:p>
    <w:p w:rsidR="00E32AD9" w:rsidRDefault="00E32AD9" w:rsidP="00E32AD9">
      <w:pPr>
        <w:rPr>
          <w:lang w:val="es-ES"/>
        </w:rPr>
      </w:pPr>
    </w:p>
    <w:p w:rsidR="00A37551" w:rsidRDefault="00A37551" w:rsidP="00542104">
      <w:pPr>
        <w:rPr>
          <w:lang w:val="es-ES"/>
        </w:rPr>
      </w:pPr>
    </w:p>
    <w:p w:rsidR="00A37551" w:rsidRDefault="00A37551" w:rsidP="00542104">
      <w:pPr>
        <w:rPr>
          <w:lang w:val="es-ES"/>
        </w:rPr>
      </w:pPr>
    </w:p>
    <w:p w:rsidR="00542104" w:rsidRDefault="00542104" w:rsidP="00542104">
      <w:pPr>
        <w:rPr>
          <w:lang w:val="es-ES"/>
        </w:rPr>
      </w:pPr>
    </w:p>
    <w:p w:rsidR="00542104" w:rsidRDefault="00542104" w:rsidP="00542104">
      <w:pPr>
        <w:rPr>
          <w:lang w:val="es-ES"/>
        </w:rPr>
      </w:pPr>
    </w:p>
    <w:p w:rsidR="00542104" w:rsidRDefault="00542104">
      <w:pPr>
        <w:rPr>
          <w:lang w:val="es-ES"/>
        </w:rPr>
      </w:pPr>
    </w:p>
    <w:p w:rsidR="00542104" w:rsidRDefault="00542104" w:rsidP="00542104">
      <w:pPr>
        <w:rPr>
          <w:lang w:val="es-ES"/>
        </w:rPr>
      </w:pPr>
    </w:p>
    <w:sectPr w:rsidR="005421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04"/>
    <w:rsid w:val="001F5286"/>
    <w:rsid w:val="003D40D2"/>
    <w:rsid w:val="00534EA6"/>
    <w:rsid w:val="00542104"/>
    <w:rsid w:val="00824842"/>
    <w:rsid w:val="009A41BB"/>
    <w:rsid w:val="00A37551"/>
    <w:rsid w:val="00BE5ACB"/>
    <w:rsid w:val="00E3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5F1368-096B-461B-A06A-6422974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 GALINDO</dc:creator>
  <cp:keywords/>
  <dc:description/>
  <cp:lastModifiedBy>ISAI GALINDO</cp:lastModifiedBy>
  <cp:revision>6</cp:revision>
  <dcterms:created xsi:type="dcterms:W3CDTF">2021-09-27T12:28:00Z</dcterms:created>
  <dcterms:modified xsi:type="dcterms:W3CDTF">2021-10-02T13:37:00Z</dcterms:modified>
</cp:coreProperties>
</file>