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E273A" w14:textId="04D2E8D0" w:rsidR="00AE1790" w:rsidRDefault="007133A8">
      <w:r>
        <w:rPr>
          <w:noProof/>
        </w:rPr>
        <w:drawing>
          <wp:anchor distT="0" distB="0" distL="114300" distR="114300" simplePos="0" relativeHeight="251662336" behindDoc="0" locked="0" layoutInCell="1" allowOverlap="1" wp14:anchorId="2A3A1DD3" wp14:editId="07FCF896">
            <wp:simplePos x="0" y="0"/>
            <wp:positionH relativeFrom="column">
              <wp:posOffset>2881630</wp:posOffset>
            </wp:positionH>
            <wp:positionV relativeFrom="paragraph">
              <wp:posOffset>4866005</wp:posOffset>
            </wp:positionV>
            <wp:extent cx="1964531" cy="14668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964531" cy="14668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75D2EDBD" wp14:editId="6F2A2996">
                <wp:simplePos x="0" y="0"/>
                <wp:positionH relativeFrom="margin">
                  <wp:align>center</wp:align>
                </wp:positionH>
                <wp:positionV relativeFrom="paragraph">
                  <wp:posOffset>1005205</wp:posOffset>
                </wp:positionV>
                <wp:extent cx="6127750" cy="6972300"/>
                <wp:effectExtent l="19050" t="19050" r="44450" b="1809750"/>
                <wp:wrapNone/>
                <wp:docPr id="3" name="Rectángulo 3"/>
                <wp:cNvGraphicFramePr/>
                <a:graphic xmlns:a="http://schemas.openxmlformats.org/drawingml/2006/main">
                  <a:graphicData uri="http://schemas.microsoft.com/office/word/2010/wordprocessingShape">
                    <wps:wsp>
                      <wps:cNvSpPr/>
                      <wps:spPr>
                        <a:xfrm>
                          <a:off x="0" y="0"/>
                          <a:ext cx="6127750" cy="6972300"/>
                        </a:xfrm>
                        <a:prstGeom prst="rect">
                          <a:avLst/>
                        </a:prstGeom>
                        <a:blipFill dpi="0" rotWithShape="1">
                          <a:blip r:embed="rId7">
                            <a:extLst>
                              <a:ext uri="{28A0092B-C50C-407E-A947-70E740481C1C}">
                                <a14:useLocalDpi xmlns:a14="http://schemas.microsoft.com/office/drawing/2010/main" val="0"/>
                              </a:ext>
                            </a:extLst>
                          </a:blip>
                          <a:srcRect/>
                          <a:stretch>
                            <a:fillRect/>
                          </a:stretch>
                        </a:blipFill>
                        <a:ln w="57150">
                          <a:solidFill>
                            <a:srgbClr val="00B050"/>
                          </a:solidFill>
                        </a:ln>
                        <a:effectLst>
                          <a:outerShdw blurRad="152400" dist="317500" dir="5400000" sx="90000" sy="-19000" rotWithShape="0">
                            <a:prstClr val="black">
                              <a:alpha val="15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7D23A82" w14:textId="367B6AC8" w:rsidR="007E5AE3" w:rsidRPr="007133A8" w:rsidRDefault="007E5AE3" w:rsidP="007E5AE3">
                            <w:pPr>
                              <w:rPr>
                                <w:rFonts w:cstheme="minorHAnsi"/>
                                <w:sz w:val="18"/>
                                <w:szCs w:val="18"/>
                              </w:rPr>
                            </w:pPr>
                            <w:r w:rsidRPr="007133A8">
                              <w:rPr>
                                <w:rFonts w:cstheme="minorHAnsi"/>
                                <w:b/>
                                <w:bCs/>
                                <w:sz w:val="18"/>
                                <w:szCs w:val="18"/>
                              </w:rPr>
                              <w:t>Kawoq.</w:t>
                            </w:r>
                            <w:r w:rsidRPr="007133A8">
                              <w:rPr>
                                <w:rFonts w:cstheme="minorHAnsi"/>
                                <w:sz w:val="18"/>
                                <w:szCs w:val="18"/>
                              </w:rPr>
                              <w:t xml:space="preserve"> Es el nawal de la mujer como comadrona. Es el día de la Vara Espiritual, le Pisom Q’aq’al. Es el relámpago. Es la dualidad del fuego sagrado en función de la espiritualidad maya. Es el día de la comunidad, de la familia, del grupo y de la sociedad. Es la energía que facilita las lluvias para darnos buenas cosechas, principalmente la del maíz.</w:t>
                            </w:r>
                          </w:p>
                          <w:p w14:paraId="6AF5B1EA" w14:textId="37BC394C" w:rsidR="007E5AE3" w:rsidRPr="007133A8" w:rsidRDefault="007E5AE3" w:rsidP="007E5AE3">
                            <w:pPr>
                              <w:rPr>
                                <w:rFonts w:cstheme="minorHAnsi"/>
                                <w:sz w:val="18"/>
                                <w:szCs w:val="18"/>
                              </w:rPr>
                            </w:pPr>
                            <w:r w:rsidRPr="007133A8">
                              <w:rPr>
                                <w:rFonts w:cstheme="minorHAnsi"/>
                                <w:sz w:val="18"/>
                                <w:szCs w:val="18"/>
                              </w:rPr>
                              <w:t>Proporciona capacidad y habilidad para curar y orientar. Es la energía que fortalece a las Guías Espirituales. Mantiene la energía y la fertilidad. Es un día de mucha relación con la Madre Tierra y los elementos al proveer sabiduría para el manejo de las plantas medicinales. Facilita la unidad y el cuidado de la familia. Es el día de la mujer como esposa y madre que calienta el seno del hogar. También es un día especial para la plena realización de la mujer en la comunidad y en la sociedad.</w:t>
                            </w:r>
                          </w:p>
                          <w:p w14:paraId="6EB75212" w14:textId="77777777" w:rsidR="007E5AE3" w:rsidRPr="007133A8" w:rsidRDefault="007E5AE3" w:rsidP="007E5AE3">
                            <w:pPr>
                              <w:rPr>
                                <w:rFonts w:cstheme="minorHAnsi"/>
                                <w:b/>
                                <w:bCs/>
                                <w:sz w:val="18"/>
                                <w:szCs w:val="18"/>
                              </w:rPr>
                            </w:pPr>
                            <w:r w:rsidRPr="007133A8">
                              <w:rPr>
                                <w:rFonts w:cstheme="minorHAnsi"/>
                                <w:b/>
                                <w:bCs/>
                                <w:sz w:val="18"/>
                                <w:szCs w:val="18"/>
                              </w:rPr>
                              <w:t>Función espiritual</w:t>
                            </w:r>
                          </w:p>
                          <w:p w14:paraId="09D46452" w14:textId="77777777" w:rsidR="007E5AE3" w:rsidRPr="007133A8" w:rsidRDefault="007E5AE3" w:rsidP="007E5AE3">
                            <w:pPr>
                              <w:rPr>
                                <w:rFonts w:cstheme="minorHAnsi"/>
                                <w:sz w:val="18"/>
                                <w:szCs w:val="18"/>
                              </w:rPr>
                            </w:pPr>
                            <w:r w:rsidRPr="007133A8">
                              <w:rPr>
                                <w:rFonts w:cstheme="minorHAnsi"/>
                                <w:sz w:val="18"/>
                                <w:szCs w:val="18"/>
                              </w:rPr>
                              <w:t>Día del terapeuta (el que arregla huesos) y de la comadrona.</w:t>
                            </w:r>
                          </w:p>
                          <w:p w14:paraId="341940EE" w14:textId="77777777" w:rsidR="007E5AE3" w:rsidRPr="007133A8" w:rsidRDefault="007E5AE3" w:rsidP="007E5AE3">
                            <w:pPr>
                              <w:rPr>
                                <w:rFonts w:cstheme="minorHAnsi"/>
                                <w:sz w:val="18"/>
                                <w:szCs w:val="18"/>
                              </w:rPr>
                            </w:pPr>
                            <w:r w:rsidRPr="007133A8">
                              <w:rPr>
                                <w:rFonts w:cstheme="minorHAnsi"/>
                                <w:sz w:val="18"/>
                                <w:szCs w:val="18"/>
                              </w:rPr>
                              <w:t>Uno de los días para tratar enfermedades.</w:t>
                            </w:r>
                          </w:p>
                          <w:p w14:paraId="47DCCB91" w14:textId="77777777" w:rsidR="007E5AE3" w:rsidRPr="007133A8" w:rsidRDefault="007E5AE3" w:rsidP="007E5AE3">
                            <w:pPr>
                              <w:rPr>
                                <w:rFonts w:cstheme="minorHAnsi"/>
                                <w:sz w:val="18"/>
                                <w:szCs w:val="18"/>
                              </w:rPr>
                            </w:pPr>
                            <w:r w:rsidRPr="007133A8">
                              <w:rPr>
                                <w:rFonts w:cstheme="minorHAnsi"/>
                                <w:sz w:val="18"/>
                                <w:szCs w:val="18"/>
                              </w:rPr>
                              <w:t>Día para invocar por la familia (hogar) y la comunidad.</w:t>
                            </w:r>
                          </w:p>
                          <w:p w14:paraId="7C7A6319" w14:textId="77777777" w:rsidR="007E5AE3" w:rsidRPr="007133A8" w:rsidRDefault="007E5AE3" w:rsidP="007E5AE3">
                            <w:pPr>
                              <w:rPr>
                                <w:rFonts w:cstheme="minorHAnsi"/>
                                <w:sz w:val="18"/>
                                <w:szCs w:val="18"/>
                              </w:rPr>
                            </w:pPr>
                            <w:r w:rsidRPr="007133A8">
                              <w:rPr>
                                <w:rFonts w:cstheme="minorHAnsi"/>
                                <w:sz w:val="18"/>
                                <w:szCs w:val="18"/>
                              </w:rPr>
                              <w:t>Uno de los días especiales para pedir lluvia.</w:t>
                            </w:r>
                          </w:p>
                          <w:p w14:paraId="7E38A5B9" w14:textId="77777777" w:rsidR="007E5AE3" w:rsidRPr="007133A8" w:rsidRDefault="007E5AE3" w:rsidP="007E5AE3">
                            <w:pPr>
                              <w:rPr>
                                <w:rFonts w:cstheme="minorHAnsi"/>
                                <w:sz w:val="18"/>
                                <w:szCs w:val="18"/>
                              </w:rPr>
                            </w:pPr>
                            <w:r w:rsidRPr="007133A8">
                              <w:rPr>
                                <w:rFonts w:cstheme="minorHAnsi"/>
                                <w:sz w:val="18"/>
                                <w:szCs w:val="18"/>
                              </w:rPr>
                              <w:t>Día para invocar para que los niños y niñas al nacer no vengan con defectos físicos.</w:t>
                            </w:r>
                          </w:p>
                          <w:p w14:paraId="09A2E72C" w14:textId="77777777" w:rsidR="007E5AE3" w:rsidRPr="007133A8" w:rsidRDefault="007E5AE3" w:rsidP="007E5AE3">
                            <w:pPr>
                              <w:rPr>
                                <w:sz w:val="18"/>
                                <w:szCs w:val="18"/>
                              </w:rPr>
                            </w:pPr>
                            <w:r w:rsidRPr="007133A8">
                              <w:rPr>
                                <w:sz w:val="18"/>
                                <w:szCs w:val="18"/>
                              </w:rPr>
                              <w:t>Características de la persona nacida en Kawoq</w:t>
                            </w:r>
                          </w:p>
                          <w:p w14:paraId="7F9D9D0A" w14:textId="753F80F9" w:rsidR="007E5AE3" w:rsidRPr="007133A8" w:rsidRDefault="007E5AE3" w:rsidP="007E5AE3">
                            <w:pPr>
                              <w:rPr>
                                <w:sz w:val="18"/>
                                <w:szCs w:val="18"/>
                              </w:rPr>
                            </w:pPr>
                            <w:r w:rsidRPr="007133A8">
                              <w:rPr>
                                <w:sz w:val="18"/>
                                <w:szCs w:val="18"/>
                              </w:rPr>
                              <w:t>Su origen es B’atz’ y su destino es Kej</w:t>
                            </w:r>
                          </w:p>
                          <w:p w14:paraId="49E8A06C" w14:textId="63CD4213" w:rsidR="007E5AE3" w:rsidRPr="007133A8" w:rsidRDefault="007E5AE3" w:rsidP="007E5AE3">
                            <w:pPr>
                              <w:rPr>
                                <w:b/>
                                <w:bCs/>
                                <w:sz w:val="18"/>
                                <w:szCs w:val="18"/>
                              </w:rPr>
                            </w:pPr>
                            <w:r w:rsidRPr="007133A8">
                              <w:rPr>
                                <w:b/>
                                <w:bCs/>
                                <w:sz w:val="18"/>
                                <w:szCs w:val="18"/>
                              </w:rPr>
                              <w:t>Fortalezas</w:t>
                            </w:r>
                          </w:p>
                          <w:p w14:paraId="7C5F239A" w14:textId="77777777" w:rsidR="007E5AE3" w:rsidRPr="007133A8" w:rsidRDefault="007E5AE3" w:rsidP="007E5AE3">
                            <w:pPr>
                              <w:rPr>
                                <w:sz w:val="18"/>
                                <w:szCs w:val="18"/>
                              </w:rPr>
                            </w:pPr>
                            <w:r w:rsidRPr="007133A8">
                              <w:rPr>
                                <w:sz w:val="18"/>
                                <w:szCs w:val="18"/>
                              </w:rPr>
                              <w:t>Es equilibrado y cariñoso.</w:t>
                            </w:r>
                          </w:p>
                          <w:p w14:paraId="68E5B903" w14:textId="77777777" w:rsidR="007E5AE3" w:rsidRPr="007133A8" w:rsidRDefault="007E5AE3" w:rsidP="007E5AE3">
                            <w:pPr>
                              <w:rPr>
                                <w:sz w:val="18"/>
                                <w:szCs w:val="18"/>
                              </w:rPr>
                            </w:pPr>
                            <w:r w:rsidRPr="007133A8">
                              <w:rPr>
                                <w:sz w:val="18"/>
                                <w:szCs w:val="18"/>
                              </w:rPr>
                              <w:t>Vive y trabaja por su familia.</w:t>
                            </w:r>
                          </w:p>
                          <w:p w14:paraId="4FF7A1D9" w14:textId="77777777" w:rsidR="007E5AE3" w:rsidRPr="007133A8" w:rsidRDefault="007E5AE3" w:rsidP="007E5AE3">
                            <w:pPr>
                              <w:rPr>
                                <w:sz w:val="18"/>
                                <w:szCs w:val="18"/>
                              </w:rPr>
                            </w:pPr>
                            <w:r w:rsidRPr="007133A8">
                              <w:rPr>
                                <w:sz w:val="18"/>
                                <w:szCs w:val="18"/>
                              </w:rPr>
                              <w:t>Si es mujer, puede ser comadrona</w:t>
                            </w:r>
                          </w:p>
                          <w:p w14:paraId="6A08E20A" w14:textId="77777777" w:rsidR="007E5AE3" w:rsidRPr="007133A8" w:rsidRDefault="007E5AE3" w:rsidP="007E5AE3">
                            <w:pPr>
                              <w:rPr>
                                <w:sz w:val="18"/>
                                <w:szCs w:val="18"/>
                              </w:rPr>
                            </w:pPr>
                            <w:r w:rsidRPr="007133A8">
                              <w:rPr>
                                <w:sz w:val="18"/>
                                <w:szCs w:val="18"/>
                              </w:rPr>
                              <w:t>Puede llegar a ser Guía Espiritual.</w:t>
                            </w:r>
                          </w:p>
                          <w:p w14:paraId="71D47C29" w14:textId="77777777" w:rsidR="007E5AE3" w:rsidRPr="007133A8" w:rsidRDefault="007E5AE3" w:rsidP="007E5AE3">
                            <w:pPr>
                              <w:rPr>
                                <w:sz w:val="18"/>
                                <w:szCs w:val="18"/>
                              </w:rPr>
                            </w:pPr>
                            <w:r w:rsidRPr="007133A8">
                              <w:rPr>
                                <w:sz w:val="18"/>
                                <w:szCs w:val="18"/>
                              </w:rPr>
                              <w:t>Es buen comunicador y expositor.</w:t>
                            </w:r>
                          </w:p>
                          <w:p w14:paraId="7FAC2BA0" w14:textId="77777777" w:rsidR="007E5AE3" w:rsidRPr="007133A8" w:rsidRDefault="007E5AE3" w:rsidP="007E5AE3">
                            <w:pPr>
                              <w:rPr>
                                <w:b/>
                                <w:bCs/>
                                <w:sz w:val="18"/>
                                <w:szCs w:val="18"/>
                              </w:rPr>
                            </w:pPr>
                            <w:r w:rsidRPr="007133A8">
                              <w:rPr>
                                <w:b/>
                                <w:bCs/>
                                <w:sz w:val="18"/>
                                <w:szCs w:val="18"/>
                              </w:rPr>
                              <w:t>Posibles Debilidades</w:t>
                            </w:r>
                          </w:p>
                          <w:p w14:paraId="60DF1C4D" w14:textId="59253E46" w:rsidR="007E5AE3" w:rsidRPr="007133A8" w:rsidRDefault="007E5AE3" w:rsidP="007E5AE3">
                            <w:pPr>
                              <w:rPr>
                                <w:sz w:val="18"/>
                                <w:szCs w:val="18"/>
                              </w:rPr>
                            </w:pPr>
                            <w:r w:rsidRPr="007133A8">
                              <w:rPr>
                                <w:sz w:val="18"/>
                                <w:szCs w:val="18"/>
                              </w:rPr>
                              <w:t>Puede caer en el enojo.</w:t>
                            </w:r>
                            <w:r w:rsidR="007133A8" w:rsidRPr="007133A8">
                              <w:rPr>
                                <w:noProof/>
                              </w:rPr>
                              <w:t xml:space="preserve"> </w:t>
                            </w:r>
                          </w:p>
                          <w:p w14:paraId="6A4D8DF0" w14:textId="77777777" w:rsidR="007E5AE3" w:rsidRPr="007133A8" w:rsidRDefault="007E5AE3" w:rsidP="007E5AE3">
                            <w:pPr>
                              <w:rPr>
                                <w:sz w:val="18"/>
                                <w:szCs w:val="18"/>
                              </w:rPr>
                            </w:pPr>
                            <w:r w:rsidRPr="007133A8">
                              <w:rPr>
                                <w:sz w:val="18"/>
                                <w:szCs w:val="18"/>
                              </w:rPr>
                              <w:t>A veces es perseguido por los problemas y los pleitos.</w:t>
                            </w:r>
                          </w:p>
                          <w:p w14:paraId="3C4B1378" w14:textId="77777777" w:rsidR="007E5AE3" w:rsidRPr="007133A8" w:rsidRDefault="007E5AE3" w:rsidP="007E5AE3">
                            <w:pPr>
                              <w:rPr>
                                <w:sz w:val="18"/>
                                <w:szCs w:val="18"/>
                              </w:rPr>
                            </w:pPr>
                            <w:r w:rsidRPr="007133A8">
                              <w:rPr>
                                <w:sz w:val="18"/>
                                <w:szCs w:val="18"/>
                              </w:rPr>
                              <w:t>No es muy afortunado en el amor.</w:t>
                            </w:r>
                          </w:p>
                          <w:p w14:paraId="2736AFEC" w14:textId="77777777" w:rsidR="007E5AE3" w:rsidRPr="007133A8" w:rsidRDefault="007E5AE3" w:rsidP="007E5AE3">
                            <w:pPr>
                              <w:rPr>
                                <w:sz w:val="18"/>
                                <w:szCs w:val="18"/>
                              </w:rPr>
                            </w:pPr>
                            <w:r w:rsidRPr="007133A8">
                              <w:rPr>
                                <w:sz w:val="18"/>
                                <w:szCs w:val="18"/>
                              </w:rPr>
                              <w:t>Se le puede culpar de todo lo que pasa.</w:t>
                            </w:r>
                          </w:p>
                          <w:p w14:paraId="7807B597" w14:textId="77777777" w:rsidR="007E5AE3" w:rsidRPr="007133A8" w:rsidRDefault="007E5AE3" w:rsidP="007E5AE3">
                            <w:pPr>
                              <w:rPr>
                                <w:sz w:val="18"/>
                                <w:szCs w:val="18"/>
                              </w:rPr>
                            </w:pPr>
                            <w:r w:rsidRPr="007133A8">
                              <w:rPr>
                                <w:sz w:val="18"/>
                                <w:szCs w:val="18"/>
                              </w:rPr>
                              <w:t>Muy hablador.</w:t>
                            </w:r>
                          </w:p>
                          <w:p w14:paraId="711FC4E8" w14:textId="5ACE5F49" w:rsidR="007E5AE3" w:rsidRPr="007133A8" w:rsidRDefault="007E5AE3" w:rsidP="007E5AE3">
                            <w:pPr>
                              <w:rPr>
                                <w:sz w:val="18"/>
                                <w:szCs w:val="18"/>
                              </w:rPr>
                            </w:pPr>
                            <w:r w:rsidRPr="007133A8">
                              <w:rPr>
                                <w:sz w:val="18"/>
                                <w:szCs w:val="18"/>
                              </w:rPr>
                              <w:t>Se puede meter en donde no es llamado.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2EDBD" id="Rectángulo 3" o:spid="_x0000_s1026" style="position:absolute;margin-left:0;margin-top:79.15pt;width:482.5pt;height:549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" strokecolor="#00b050" strokeweight="4.5pt">
                <v:fill r:id="rId8" o:title="" recolor="t" rotate="t" type="frame"/>
                <v:shadow on="t" type="perspective" color="black" opacity="9830f" origin=",.5" offset="0,25pt" matrix="58982f,,,-12452f"/>
                <v:textbox>
                  <w:txbxContent>
                    <w:p w14:paraId="17D23A82" w14:textId="367B6AC8" w:rsidR="007E5AE3" w:rsidRPr="007133A8" w:rsidRDefault="007E5AE3" w:rsidP="007E5AE3">
                      <w:pPr>
                        <w:rPr>
                          <w:rFonts w:cstheme="minorHAnsi"/>
                          <w:sz w:val="18"/>
                          <w:szCs w:val="18"/>
                        </w:rPr>
                      </w:pPr>
                      <w:r w:rsidRPr="007133A8">
                        <w:rPr>
                          <w:rFonts w:cstheme="minorHAnsi"/>
                          <w:b/>
                          <w:bCs/>
                          <w:sz w:val="18"/>
                          <w:szCs w:val="18"/>
                        </w:rPr>
                        <w:t>Kawoq.</w:t>
                      </w:r>
                      <w:r w:rsidRPr="007133A8">
                        <w:rPr>
                          <w:rFonts w:cstheme="minorHAnsi"/>
                          <w:sz w:val="18"/>
                          <w:szCs w:val="18"/>
                        </w:rPr>
                        <w:t xml:space="preserve"> Es el nawal de la mujer como comadrona. Es el día de la Vara Espiritual, le Pisom Q’aq’al. Es el relámpago. Es la dualidad del fuego sagrado en función de la espiritualidad maya. Es el día de la comunidad, de la familia, del grupo y de la sociedad. Es la energía que facilita las lluvias para darnos buenas cosechas, principalmente la del maíz.</w:t>
                      </w:r>
                    </w:p>
                    <w:p w14:paraId="6AF5B1EA" w14:textId="37BC394C" w:rsidR="007E5AE3" w:rsidRPr="007133A8" w:rsidRDefault="007E5AE3" w:rsidP="007E5AE3">
                      <w:pPr>
                        <w:rPr>
                          <w:rFonts w:cstheme="minorHAnsi"/>
                          <w:sz w:val="18"/>
                          <w:szCs w:val="18"/>
                        </w:rPr>
                      </w:pPr>
                      <w:r w:rsidRPr="007133A8">
                        <w:rPr>
                          <w:rFonts w:cstheme="minorHAnsi"/>
                          <w:sz w:val="18"/>
                          <w:szCs w:val="18"/>
                        </w:rPr>
                        <w:t>Proporciona capacidad y habilidad para curar y orientar. Es la energía que fortalece a las Guías Espirituales. Mantiene la energía y la fertilidad. Es un día de mucha relación con la Madre Tierra y los elementos al proveer sabiduría para el manejo de las plantas medicinales. Facilita la unidad y el cuidado de la familia. Es el día de la mujer como esposa y madre que calienta el seno del hogar. También es un día especial para la plena realización de la mujer en la comunidad y en la sociedad.</w:t>
                      </w:r>
                    </w:p>
                    <w:p w14:paraId="6EB75212" w14:textId="77777777" w:rsidR="007E5AE3" w:rsidRPr="007133A8" w:rsidRDefault="007E5AE3" w:rsidP="007E5AE3">
                      <w:pPr>
                        <w:rPr>
                          <w:rFonts w:cstheme="minorHAnsi"/>
                          <w:b/>
                          <w:bCs/>
                          <w:sz w:val="18"/>
                          <w:szCs w:val="18"/>
                        </w:rPr>
                      </w:pPr>
                      <w:r w:rsidRPr="007133A8">
                        <w:rPr>
                          <w:rFonts w:cstheme="minorHAnsi"/>
                          <w:b/>
                          <w:bCs/>
                          <w:sz w:val="18"/>
                          <w:szCs w:val="18"/>
                        </w:rPr>
                        <w:t>Función espiritual</w:t>
                      </w:r>
                    </w:p>
                    <w:p w14:paraId="09D46452" w14:textId="77777777" w:rsidR="007E5AE3" w:rsidRPr="007133A8" w:rsidRDefault="007E5AE3" w:rsidP="007E5AE3">
                      <w:pPr>
                        <w:rPr>
                          <w:rFonts w:cstheme="minorHAnsi"/>
                          <w:sz w:val="18"/>
                          <w:szCs w:val="18"/>
                        </w:rPr>
                      </w:pPr>
                      <w:r w:rsidRPr="007133A8">
                        <w:rPr>
                          <w:rFonts w:cstheme="minorHAnsi"/>
                          <w:sz w:val="18"/>
                          <w:szCs w:val="18"/>
                        </w:rPr>
                        <w:t>Día del terapeuta (el que arregla huesos) y de la comadrona.</w:t>
                      </w:r>
                    </w:p>
                    <w:p w14:paraId="341940EE" w14:textId="77777777" w:rsidR="007E5AE3" w:rsidRPr="007133A8" w:rsidRDefault="007E5AE3" w:rsidP="007E5AE3">
                      <w:pPr>
                        <w:rPr>
                          <w:rFonts w:cstheme="minorHAnsi"/>
                          <w:sz w:val="18"/>
                          <w:szCs w:val="18"/>
                        </w:rPr>
                      </w:pPr>
                      <w:r w:rsidRPr="007133A8">
                        <w:rPr>
                          <w:rFonts w:cstheme="minorHAnsi"/>
                          <w:sz w:val="18"/>
                          <w:szCs w:val="18"/>
                        </w:rPr>
                        <w:t>Uno de los días para tratar enfermedades.</w:t>
                      </w:r>
                    </w:p>
                    <w:p w14:paraId="47DCCB91" w14:textId="77777777" w:rsidR="007E5AE3" w:rsidRPr="007133A8" w:rsidRDefault="007E5AE3" w:rsidP="007E5AE3">
                      <w:pPr>
                        <w:rPr>
                          <w:rFonts w:cstheme="minorHAnsi"/>
                          <w:sz w:val="18"/>
                          <w:szCs w:val="18"/>
                        </w:rPr>
                      </w:pPr>
                      <w:r w:rsidRPr="007133A8">
                        <w:rPr>
                          <w:rFonts w:cstheme="minorHAnsi"/>
                          <w:sz w:val="18"/>
                          <w:szCs w:val="18"/>
                        </w:rPr>
                        <w:t>Día para invocar por la familia (hogar) y la comunidad.</w:t>
                      </w:r>
                    </w:p>
                    <w:p w14:paraId="7C7A6319" w14:textId="77777777" w:rsidR="007E5AE3" w:rsidRPr="007133A8" w:rsidRDefault="007E5AE3" w:rsidP="007E5AE3">
                      <w:pPr>
                        <w:rPr>
                          <w:rFonts w:cstheme="minorHAnsi"/>
                          <w:sz w:val="18"/>
                          <w:szCs w:val="18"/>
                        </w:rPr>
                      </w:pPr>
                      <w:r w:rsidRPr="007133A8">
                        <w:rPr>
                          <w:rFonts w:cstheme="minorHAnsi"/>
                          <w:sz w:val="18"/>
                          <w:szCs w:val="18"/>
                        </w:rPr>
                        <w:t>Uno de los días especiales para pedir lluvia.</w:t>
                      </w:r>
                    </w:p>
                    <w:p w14:paraId="7E38A5B9" w14:textId="77777777" w:rsidR="007E5AE3" w:rsidRPr="007133A8" w:rsidRDefault="007E5AE3" w:rsidP="007E5AE3">
                      <w:pPr>
                        <w:rPr>
                          <w:rFonts w:cstheme="minorHAnsi"/>
                          <w:sz w:val="18"/>
                          <w:szCs w:val="18"/>
                        </w:rPr>
                      </w:pPr>
                      <w:r w:rsidRPr="007133A8">
                        <w:rPr>
                          <w:rFonts w:cstheme="minorHAnsi"/>
                          <w:sz w:val="18"/>
                          <w:szCs w:val="18"/>
                        </w:rPr>
                        <w:t>Día para invocar para que los niños y niñas al nacer no vengan con defectos físicos.</w:t>
                      </w:r>
                    </w:p>
                    <w:p w14:paraId="09A2E72C" w14:textId="77777777" w:rsidR="007E5AE3" w:rsidRPr="007133A8" w:rsidRDefault="007E5AE3" w:rsidP="007E5AE3">
                      <w:pPr>
                        <w:rPr>
                          <w:sz w:val="18"/>
                          <w:szCs w:val="18"/>
                        </w:rPr>
                      </w:pPr>
                      <w:r w:rsidRPr="007133A8">
                        <w:rPr>
                          <w:sz w:val="18"/>
                          <w:szCs w:val="18"/>
                        </w:rPr>
                        <w:t>Características de la persona nacida en Kawoq</w:t>
                      </w:r>
                    </w:p>
                    <w:p w14:paraId="7F9D9D0A" w14:textId="753F80F9" w:rsidR="007E5AE3" w:rsidRPr="007133A8" w:rsidRDefault="007E5AE3" w:rsidP="007E5AE3">
                      <w:pPr>
                        <w:rPr>
                          <w:sz w:val="18"/>
                          <w:szCs w:val="18"/>
                        </w:rPr>
                      </w:pPr>
                      <w:r w:rsidRPr="007133A8">
                        <w:rPr>
                          <w:sz w:val="18"/>
                          <w:szCs w:val="18"/>
                        </w:rPr>
                        <w:t>Su origen es B’atz’ y su destino es Kej</w:t>
                      </w:r>
                    </w:p>
                    <w:p w14:paraId="49E8A06C" w14:textId="63CD4213" w:rsidR="007E5AE3" w:rsidRPr="007133A8" w:rsidRDefault="007E5AE3" w:rsidP="007E5AE3">
                      <w:pPr>
                        <w:rPr>
                          <w:b/>
                          <w:bCs/>
                          <w:sz w:val="18"/>
                          <w:szCs w:val="18"/>
                        </w:rPr>
                      </w:pPr>
                      <w:r w:rsidRPr="007133A8">
                        <w:rPr>
                          <w:b/>
                          <w:bCs/>
                          <w:sz w:val="18"/>
                          <w:szCs w:val="18"/>
                        </w:rPr>
                        <w:t>Fortalezas</w:t>
                      </w:r>
                    </w:p>
                    <w:p w14:paraId="7C5F239A" w14:textId="77777777" w:rsidR="007E5AE3" w:rsidRPr="007133A8" w:rsidRDefault="007E5AE3" w:rsidP="007E5AE3">
                      <w:pPr>
                        <w:rPr>
                          <w:sz w:val="18"/>
                          <w:szCs w:val="18"/>
                        </w:rPr>
                      </w:pPr>
                      <w:r w:rsidRPr="007133A8">
                        <w:rPr>
                          <w:sz w:val="18"/>
                          <w:szCs w:val="18"/>
                        </w:rPr>
                        <w:t>Es equilibrado y cariñoso.</w:t>
                      </w:r>
                    </w:p>
                    <w:p w14:paraId="68E5B903" w14:textId="77777777" w:rsidR="007E5AE3" w:rsidRPr="007133A8" w:rsidRDefault="007E5AE3" w:rsidP="007E5AE3">
                      <w:pPr>
                        <w:rPr>
                          <w:sz w:val="18"/>
                          <w:szCs w:val="18"/>
                        </w:rPr>
                      </w:pPr>
                      <w:r w:rsidRPr="007133A8">
                        <w:rPr>
                          <w:sz w:val="18"/>
                          <w:szCs w:val="18"/>
                        </w:rPr>
                        <w:t>Vive y trabaja por su familia.</w:t>
                      </w:r>
                    </w:p>
                    <w:p w14:paraId="4FF7A1D9" w14:textId="77777777" w:rsidR="007E5AE3" w:rsidRPr="007133A8" w:rsidRDefault="007E5AE3" w:rsidP="007E5AE3">
                      <w:pPr>
                        <w:rPr>
                          <w:sz w:val="18"/>
                          <w:szCs w:val="18"/>
                        </w:rPr>
                      </w:pPr>
                      <w:r w:rsidRPr="007133A8">
                        <w:rPr>
                          <w:sz w:val="18"/>
                          <w:szCs w:val="18"/>
                        </w:rPr>
                        <w:t>Si es mujer, puede ser comadrona</w:t>
                      </w:r>
                    </w:p>
                    <w:p w14:paraId="6A08E20A" w14:textId="77777777" w:rsidR="007E5AE3" w:rsidRPr="007133A8" w:rsidRDefault="007E5AE3" w:rsidP="007E5AE3">
                      <w:pPr>
                        <w:rPr>
                          <w:sz w:val="18"/>
                          <w:szCs w:val="18"/>
                        </w:rPr>
                      </w:pPr>
                      <w:r w:rsidRPr="007133A8">
                        <w:rPr>
                          <w:sz w:val="18"/>
                          <w:szCs w:val="18"/>
                        </w:rPr>
                        <w:t>Puede llegar a ser Guía Espiritual.</w:t>
                      </w:r>
                    </w:p>
                    <w:p w14:paraId="71D47C29" w14:textId="77777777" w:rsidR="007E5AE3" w:rsidRPr="007133A8" w:rsidRDefault="007E5AE3" w:rsidP="007E5AE3">
                      <w:pPr>
                        <w:rPr>
                          <w:sz w:val="18"/>
                          <w:szCs w:val="18"/>
                        </w:rPr>
                      </w:pPr>
                      <w:r w:rsidRPr="007133A8">
                        <w:rPr>
                          <w:sz w:val="18"/>
                          <w:szCs w:val="18"/>
                        </w:rPr>
                        <w:t>Es buen comunicador y expositor.</w:t>
                      </w:r>
                    </w:p>
                    <w:p w14:paraId="7FAC2BA0" w14:textId="77777777" w:rsidR="007E5AE3" w:rsidRPr="007133A8" w:rsidRDefault="007E5AE3" w:rsidP="007E5AE3">
                      <w:pPr>
                        <w:rPr>
                          <w:b/>
                          <w:bCs/>
                          <w:sz w:val="18"/>
                          <w:szCs w:val="18"/>
                        </w:rPr>
                      </w:pPr>
                      <w:r w:rsidRPr="007133A8">
                        <w:rPr>
                          <w:b/>
                          <w:bCs/>
                          <w:sz w:val="18"/>
                          <w:szCs w:val="18"/>
                        </w:rPr>
                        <w:t>Posibles Debilidades</w:t>
                      </w:r>
                    </w:p>
                    <w:p w14:paraId="60DF1C4D" w14:textId="59253E46" w:rsidR="007E5AE3" w:rsidRPr="007133A8" w:rsidRDefault="007E5AE3" w:rsidP="007E5AE3">
                      <w:pPr>
                        <w:rPr>
                          <w:sz w:val="18"/>
                          <w:szCs w:val="18"/>
                        </w:rPr>
                      </w:pPr>
                      <w:r w:rsidRPr="007133A8">
                        <w:rPr>
                          <w:sz w:val="18"/>
                          <w:szCs w:val="18"/>
                        </w:rPr>
                        <w:t>Puede caer en el enojo.</w:t>
                      </w:r>
                      <w:r w:rsidR="007133A8" w:rsidRPr="007133A8">
                        <w:rPr>
                          <w:noProof/>
                        </w:rPr>
                        <w:t xml:space="preserve"> </w:t>
                      </w:r>
                    </w:p>
                    <w:p w14:paraId="6A4D8DF0" w14:textId="77777777" w:rsidR="007E5AE3" w:rsidRPr="007133A8" w:rsidRDefault="007E5AE3" w:rsidP="007E5AE3">
                      <w:pPr>
                        <w:rPr>
                          <w:sz w:val="18"/>
                          <w:szCs w:val="18"/>
                        </w:rPr>
                      </w:pPr>
                      <w:r w:rsidRPr="007133A8">
                        <w:rPr>
                          <w:sz w:val="18"/>
                          <w:szCs w:val="18"/>
                        </w:rPr>
                        <w:t>A veces es perseguido por los problemas y los pleitos.</w:t>
                      </w:r>
                    </w:p>
                    <w:p w14:paraId="3C4B1378" w14:textId="77777777" w:rsidR="007E5AE3" w:rsidRPr="007133A8" w:rsidRDefault="007E5AE3" w:rsidP="007E5AE3">
                      <w:pPr>
                        <w:rPr>
                          <w:sz w:val="18"/>
                          <w:szCs w:val="18"/>
                        </w:rPr>
                      </w:pPr>
                      <w:r w:rsidRPr="007133A8">
                        <w:rPr>
                          <w:sz w:val="18"/>
                          <w:szCs w:val="18"/>
                        </w:rPr>
                        <w:t>No es muy afortunado en el amor.</w:t>
                      </w:r>
                    </w:p>
                    <w:p w14:paraId="2736AFEC" w14:textId="77777777" w:rsidR="007E5AE3" w:rsidRPr="007133A8" w:rsidRDefault="007E5AE3" w:rsidP="007E5AE3">
                      <w:pPr>
                        <w:rPr>
                          <w:sz w:val="18"/>
                          <w:szCs w:val="18"/>
                        </w:rPr>
                      </w:pPr>
                      <w:r w:rsidRPr="007133A8">
                        <w:rPr>
                          <w:sz w:val="18"/>
                          <w:szCs w:val="18"/>
                        </w:rPr>
                        <w:t>Se le puede culpar de todo lo que pasa.</w:t>
                      </w:r>
                    </w:p>
                    <w:p w14:paraId="7807B597" w14:textId="77777777" w:rsidR="007E5AE3" w:rsidRPr="007133A8" w:rsidRDefault="007E5AE3" w:rsidP="007E5AE3">
                      <w:pPr>
                        <w:rPr>
                          <w:sz w:val="18"/>
                          <w:szCs w:val="18"/>
                        </w:rPr>
                      </w:pPr>
                      <w:r w:rsidRPr="007133A8">
                        <w:rPr>
                          <w:sz w:val="18"/>
                          <w:szCs w:val="18"/>
                        </w:rPr>
                        <w:t>Muy hablador.</w:t>
                      </w:r>
                    </w:p>
                    <w:p w14:paraId="711FC4E8" w14:textId="5ACE5F49" w:rsidR="007E5AE3" w:rsidRPr="007133A8" w:rsidRDefault="007E5AE3" w:rsidP="007E5AE3">
                      <w:pPr>
                        <w:rPr>
                          <w:sz w:val="18"/>
                          <w:szCs w:val="18"/>
                        </w:rPr>
                      </w:pPr>
                      <w:r w:rsidRPr="007133A8">
                        <w:rPr>
                          <w:sz w:val="18"/>
                          <w:szCs w:val="18"/>
                        </w:rPr>
                        <w:t>Se puede meter en donde no es llamado.</w:t>
                      </w:r>
                    </w:p>
                  </w:txbxContent>
                </v:textbox>
                <w10:wrap anchorx="margin"/>
              </v:rect>
            </w:pict>
          </mc:Fallback>
        </mc:AlternateContent>
      </w:r>
      <w:r>
        <w:rPr>
          <w:noProof/>
        </w:rPr>
        <mc:AlternateContent>
          <mc:Choice Requires="wps">
            <w:drawing>
              <wp:anchor distT="0" distB="0" distL="114300" distR="114300" simplePos="0" relativeHeight="251660288" behindDoc="0" locked="0" layoutInCell="1" allowOverlap="1" wp14:anchorId="4D3F2B15" wp14:editId="24A1471B">
                <wp:simplePos x="0" y="0"/>
                <wp:positionH relativeFrom="margin">
                  <wp:align>center</wp:align>
                </wp:positionH>
                <wp:positionV relativeFrom="paragraph">
                  <wp:posOffset>382905</wp:posOffset>
                </wp:positionV>
                <wp:extent cx="438150" cy="590550"/>
                <wp:effectExtent l="57150" t="0" r="57150" b="590550"/>
                <wp:wrapNone/>
                <wp:docPr id="2" name="Flecha: hacia abajo 2"/>
                <wp:cNvGraphicFramePr/>
                <a:graphic xmlns:a="http://schemas.openxmlformats.org/drawingml/2006/main">
                  <a:graphicData uri="http://schemas.microsoft.com/office/word/2010/wordprocessingShape">
                    <wps:wsp>
                      <wps:cNvSpPr/>
                      <wps:spPr>
                        <a:xfrm>
                          <a:off x="0" y="0"/>
                          <a:ext cx="438150" cy="590550"/>
                        </a:xfrm>
                        <a:prstGeom prst="downArrow">
                          <a:avLst/>
                        </a:prstGeom>
                        <a:blipFill dpi="0" rotWithShape="1">
                          <a:blip r:embed="rId9" cstate="print">
                            <a:extLst>
                              <a:ext uri="{28A0092B-C50C-407E-A947-70E740481C1C}">
                                <a14:useLocalDpi xmlns:a14="http://schemas.microsoft.com/office/drawing/2010/main" val="0"/>
                              </a:ext>
                            </a:extLst>
                          </a:blip>
                          <a:srcRect/>
                          <a:stretch>
                            <a:fillRect/>
                          </a:stretch>
                        </a:blipFill>
                        <a:ln>
                          <a:solidFill>
                            <a:srgbClr val="00B0F0"/>
                          </a:solidFill>
                        </a:ln>
                        <a:effectLst>
                          <a:outerShdw blurRad="152400" dist="317500" dir="5400000" sx="90000" sy="-19000" rotWithShape="0">
                            <a:prstClr val="black">
                              <a:alpha val="15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5D71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2" o:spid="_x0000_s1026" type="#_x0000_t67" style="position:absolute;margin-left:0;margin-top:30.15pt;width:34.5pt;height:4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" adj="13587" strokecolor="#00b0f0" strokeweight="1pt">
                <v:fill r:id="rId10" o:title="" recolor="t" rotate="t" type="frame"/>
                <v:shadow on="t" type="perspective" color="black" opacity="9830f" origin=",.5" offset="0,25pt" matrix="58982f,,,-12452f"/>
                <w10:wrap anchorx="margin"/>
              </v:shape>
            </w:pict>
          </mc:Fallback>
        </mc:AlternateContent>
      </w:r>
      <w:r w:rsidR="007E5AE3">
        <w:rPr>
          <w:noProof/>
        </w:rPr>
        <mc:AlternateContent>
          <mc:Choice Requires="wps">
            <w:drawing>
              <wp:anchor distT="0" distB="0" distL="114300" distR="114300" simplePos="0" relativeHeight="251659264" behindDoc="0" locked="0" layoutInCell="1" allowOverlap="1" wp14:anchorId="059F3C50" wp14:editId="48CD6941">
                <wp:simplePos x="0" y="0"/>
                <wp:positionH relativeFrom="margin">
                  <wp:align>center</wp:align>
                </wp:positionH>
                <wp:positionV relativeFrom="paragraph">
                  <wp:posOffset>-4445</wp:posOffset>
                </wp:positionV>
                <wp:extent cx="4140200" cy="393700"/>
                <wp:effectExtent l="0" t="0" r="12700" b="558800"/>
                <wp:wrapNone/>
                <wp:docPr id="1" name="Rectángulo: esquinas redondeadas 1"/>
                <wp:cNvGraphicFramePr/>
                <a:graphic xmlns:a="http://schemas.openxmlformats.org/drawingml/2006/main">
                  <a:graphicData uri="http://schemas.microsoft.com/office/word/2010/wordprocessingShape">
                    <wps:wsp>
                      <wps:cNvSpPr/>
                      <wps:spPr>
                        <a:xfrm>
                          <a:off x="0" y="0"/>
                          <a:ext cx="4140200" cy="393700"/>
                        </a:xfrm>
                        <a:prstGeom prst="roundRect">
                          <a:avLst/>
                        </a:prstGeom>
                        <a:blipFill dpi="0" rotWithShape="1">
                          <a:blip r:embed="rId11">
                            <a:extLst>
                              <a:ext uri="{28A0092B-C50C-407E-A947-70E740481C1C}">
                                <a14:useLocalDpi xmlns:a14="http://schemas.microsoft.com/office/drawing/2010/main" val="0"/>
                              </a:ext>
                            </a:extLst>
                          </a:blip>
                          <a:srcRect/>
                          <a:stretch>
                            <a:fillRect/>
                          </a:stretch>
                        </a:blipFill>
                        <a:ln>
                          <a:solidFill>
                            <a:srgbClr val="00B0F0"/>
                          </a:solidFill>
                        </a:ln>
                        <a:effectLst>
                          <a:outerShdw blurRad="152400" dist="317500" dir="5400000" sx="90000" sy="-19000" rotWithShape="0">
                            <a:prstClr val="black">
                              <a:alpha val="15000"/>
                            </a:prstClr>
                          </a:outerShdw>
                        </a:effectLst>
                      </wps:spPr>
                      <wps:style>
                        <a:lnRef idx="2">
                          <a:schemeClr val="accent6"/>
                        </a:lnRef>
                        <a:fillRef idx="1">
                          <a:schemeClr val="lt1"/>
                        </a:fillRef>
                        <a:effectRef idx="0">
                          <a:schemeClr val="accent6"/>
                        </a:effectRef>
                        <a:fontRef idx="minor">
                          <a:schemeClr val="dk1"/>
                        </a:fontRef>
                      </wps:style>
                      <wps:txbx>
                        <w:txbxContent>
                          <w:p w14:paraId="5ADA8016" w14:textId="41191A40" w:rsidR="005259B2" w:rsidRPr="005259B2" w:rsidRDefault="005259B2" w:rsidP="005259B2">
                            <w:pPr>
                              <w:jc w:val="center"/>
                              <w:rPr>
                                <w:rFonts w:ascii="Century Schoolbook" w:hAnsi="Century Schoolbook"/>
                              </w:rPr>
                            </w:pPr>
                            <w:r>
                              <w:rPr>
                                <w:rFonts w:ascii="Century Schoolbook" w:hAnsi="Century Schoolbook"/>
                              </w:rPr>
                              <w:t>MI NAWAL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9F3C50" id="Rectángulo: esquinas redondeadas 1" o:spid="_x0000_s1027" style="position:absolute;margin-left:0;margin-top:-.35pt;width:326pt;height:31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" strokecolor="#00b0f0" strokeweight="1pt">
                <v:fill r:id="rId12" o:title="" recolor="t" rotate="t" type="frame"/>
                <v:stroke joinstyle="miter"/>
                <v:shadow on="t" type="perspective" color="black" opacity="9830f" origin=",.5" offset="0,25pt" matrix="58982f,,,-12452f"/>
                <v:textbox>
                  <w:txbxContent>
                    <w:p w14:paraId="5ADA8016" w14:textId="41191A40" w:rsidR="005259B2" w:rsidRPr="005259B2" w:rsidRDefault="005259B2" w:rsidP="005259B2">
                      <w:pPr>
                        <w:jc w:val="center"/>
                        <w:rPr>
                          <w:rFonts w:ascii="Century Schoolbook" w:hAnsi="Century Schoolbook"/>
                        </w:rPr>
                      </w:pPr>
                      <w:r>
                        <w:rPr>
                          <w:rFonts w:ascii="Century Schoolbook" w:hAnsi="Century Schoolbook"/>
                        </w:rPr>
                        <w:t>MI NAWAL</w:t>
                      </w:r>
                    </w:p>
                  </w:txbxContent>
                </v:textbox>
                <w10:wrap anchorx="margin"/>
              </v:roundrect>
            </w:pict>
          </mc:Fallback>
        </mc:AlternateContent>
      </w:r>
    </w:p>
    <w:sectPr w:rsidR="00AE1790">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A6CE" w14:textId="77777777" w:rsidR="00112200" w:rsidRDefault="00112200" w:rsidP="005259B2">
      <w:pPr>
        <w:spacing w:after="0" w:line="240" w:lineRule="auto"/>
      </w:pPr>
      <w:r>
        <w:separator/>
      </w:r>
    </w:p>
  </w:endnote>
  <w:endnote w:type="continuationSeparator" w:id="0">
    <w:p w14:paraId="0E1F5953" w14:textId="77777777" w:rsidR="00112200" w:rsidRDefault="00112200" w:rsidP="00525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6D5ED" w14:textId="77777777" w:rsidR="00112200" w:rsidRDefault="00112200" w:rsidP="005259B2">
      <w:pPr>
        <w:spacing w:after="0" w:line="240" w:lineRule="auto"/>
      </w:pPr>
      <w:r>
        <w:separator/>
      </w:r>
    </w:p>
  </w:footnote>
  <w:footnote w:type="continuationSeparator" w:id="0">
    <w:p w14:paraId="7AEBAA6B" w14:textId="77777777" w:rsidR="00112200" w:rsidRDefault="00112200" w:rsidP="00525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0A14" w14:textId="56C337C2" w:rsidR="007133A8" w:rsidRDefault="007133A8">
    <w:pPr>
      <w:pStyle w:val="Encabezado"/>
      <w:rPr>
        <w:noProof/>
      </w:rPr>
    </w:pPr>
    <w:r>
      <w:rPr>
        <w:noProof/>
      </w:rPr>
      <w:drawing>
        <wp:anchor distT="0" distB="0" distL="114300" distR="114300" simplePos="0" relativeHeight="251659264" behindDoc="0" locked="0" layoutInCell="1" allowOverlap="1" wp14:anchorId="1A3EF9C0" wp14:editId="6E7A85FC">
          <wp:simplePos x="0" y="0"/>
          <wp:positionH relativeFrom="page">
            <wp:align>left</wp:align>
          </wp:positionH>
          <wp:positionV relativeFrom="paragraph">
            <wp:posOffset>-449580</wp:posOffset>
          </wp:positionV>
          <wp:extent cx="774700" cy="900128"/>
          <wp:effectExtent l="0" t="0" r="635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extLst>
                      <a:ext uri="{28A0092B-C50C-407E-A947-70E740481C1C}">
                        <a14:useLocalDpi xmlns:a14="http://schemas.microsoft.com/office/drawing/2010/main" val="0"/>
                      </a:ext>
                    </a:extLst>
                  </a:blip>
                  <a:stretch>
                    <a:fillRect/>
                  </a:stretch>
                </pic:blipFill>
                <pic:spPr>
                  <a:xfrm>
                    <a:off x="0" y="0"/>
                    <a:ext cx="781107" cy="90757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5EF642F" wp14:editId="333BB307">
          <wp:simplePos x="0" y="0"/>
          <wp:positionH relativeFrom="page">
            <wp:align>right</wp:align>
          </wp:positionH>
          <wp:positionV relativeFrom="paragraph">
            <wp:posOffset>-449580</wp:posOffset>
          </wp:positionV>
          <wp:extent cx="7766050" cy="895350"/>
          <wp:effectExtent l="0" t="0" r="635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rotWithShape="1">
                  <a:blip r:embed="rId2">
                    <a:extLst>
                      <a:ext uri="{28A0092B-C50C-407E-A947-70E740481C1C}">
                        <a14:useLocalDpi xmlns:a14="http://schemas.microsoft.com/office/drawing/2010/main" val="0"/>
                      </a:ext>
                    </a:extLst>
                  </a:blip>
                  <a:srcRect b="66864"/>
                  <a:stretch/>
                </pic:blipFill>
                <pic:spPr bwMode="auto">
                  <a:xfrm>
                    <a:off x="0" y="0"/>
                    <a:ext cx="7766050" cy="895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A48FEA" w14:textId="2D3E73B0" w:rsidR="007133A8" w:rsidRDefault="007133A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9B2"/>
    <w:rsid w:val="00112200"/>
    <w:rsid w:val="005259B2"/>
    <w:rsid w:val="007133A8"/>
    <w:rsid w:val="007E5AE3"/>
    <w:rsid w:val="00AE179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259F8"/>
  <w15:chartTrackingRefBased/>
  <w15:docId w15:val="{67D70879-6FED-4190-BF8B-409E08CED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59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59B2"/>
  </w:style>
  <w:style w:type="paragraph" w:styleId="Piedepgina">
    <w:name w:val="footer"/>
    <w:basedOn w:val="Normal"/>
    <w:link w:val="PiedepginaCar"/>
    <w:uiPriority w:val="99"/>
    <w:unhideWhenUsed/>
    <w:rsid w:val="005259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5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0</Words>
  <Characters>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Gonzales</dc:creator>
  <cp:keywords/>
  <dc:description/>
  <cp:lastModifiedBy>Alan Gonzales</cp:lastModifiedBy>
  <cp:revision>2</cp:revision>
  <dcterms:created xsi:type="dcterms:W3CDTF">2022-03-04T08:06:00Z</dcterms:created>
  <dcterms:modified xsi:type="dcterms:W3CDTF">2022-03-04T08:22:00Z</dcterms:modified>
</cp:coreProperties>
</file>