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F467C7" w:rsidRDefault="000D0B82" w:rsidP="000D0B82">
      <w:pPr>
        <w:jc w:val="center"/>
        <w:rPr>
          <w:rFonts w:ascii="Arial Black" w:hAnsi="Arial Black"/>
          <w:sz w:val="52"/>
          <w:szCs w:val="52"/>
          <w:lang w:val="es-MX"/>
        </w:rPr>
      </w:pPr>
      <w:r w:rsidRPr="000D0B82">
        <w:rPr>
          <w:rFonts w:ascii="Arial Black" w:hAnsi="Arial Black"/>
          <w:sz w:val="52"/>
          <w:szCs w:val="52"/>
          <w:lang w:val="es-MX"/>
        </w:rPr>
        <w:t>MIS METAS</w:t>
      </w:r>
    </w:p>
    <w:p w:rsidR="000D0B82" w:rsidRPr="00DE65D0" w:rsidRDefault="000D0B82" w:rsidP="000D0B82">
      <w:p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Mis metas son: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Graduarme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Ser alguien en la vida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Ser profesional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Tener un negocio propio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Sacar adelante alos niños y enseñarle lo que yo he aprendido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Ganar mi propio dinero</w:t>
      </w:r>
    </w:p>
    <w:p w:rsidR="000D0B82" w:rsidRPr="00DE65D0" w:rsidRDefault="000D0B82" w:rsidP="000D0B8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</w:pPr>
      <w:r w:rsidRPr="00DE65D0">
        <w:rPr>
          <w:rFonts w:asciiTheme="majorHAnsi" w:hAnsiTheme="majorHAnsi" w:cstheme="majorHAnsi"/>
          <w:color w:val="4472C4" w:themeColor="accent1"/>
          <w:sz w:val="32"/>
          <w:szCs w:val="32"/>
          <w:lang w:val="es-MX"/>
        </w:rPr>
        <w:t>Sacar adelante a mi mamá</w:t>
      </w:r>
    </w:p>
    <w:p w:rsidR="000D0B82" w:rsidRDefault="000D0B82" w:rsidP="000D0B82">
      <w:pPr>
        <w:pStyle w:val="Prrafodelista"/>
        <w:rPr>
          <w:rFonts w:asciiTheme="majorHAnsi" w:hAnsiTheme="majorHAnsi" w:cstheme="majorHAnsi"/>
          <w:sz w:val="32"/>
          <w:szCs w:val="32"/>
          <w:lang w:val="es-MX"/>
        </w:rPr>
      </w:pPr>
    </w:p>
    <w:p w:rsidR="000D0B82" w:rsidRDefault="000D0B82" w:rsidP="000D0B82">
      <w:pPr>
        <w:pStyle w:val="Prrafodelista"/>
        <w:rPr>
          <w:rFonts w:asciiTheme="majorHAnsi" w:hAnsiTheme="majorHAnsi" w:cstheme="majorHAnsi"/>
          <w:sz w:val="32"/>
          <w:szCs w:val="32"/>
          <w:lang w:val="es-MX"/>
        </w:rPr>
      </w:pPr>
    </w:p>
    <w:p w:rsidR="00DE65D0" w:rsidRDefault="00DE65D0" w:rsidP="00DE65D0">
      <w:pPr>
        <w:rPr>
          <w:rFonts w:asciiTheme="majorHAnsi" w:hAnsiTheme="majorHAnsi" w:cstheme="majorHAnsi"/>
          <w:sz w:val="32"/>
          <w:szCs w:val="32"/>
          <w:lang w:val="es-MX"/>
        </w:rPr>
      </w:pPr>
    </w:p>
    <w:p w:rsidR="000D0B82" w:rsidRPr="00DE65D0" w:rsidRDefault="000D0B82" w:rsidP="00DE65D0">
      <w:pPr>
        <w:rPr>
          <w:rFonts w:asciiTheme="majorHAnsi" w:hAnsiTheme="majorHAnsi" w:cstheme="majorHAnsi"/>
          <w:sz w:val="32"/>
          <w:szCs w:val="32"/>
          <w:lang w:val="es-MX"/>
        </w:rPr>
      </w:pPr>
      <w:bookmarkStart w:id="0" w:name="_GoBack"/>
      <w:bookmarkEnd w:id="0"/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98CED" wp14:editId="09300FAC">
                <wp:simplePos x="0" y="0"/>
                <wp:positionH relativeFrom="column">
                  <wp:posOffset>3420110</wp:posOffset>
                </wp:positionH>
                <wp:positionV relativeFrom="paragraph">
                  <wp:posOffset>2373498</wp:posOffset>
                </wp:positionV>
                <wp:extent cx="2588821" cy="1365118"/>
                <wp:effectExtent l="0" t="0" r="21590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21" cy="136511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D0" w:rsidRPr="00DE65D0" w:rsidRDefault="00DE65D0" w:rsidP="00DE65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E65D0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Y también quero llevar el ejemplo de mi hermano porque él ya se graduó y tiene un buen trabajo y también ya tiene un negoció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C98CED" id="Rectángulo redondeado 8" o:spid="_x0000_s1026" style="position:absolute;margin-left:269.3pt;margin-top:186.9pt;width:203.85pt;height:10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E65D0" w:rsidRPr="00DE65D0" w:rsidRDefault="00DE65D0" w:rsidP="00DE65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DE65D0">
                        <w:rPr>
                          <w:sz w:val="28"/>
                          <w:szCs w:val="28"/>
                          <w:lang w:val="es-MX"/>
                        </w:rPr>
                        <w:t xml:space="preserve">Y también quero llevar el ejemplo de mi hermano porque él ya se graduó y tiene un buen trabajo y también ya tiene un negoció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5EAD2" wp14:editId="109E39BD">
                <wp:simplePos x="0" y="0"/>
                <wp:positionH relativeFrom="column">
                  <wp:posOffset>-320040</wp:posOffset>
                </wp:positionH>
                <wp:positionV relativeFrom="paragraph">
                  <wp:posOffset>2373375</wp:posOffset>
                </wp:positionV>
                <wp:extent cx="2648197" cy="1436914"/>
                <wp:effectExtent l="0" t="0" r="19050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14369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D0" w:rsidRPr="000D0B82" w:rsidRDefault="000D0B82" w:rsidP="00DE65D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D0B82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Yo quero graduarme para ser alguien en la vida, también para que consigue un mejor trabajo y ser </w:t>
                            </w:r>
                            <w:r w:rsidR="00DE65D0" w:rsidRPr="000D0B82">
                              <w:rPr>
                                <w:sz w:val="28"/>
                                <w:szCs w:val="28"/>
                                <w:lang w:val="es-MX"/>
                              </w:rPr>
                              <w:t>más</w:t>
                            </w:r>
                            <w:r w:rsidRPr="000D0B82">
                              <w:rPr>
                                <w:sz w:val="28"/>
                                <w:szCs w:val="28"/>
                                <w:lang w:val="es-MX"/>
                              </w:rPr>
                              <w:t xml:space="preserve"> profesional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5EAD2" id="Rectángulo redondeado 7" o:spid="_x0000_s1027" style="position:absolute;margin-left:-25.2pt;margin-top:186.9pt;width:208.5pt;height:113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E65D0" w:rsidRPr="000D0B82" w:rsidRDefault="000D0B82" w:rsidP="00DE65D0">
                      <w:pPr>
                        <w:jc w:val="center"/>
                        <w:rPr>
                          <w:sz w:val="28"/>
                          <w:szCs w:val="28"/>
                          <w:lang w:val="es-MX"/>
                        </w:rPr>
                      </w:pPr>
                      <w:r w:rsidRPr="000D0B82">
                        <w:rPr>
                          <w:sz w:val="28"/>
                          <w:szCs w:val="28"/>
                          <w:lang w:val="es-MX"/>
                        </w:rPr>
                        <w:t xml:space="preserve">Yo quero graduarme para ser alguien en la vida, también para que consigue un mejor trabajo y ser </w:t>
                      </w:r>
                      <w:r w:rsidR="00DE65D0" w:rsidRPr="000D0B82">
                        <w:rPr>
                          <w:sz w:val="28"/>
                          <w:szCs w:val="28"/>
                          <w:lang w:val="es-MX"/>
                        </w:rPr>
                        <w:t>más</w:t>
                      </w:r>
                      <w:r w:rsidRPr="000D0B82">
                        <w:rPr>
                          <w:sz w:val="28"/>
                          <w:szCs w:val="28"/>
                          <w:lang w:val="es-MX"/>
                        </w:rPr>
                        <w:t xml:space="preserve"> profesional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9BD38" wp14:editId="737CC3CC">
                <wp:simplePos x="0" y="0"/>
                <wp:positionH relativeFrom="column">
                  <wp:posOffset>606054</wp:posOffset>
                </wp:positionH>
                <wp:positionV relativeFrom="paragraph">
                  <wp:posOffset>1577340</wp:posOffset>
                </wp:positionV>
                <wp:extent cx="629392" cy="795655"/>
                <wp:effectExtent l="19050" t="0" r="18415" b="4254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92" cy="795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1DFC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4" o:spid="_x0000_s1026" type="#_x0000_t67" style="position:absolute;margin-left:47.7pt;margin-top:124.2pt;width:49.55pt;height:62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" adj="13057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04CD8" wp14:editId="3340A4F4">
                <wp:simplePos x="0" y="0"/>
                <wp:positionH relativeFrom="column">
                  <wp:posOffset>4358764</wp:posOffset>
                </wp:positionH>
                <wp:positionV relativeFrom="paragraph">
                  <wp:posOffset>1577893</wp:posOffset>
                </wp:positionV>
                <wp:extent cx="665018" cy="795655"/>
                <wp:effectExtent l="19050" t="0" r="20955" b="4254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795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44E48" id="Flecha abajo 6" o:spid="_x0000_s1026" type="#_x0000_t67" style="position:absolute;margin-left:343.2pt;margin-top:124.25pt;width:52.35pt;height:62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" adj="12573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4FE1B" wp14:editId="24952701">
                <wp:simplePos x="0" y="0"/>
                <wp:positionH relativeFrom="column">
                  <wp:posOffset>-320114</wp:posOffset>
                </wp:positionH>
                <wp:positionV relativeFrom="paragraph">
                  <wp:posOffset>1553869</wp:posOffset>
                </wp:positionV>
                <wp:extent cx="6519553" cy="23767"/>
                <wp:effectExtent l="0" t="0" r="33655" b="3365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553" cy="237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33441" id="Conector rec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5.2pt,122.35pt" to="488.1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DE65D0">
        <w:rPr>
          <w:noProof/>
          <w:color w:val="FF000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61900" wp14:editId="49F9BAFD">
                <wp:simplePos x="0" y="0"/>
                <wp:positionH relativeFrom="column">
                  <wp:posOffset>2327885</wp:posOffset>
                </wp:positionH>
                <wp:positionV relativeFrom="paragraph">
                  <wp:posOffset>377768</wp:posOffset>
                </wp:positionV>
                <wp:extent cx="771896" cy="1175658"/>
                <wp:effectExtent l="19050" t="0" r="28575" b="4381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896" cy="117565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13027" id="Flecha abajo 2" o:spid="_x0000_s1026" type="#_x0000_t67" style="position:absolute;margin-left:183.3pt;margin-top:29.75pt;width:60.8pt;height:9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" adj="1450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5946" wp14:editId="3F789258">
                <wp:simplePos x="0" y="0"/>
                <wp:positionH relativeFrom="column">
                  <wp:posOffset>1093049</wp:posOffset>
                </wp:positionH>
                <wp:positionV relativeFrom="paragraph">
                  <wp:posOffset>-393411</wp:posOffset>
                </wp:positionV>
                <wp:extent cx="3265170" cy="7715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17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B82" w:rsidRPr="000D0B82" w:rsidRDefault="000D0B82" w:rsidP="000D0B82">
                            <w:pPr>
                              <w:jc w:val="center"/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0D0B82">
                              <w:rPr>
                                <w:rFonts w:ascii="Arial Black" w:hAnsi="Arial Black"/>
                                <w:sz w:val="56"/>
                                <w:szCs w:val="56"/>
                                <w:lang w:val="es-MX"/>
                              </w:rPr>
                              <w:t xml:space="preserve">Graduarme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75946" id="Rectángulo 1" o:spid="_x0000_s1028" style="position:absolute;margin-left:86.05pt;margin-top:-31pt;width:257.1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D0B82" w:rsidRPr="000D0B82" w:rsidRDefault="000D0B82" w:rsidP="000D0B82">
                      <w:pPr>
                        <w:jc w:val="center"/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</w:pPr>
                      <w:r w:rsidRPr="000D0B82">
                        <w:rPr>
                          <w:rFonts w:ascii="Arial Black" w:hAnsi="Arial Black"/>
                          <w:sz w:val="56"/>
                          <w:szCs w:val="56"/>
                          <w:lang w:val="es-MX"/>
                        </w:rPr>
                        <w:t xml:space="preserve">Graduarme </w:t>
                      </w:r>
                    </w:p>
                  </w:txbxContent>
                </v:textbox>
              </v:rect>
            </w:pict>
          </mc:Fallback>
        </mc:AlternateContent>
      </w:r>
    </w:p>
    <w:sectPr w:rsidR="000D0B82" w:rsidRPr="00DE65D0" w:rsidSect="00DE65D0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51D44"/>
    <w:multiLevelType w:val="hybridMultilevel"/>
    <w:tmpl w:val="8E78260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82"/>
    <w:rsid w:val="000D0B82"/>
    <w:rsid w:val="00DE65D0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5A78A"/>
  <w15:chartTrackingRefBased/>
  <w15:docId w15:val="{2A9DF779-9E0C-4054-8C9D-AC7E370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B8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E65D0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65D0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2022-03-03T02:39:00Z</dcterms:created>
  <dcterms:modified xsi:type="dcterms:W3CDTF">2022-03-03T02:58:00Z</dcterms:modified>
</cp:coreProperties>
</file>