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51" w:rsidRPr="00120B51" w:rsidRDefault="00120B51" w:rsidP="00120B51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Match </w:t>
      </w:r>
      <w:proofErr w:type="spellStart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each</w:t>
      </w:r>
      <w:proofErr w:type="spellEnd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expression</w:t>
      </w:r>
      <w:proofErr w:type="spellEnd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with</w:t>
      </w:r>
      <w:proofErr w:type="spellEnd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the</w:t>
      </w:r>
      <w:proofErr w:type="spellEnd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</w:t>
      </w:r>
      <w:proofErr w:type="spellStart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best</w:t>
      </w:r>
      <w:proofErr w:type="spellEnd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response</w:t>
      </w:r>
      <w:proofErr w:type="gramStart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>./</w:t>
      </w:r>
      <w:proofErr w:type="gramEnd"/>
      <w:r w:rsidRPr="00120B51">
        <w:rPr>
          <w:rFonts w:ascii="Verdana" w:eastAsia="Times New Roman" w:hAnsi="Verdana" w:cs="Times New Roman"/>
          <w:b/>
          <w:bCs/>
          <w:i/>
          <w:iCs/>
          <w:color w:val="444444"/>
          <w:sz w:val="20"/>
          <w:szCs w:val="20"/>
          <w:bdr w:val="none" w:sz="0" w:space="0" w:color="auto" w:frame="1"/>
          <w:lang w:eastAsia="es-GT"/>
        </w:rPr>
        <w:t xml:space="preserve"> marque cada expresión con la mejor respuesta.</w:t>
      </w:r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bookmarkStart w:id="0" w:name="_GoBack"/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1414348</wp:posOffset>
                </wp:positionH>
                <wp:positionV relativeFrom="paragraph">
                  <wp:posOffset>79070</wp:posOffset>
                </wp:positionV>
                <wp:extent cx="2414016" cy="1068019"/>
                <wp:effectExtent l="38100" t="38100" r="62865" b="5651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4016" cy="10680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5E0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11.35pt;margin-top:6.25pt;width:190.1pt;height:84.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" strokecolor="black [3200]" strokeweight=".5pt">
                <v:stroke startarrow="block" endarrow="block" joinstyle="miter"/>
              </v:shape>
            </w:pict>
          </mc:Fallback>
        </mc:AlternateContent>
      </w:r>
      <w:bookmarkEnd w:id="0"/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770611</wp:posOffset>
                </wp:positionH>
                <wp:positionV relativeFrom="paragraph">
                  <wp:posOffset>101016</wp:posOffset>
                </wp:positionV>
                <wp:extent cx="2999232" cy="987552"/>
                <wp:effectExtent l="38100" t="38100" r="67945" b="603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32" cy="98755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07024" id="Conector recto de flecha 3" o:spid="_x0000_s1026" type="#_x0000_t32" style="position:absolute;margin-left:60.7pt;margin-top:7.95pt;width:236.15pt;height:7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" strokecolor="black [3200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Cashier</w:t>
      </w:r>
      <w:proofErr w:type="spellEnd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              diseñador de sitio web</w:t>
      </w:r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1041272</wp:posOffset>
                </wp:positionH>
                <wp:positionV relativeFrom="paragraph">
                  <wp:posOffset>100330</wp:posOffset>
                </wp:positionV>
                <wp:extent cx="2859735" cy="768096"/>
                <wp:effectExtent l="38100" t="57150" r="0" b="7048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9735" cy="7680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D1848" id="Conector recto de flecha 9" o:spid="_x0000_s1026" type="#_x0000_t32" style="position:absolute;margin-left:82pt;margin-top:7.9pt;width:225.2pt;height:60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682828</wp:posOffset>
                </wp:positionH>
                <wp:positionV relativeFrom="paragraph">
                  <wp:posOffset>114960</wp:posOffset>
                </wp:positionV>
                <wp:extent cx="3218688" cy="724205"/>
                <wp:effectExtent l="19050" t="57150" r="77470" b="7620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88" cy="72420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3A46B" id="Conector recto de flecha 1" o:spid="_x0000_s1026" type="#_x0000_t32" style="position:absolute;margin-left:53.75pt;margin-top:9.05pt;width:253.4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Chef                                                                            guía de turista</w:t>
      </w:r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1143685</wp:posOffset>
                </wp:positionH>
                <wp:positionV relativeFrom="paragraph">
                  <wp:posOffset>85014</wp:posOffset>
                </wp:positionV>
                <wp:extent cx="2809037" cy="468173"/>
                <wp:effectExtent l="38100" t="57150" r="10795" b="8445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9037" cy="46817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E3FB0" id="Conector recto de flecha 7" o:spid="_x0000_s1026" type="#_x0000_t32" style="position:absolute;margin-left:90.05pt;margin-top:6.7pt;width:221.2pt;height:36.8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734034</wp:posOffset>
                </wp:positionH>
                <wp:positionV relativeFrom="paragraph">
                  <wp:posOffset>114275</wp:posOffset>
                </wp:positionV>
                <wp:extent cx="3130905" cy="431596"/>
                <wp:effectExtent l="38100" t="57150" r="69850" b="8318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0905" cy="43159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F0ABEA" id="Conector recto de flecha 4" o:spid="_x0000_s1026" type="#_x0000_t32" style="position:absolute;margin-left:57.8pt;margin-top:9pt;width:246.55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Dancer</w:t>
      </w:r>
      <w:proofErr w:type="spellEnd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               recepcionista</w:t>
      </w:r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638936</wp:posOffset>
                </wp:positionH>
                <wp:positionV relativeFrom="paragraph">
                  <wp:posOffset>91643</wp:posOffset>
                </wp:positionV>
                <wp:extent cx="3299155" cy="175311"/>
                <wp:effectExtent l="38100" t="57150" r="15875" b="9144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9155" cy="175311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48D3D" id="Conector recto de flecha 6" o:spid="_x0000_s1026" type="#_x0000_t32" style="position:absolute;margin-left:50.3pt;margin-top:7.2pt;width:259.8pt;height:13.8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" strokecolor="black [3200]" strokeweight=".5pt">
                <v:stroke startarrow="block" endarrow="block" joinstyle="miter"/>
              </v:shape>
            </w:pict>
          </mc:Fallback>
        </mc:AlternateContent>
      </w: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894968</wp:posOffset>
                </wp:positionH>
                <wp:positionV relativeFrom="paragraph">
                  <wp:posOffset>120904</wp:posOffset>
                </wp:positionV>
                <wp:extent cx="3028493" cy="146304"/>
                <wp:effectExtent l="0" t="57150" r="76835" b="825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493" cy="14630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FD3CE" id="Conector recto de flecha 5" o:spid="_x0000_s1026" type="#_x0000_t32" style="position:absolute;margin-left:70.45pt;margin-top:9.5pt;width:238.45pt;height:1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" strokecolor="black [3200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Musician</w:t>
      </w:r>
      <w:proofErr w:type="spellEnd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             piloto</w:t>
      </w:r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Pilot</w:t>
      </w:r>
      <w:proofErr w:type="spellEnd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                   </w:t>
      </w: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musico</w:t>
      </w:r>
      <w:proofErr w:type="spellEnd"/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4859807</wp:posOffset>
                </wp:positionH>
                <wp:positionV relativeFrom="paragraph">
                  <wp:posOffset>126848</wp:posOffset>
                </wp:positionV>
                <wp:extent cx="0" cy="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C30FA" id="Conector recto de flecha 2" o:spid="_x0000_s1026" type="#_x0000_t32" style="position:absolute;margin-left:382.65pt;margin-top:10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" strokecolor="#5b9bd5 [3204]" strokeweight=".5pt">
                <v:stroke startarrow="block" endarrow="block" joinstyle="miter"/>
              </v:shape>
            </w:pict>
          </mc:Fallback>
        </mc:AlternateContent>
      </w: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Receptionist</w:t>
      </w:r>
      <w:proofErr w:type="spellEnd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        bailarina</w:t>
      </w:r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139700</wp:posOffset>
                </wp:positionV>
                <wp:extent cx="45085" cy="50165"/>
                <wp:effectExtent l="76200" t="57150" r="50165" b="8318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016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DA58" id="Conector recto de flecha 8" o:spid="_x0000_s1026" type="#_x0000_t32" style="position:absolute;margin-left:89.45pt;margin-top:11pt;width:3.55pt;height: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Tour guide                                                                    cocinero</w:t>
      </w:r>
    </w:p>
    <w:p w:rsidR="00120B51" w:rsidRPr="00120B51" w:rsidRDefault="00120B51" w:rsidP="00120B51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Website</w:t>
      </w:r>
      <w:proofErr w:type="spellEnd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</w:t>
      </w:r>
      <w:proofErr w:type="spellStart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designer</w:t>
      </w:r>
      <w:proofErr w:type="spellEnd"/>
      <w:r w:rsidRPr="00120B51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                                                          (1)   cajero.</w:t>
      </w:r>
    </w:p>
    <w:p w:rsidR="00983FB7" w:rsidRDefault="00983FB7"/>
    <w:sectPr w:rsidR="00983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A1059"/>
    <w:multiLevelType w:val="multilevel"/>
    <w:tmpl w:val="A400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51"/>
    <w:rsid w:val="00120B51"/>
    <w:rsid w:val="009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E69F97-4382-457D-AE8C-984E75F2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20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2021-06-24T22:29:00Z</dcterms:created>
  <dcterms:modified xsi:type="dcterms:W3CDTF">2021-06-24T22:44:00Z</dcterms:modified>
</cp:coreProperties>
</file>