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page" w:tblpX="843" w:tblpY="198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9"/>
        <w:gridCol w:w="4138"/>
        <w:gridCol w:w="919"/>
        <w:gridCol w:w="1518"/>
        <w:gridCol w:w="1675"/>
        <w:gridCol w:w="971"/>
      </w:tblGrid>
      <w:tr w:rsidR="00AE117A" w:rsidRPr="00252016" w14:paraId="6EA7175C" w14:textId="77777777" w:rsidTr="00732C34">
        <w:trPr>
          <w:trHeight w:val="930"/>
        </w:trPr>
        <w:tc>
          <w:tcPr>
            <w:tcW w:w="7844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14:paraId="1D9BEB2E" w14:textId="77777777" w:rsidR="00252016" w:rsidRPr="00AE117A" w:rsidRDefault="00732C34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  <w:sz w:val="40"/>
              </w:rPr>
              <w:t>ENTREGA DE ACTIVIDADES</w:t>
            </w:r>
          </w:p>
        </w:tc>
        <w:tc>
          <w:tcPr>
            <w:tcW w:w="1675" w:type="dxa"/>
            <w:tcBorders>
              <w:top w:val="double" w:sz="4" w:space="0" w:color="auto"/>
            </w:tcBorders>
            <w:vAlign w:val="center"/>
          </w:tcPr>
          <w:p w14:paraId="0199FCCF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No.</w:t>
            </w:r>
          </w:p>
        </w:tc>
        <w:tc>
          <w:tcPr>
            <w:tcW w:w="9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0B84546A" w14:textId="394893D2" w:rsidR="00252016" w:rsidRPr="008364C6" w:rsidRDefault="008364C6" w:rsidP="00732C3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52016" w:rsidRPr="00252016" w14:paraId="723F7472" w14:textId="77777777" w:rsidTr="00732C34">
        <w:trPr>
          <w:trHeight w:val="465"/>
        </w:trPr>
        <w:tc>
          <w:tcPr>
            <w:tcW w:w="7844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14:paraId="1B381A40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5253C1D2" w14:textId="77777777" w:rsidR="00252016" w:rsidRPr="00AE117A" w:rsidRDefault="00252016" w:rsidP="00732C34">
            <w:pPr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Curso:</w:t>
            </w:r>
            <w:r w:rsidR="00732C34">
              <w:rPr>
                <w:rFonts w:ascii="Bookman Old Style" w:hAnsi="Bookman Old Style"/>
                <w:b/>
              </w:rPr>
              <w:t xml:space="preserve"> </w:t>
            </w:r>
          </w:p>
        </w:tc>
      </w:tr>
      <w:tr w:rsidR="00252016" w:rsidRPr="00252016" w14:paraId="2E9C4D83" w14:textId="77777777" w:rsidTr="00732C34">
        <w:trPr>
          <w:trHeight w:val="165"/>
        </w:trPr>
        <w:tc>
          <w:tcPr>
            <w:tcW w:w="7844" w:type="dxa"/>
            <w:gridSpan w:val="4"/>
            <w:tcBorders>
              <w:top w:val="double" w:sz="4" w:space="0" w:color="auto"/>
            </w:tcBorders>
            <w:vAlign w:val="center"/>
          </w:tcPr>
          <w:p w14:paraId="07632D7B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Datos del alumno</w:t>
            </w:r>
          </w:p>
        </w:tc>
        <w:tc>
          <w:tcPr>
            <w:tcW w:w="2646" w:type="dxa"/>
            <w:gridSpan w:val="2"/>
            <w:tcBorders>
              <w:right w:val="double" w:sz="4" w:space="0" w:color="auto"/>
            </w:tcBorders>
            <w:vAlign w:val="center"/>
          </w:tcPr>
          <w:p w14:paraId="02D4891A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Logotipo Personal</w:t>
            </w:r>
          </w:p>
        </w:tc>
      </w:tr>
      <w:tr w:rsidR="00252016" w:rsidRPr="00252016" w14:paraId="4925D8E6" w14:textId="77777777" w:rsidTr="00732C34">
        <w:trPr>
          <w:trHeight w:val="690"/>
        </w:trPr>
        <w:tc>
          <w:tcPr>
            <w:tcW w:w="1269" w:type="dxa"/>
            <w:vAlign w:val="center"/>
          </w:tcPr>
          <w:p w14:paraId="3D5674BB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Apellido, Nombre</w:t>
            </w:r>
          </w:p>
        </w:tc>
        <w:tc>
          <w:tcPr>
            <w:tcW w:w="4138" w:type="dxa"/>
            <w:vAlign w:val="center"/>
          </w:tcPr>
          <w:p w14:paraId="38C9081F" w14:textId="74B93D3D" w:rsidR="00252016" w:rsidRPr="008364C6" w:rsidRDefault="008364C6" w:rsidP="00732C3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Pérez López, Lesly Paola</w:t>
            </w:r>
          </w:p>
        </w:tc>
        <w:tc>
          <w:tcPr>
            <w:tcW w:w="919" w:type="dxa"/>
            <w:vAlign w:val="center"/>
          </w:tcPr>
          <w:p w14:paraId="13494D1B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Bloque</w:t>
            </w:r>
          </w:p>
        </w:tc>
        <w:tc>
          <w:tcPr>
            <w:tcW w:w="1518" w:type="dxa"/>
            <w:vAlign w:val="center"/>
          </w:tcPr>
          <w:p w14:paraId="7E1FAEFD" w14:textId="76F9D361" w:rsidR="00252016" w:rsidRPr="008364C6" w:rsidRDefault="008364C6" w:rsidP="00732C34">
            <w:pPr>
              <w:jc w:val="center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1</w:t>
            </w:r>
          </w:p>
        </w:tc>
        <w:tc>
          <w:tcPr>
            <w:tcW w:w="2646" w:type="dxa"/>
            <w:gridSpan w:val="2"/>
            <w:vMerge w:val="restart"/>
            <w:tcBorders>
              <w:right w:val="double" w:sz="4" w:space="0" w:color="auto"/>
            </w:tcBorders>
            <w:vAlign w:val="center"/>
          </w:tcPr>
          <w:p w14:paraId="20892A3B" w14:textId="6461B415" w:rsidR="00252016" w:rsidRPr="00252016" w:rsidRDefault="008364C6" w:rsidP="00732C3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8240" behindDoc="0" locked="0" layoutInCell="1" allowOverlap="1" wp14:anchorId="23447BDA" wp14:editId="566D2445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-23495</wp:posOffset>
                  </wp:positionV>
                  <wp:extent cx="1000125" cy="919480"/>
                  <wp:effectExtent l="0" t="0" r="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5" t="3848" r="4903" b="7660"/>
                          <a:stretch/>
                        </pic:blipFill>
                        <pic:spPr bwMode="auto">
                          <a:xfrm>
                            <a:off x="0" y="0"/>
                            <a:ext cx="1000125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117A" w:rsidRPr="00252016" w14:paraId="071D95BF" w14:textId="77777777" w:rsidTr="00732C34">
        <w:trPr>
          <w:trHeight w:val="495"/>
        </w:trPr>
        <w:tc>
          <w:tcPr>
            <w:tcW w:w="1269" w:type="dxa"/>
            <w:vAlign w:val="center"/>
          </w:tcPr>
          <w:p w14:paraId="4BFEC3A0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Clave</w:t>
            </w:r>
          </w:p>
        </w:tc>
        <w:tc>
          <w:tcPr>
            <w:tcW w:w="4138" w:type="dxa"/>
            <w:vAlign w:val="center"/>
          </w:tcPr>
          <w:p w14:paraId="07A3A353" w14:textId="35FB1473" w:rsidR="00AE117A" w:rsidRPr="008364C6" w:rsidRDefault="00AE117A" w:rsidP="00732C34">
            <w:pPr>
              <w:jc w:val="center"/>
              <w:rPr>
                <w:rFonts w:ascii="Bookman Old Style" w:hAnsi="Bookman Old Style"/>
                <w:bCs/>
              </w:rPr>
            </w:pPr>
          </w:p>
        </w:tc>
        <w:tc>
          <w:tcPr>
            <w:tcW w:w="2437" w:type="dxa"/>
            <w:gridSpan w:val="2"/>
            <w:vAlign w:val="center"/>
          </w:tcPr>
          <w:p w14:paraId="2BBD6498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1BC8F2F6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  <w:tr w:rsidR="00AE117A" w:rsidRPr="00252016" w14:paraId="5DD515CA" w14:textId="77777777" w:rsidTr="00732C34">
        <w:trPr>
          <w:trHeight w:val="525"/>
        </w:trPr>
        <w:tc>
          <w:tcPr>
            <w:tcW w:w="1269" w:type="dxa"/>
            <w:vAlign w:val="center"/>
          </w:tcPr>
          <w:p w14:paraId="150673B7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Fecha de entrega</w:t>
            </w:r>
          </w:p>
        </w:tc>
        <w:tc>
          <w:tcPr>
            <w:tcW w:w="4138" w:type="dxa"/>
            <w:vAlign w:val="center"/>
          </w:tcPr>
          <w:p w14:paraId="3391F737" w14:textId="77777777" w:rsidR="00AE117A" w:rsidRPr="008364C6" w:rsidRDefault="00AE117A" w:rsidP="00732C34">
            <w:pPr>
              <w:jc w:val="center"/>
              <w:rPr>
                <w:rFonts w:ascii="Bookman Old Style" w:hAnsi="Bookman Old Style"/>
                <w:bCs/>
              </w:rPr>
            </w:pPr>
          </w:p>
        </w:tc>
        <w:tc>
          <w:tcPr>
            <w:tcW w:w="919" w:type="dxa"/>
            <w:vAlign w:val="center"/>
          </w:tcPr>
          <w:p w14:paraId="01C5DA9E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Hora</w:t>
            </w:r>
          </w:p>
        </w:tc>
        <w:tc>
          <w:tcPr>
            <w:tcW w:w="1518" w:type="dxa"/>
            <w:vAlign w:val="center"/>
          </w:tcPr>
          <w:p w14:paraId="1E608683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78152263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</w:tbl>
    <w:p w14:paraId="52B1E0E4" w14:textId="77777777" w:rsidR="00A64598" w:rsidRDefault="006C63E7"/>
    <w:p w14:paraId="0D0D63FF" w14:textId="77777777" w:rsidR="00AE117A" w:rsidRDefault="00AE117A"/>
    <w:p w14:paraId="0AC61D20" w14:textId="5CFD5E00" w:rsidR="00AE117A" w:rsidRPr="002F1FDB" w:rsidRDefault="00252016" w:rsidP="002F1FDB">
      <w:pPr>
        <w:jc w:val="both"/>
        <w:rPr>
          <w:rFonts w:ascii="Courier New" w:hAnsi="Courier New" w:cs="Courier New"/>
          <w:color w:val="C45911" w:themeColor="accent2" w:themeShade="BF"/>
          <w:sz w:val="24"/>
        </w:rPr>
      </w:pPr>
      <w:r w:rsidRPr="00AE117A">
        <w:rPr>
          <w:rFonts w:ascii="Courier New" w:hAnsi="Courier New" w:cs="Courier New"/>
          <w:b/>
          <w:color w:val="C45911" w:themeColor="accent2" w:themeShade="BF"/>
          <w:sz w:val="24"/>
        </w:rPr>
        <w:t>Nota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>: al terminar de adjuntar la información a su proyecto, convertir el documento en formato PDF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el formato de texto deberá ser: alienación de texto </w:t>
      </w:r>
      <w:r w:rsidR="00AE117A" w:rsidRPr="00AE117A">
        <w:rPr>
          <w:rFonts w:ascii="Courier New" w:hAnsi="Courier New" w:cs="Courier New"/>
          <w:i/>
          <w:color w:val="C45911" w:themeColor="accent2" w:themeShade="BF"/>
          <w:sz w:val="24"/>
        </w:rPr>
        <w:t>justificado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tipos de fuente Courier New 12puntos, imágenes centradas y agregar un marco de imagen. 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 xml:space="preserve"> </w:t>
      </w:r>
    </w:p>
    <w:p w14:paraId="6D57F91D" w14:textId="7A7376BA" w:rsidR="00AE117A" w:rsidRDefault="005A7FBE" w:rsidP="00B36C46">
      <w:pPr>
        <w:pStyle w:val="Ttulo1"/>
        <w:ind w:left="36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Mantenimiento Preventivo Hardware:</w:t>
      </w:r>
    </w:p>
    <w:p w14:paraId="2176375B" w14:textId="1F10F960" w:rsidR="002F1FDB" w:rsidRDefault="00D7612D" w:rsidP="00D7612D">
      <w:pPr>
        <w:jc w:val="center"/>
      </w:pPr>
      <w:r>
        <w:rPr>
          <w:noProof/>
        </w:rPr>
        <w:drawing>
          <wp:inline distT="0" distB="0" distL="0" distR="0" wp14:anchorId="401717EF" wp14:editId="00B8B4E0">
            <wp:extent cx="5612130" cy="3155315"/>
            <wp:effectExtent l="152400" t="152400" r="160020" b="1593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3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841D8FE" w14:textId="6A07B61C" w:rsidR="00D7612D" w:rsidRDefault="00D7612D" w:rsidP="00D7612D">
      <w:pPr>
        <w:jc w:val="center"/>
      </w:pPr>
      <w:r>
        <w:rPr>
          <w:noProof/>
        </w:rPr>
        <w:lastRenderedPageBreak/>
        <w:drawing>
          <wp:inline distT="0" distB="0" distL="0" distR="0" wp14:anchorId="42BEF9C1" wp14:editId="344A843A">
            <wp:extent cx="5612130" cy="3155315"/>
            <wp:effectExtent l="152400" t="152400" r="160020" b="1593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3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D1FD50F" w14:textId="620FC492" w:rsidR="00D7612D" w:rsidRDefault="00D7612D" w:rsidP="00D7612D">
      <w:pPr>
        <w:jc w:val="center"/>
      </w:pPr>
    </w:p>
    <w:p w14:paraId="60FD3A71" w14:textId="44E22FA1" w:rsidR="00D7612D" w:rsidRDefault="00D7612D" w:rsidP="00D7612D">
      <w:pPr>
        <w:jc w:val="center"/>
      </w:pPr>
      <w:r>
        <w:rPr>
          <w:noProof/>
        </w:rPr>
        <w:drawing>
          <wp:inline distT="0" distB="0" distL="0" distR="0" wp14:anchorId="1A3007FC" wp14:editId="56DEE8D2">
            <wp:extent cx="5612130" cy="3155315"/>
            <wp:effectExtent l="152400" t="152400" r="160020" b="1593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3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BD0F545" w14:textId="4A9C82B0" w:rsidR="002F1FDB" w:rsidRDefault="002F1FDB" w:rsidP="00D7612D"/>
    <w:p w14:paraId="022396FA" w14:textId="59664E97" w:rsidR="002F1FDB" w:rsidRDefault="002F1FDB" w:rsidP="002F1FDB">
      <w:pPr>
        <w:jc w:val="center"/>
      </w:pPr>
    </w:p>
    <w:p w14:paraId="43C9CB54" w14:textId="151F4A76" w:rsidR="002F1FDB" w:rsidRDefault="002F1FDB" w:rsidP="002F1FDB"/>
    <w:p w14:paraId="33A4B925" w14:textId="6BD4D829" w:rsidR="00D7612D" w:rsidRDefault="00D7612D" w:rsidP="002F1FDB">
      <w:r>
        <w:rPr>
          <w:noProof/>
        </w:rPr>
        <w:drawing>
          <wp:inline distT="0" distB="0" distL="0" distR="0" wp14:anchorId="55D1C592" wp14:editId="69ED7171">
            <wp:extent cx="5612130" cy="3155315"/>
            <wp:effectExtent l="152400" t="152400" r="160020" b="1593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3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F759D3F" w14:textId="77777777" w:rsidR="00D7612D" w:rsidRDefault="00D7612D" w:rsidP="002F1FDB"/>
    <w:p w14:paraId="58479503" w14:textId="0F4ACC7B" w:rsidR="00D7612D" w:rsidRDefault="00D7612D" w:rsidP="002F1FDB">
      <w:r>
        <w:rPr>
          <w:noProof/>
        </w:rPr>
        <w:drawing>
          <wp:inline distT="0" distB="0" distL="0" distR="0" wp14:anchorId="4393371E" wp14:editId="4C1D8F7D">
            <wp:extent cx="5612130" cy="3155315"/>
            <wp:effectExtent l="152400" t="152400" r="160020" b="1593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3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B6A394D" w14:textId="552B673A" w:rsidR="002F1FDB" w:rsidRPr="002F1FDB" w:rsidRDefault="002F1FDB" w:rsidP="002F1FDB">
      <w:pPr>
        <w:jc w:val="center"/>
      </w:pPr>
    </w:p>
    <w:p w14:paraId="62FCB8FB" w14:textId="77777777" w:rsidR="003B386B" w:rsidRPr="003B386B" w:rsidRDefault="003B386B" w:rsidP="00B36C46">
      <w:pPr>
        <w:jc w:val="both"/>
      </w:pPr>
    </w:p>
    <w:p w14:paraId="1451614F" w14:textId="5CFEA566" w:rsidR="00AE117A" w:rsidRPr="00D7612D" w:rsidRDefault="00161B1B" w:rsidP="00B36C46">
      <w:pPr>
        <w:pStyle w:val="Ttulo1"/>
        <w:ind w:left="72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Mantenimiento </w:t>
      </w:r>
      <w:r w:rsidR="005A7FBE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Correctivo Software</w:t>
      </w:r>
      <w:r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:</w:t>
      </w:r>
    </w:p>
    <w:p w14:paraId="2A1C85E9" w14:textId="5CC83AE3" w:rsidR="00161B1B" w:rsidRDefault="00161B1B" w:rsidP="00B36C46">
      <w:pPr>
        <w:pStyle w:val="Ttulo1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Revisión de los recursos del equipo</w:t>
      </w:r>
    </w:p>
    <w:p w14:paraId="7B79F17B" w14:textId="01C2795B" w:rsidR="00770BFA" w:rsidRPr="00161B1B" w:rsidRDefault="00770BFA" w:rsidP="00161B1B">
      <w:r>
        <w:rPr>
          <w:noProof/>
        </w:rPr>
        <w:drawing>
          <wp:inline distT="0" distB="0" distL="0" distR="0" wp14:anchorId="5FEBEE68" wp14:editId="5B0C73B6">
            <wp:extent cx="5400675" cy="1667213"/>
            <wp:effectExtent l="152400" t="152400" r="142875" b="1619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420" cy="166898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6305EFC" w14:textId="77777777" w:rsidR="00770BFA" w:rsidRDefault="00770BFA" w:rsidP="00770BFA">
      <w:pPr>
        <w:pStyle w:val="Ttulo1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Backup</w:t>
      </w:r>
      <w:proofErr w:type="spellEnd"/>
      <w:r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 de archivos</w:t>
      </w:r>
    </w:p>
    <w:p w14:paraId="324FAC52" w14:textId="62E93050" w:rsidR="00770BFA" w:rsidRPr="00770BFA" w:rsidRDefault="00770BFA" w:rsidP="00770BF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6EF5B95" wp14:editId="7E956100">
            <wp:extent cx="2819240" cy="1628775"/>
            <wp:effectExtent l="152400" t="152400" r="153035" b="1619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3" t="5048" r="2688"/>
                    <a:stretch/>
                  </pic:blipFill>
                  <pic:spPr bwMode="auto">
                    <a:xfrm>
                      <a:off x="0" y="0"/>
                      <a:ext cx="2823577" cy="16312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57A1C" w14:textId="710BBB33" w:rsidR="00A6383C" w:rsidRPr="00A6383C" w:rsidRDefault="00770BFA" w:rsidP="004F6421">
      <w:pPr>
        <w:jc w:val="center"/>
      </w:pPr>
      <w:r>
        <w:rPr>
          <w:noProof/>
        </w:rPr>
        <w:drawing>
          <wp:inline distT="0" distB="0" distL="0" distR="0" wp14:anchorId="55860E3C" wp14:editId="2BA88D76">
            <wp:extent cx="2705100" cy="2373037"/>
            <wp:effectExtent l="152400" t="152400" r="152400" b="16065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61" cy="237440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1E050D6" w14:textId="333A2DD0" w:rsidR="00A6383C" w:rsidRDefault="00A6383C" w:rsidP="00B36C46">
      <w:pPr>
        <w:pStyle w:val="Prrafodelista"/>
        <w:numPr>
          <w:ilvl w:val="0"/>
          <w:numId w:val="2"/>
        </w:numPr>
        <w:jc w:val="both"/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</w:pPr>
      <w:r w:rsidRPr="00A6383C"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  <w:lastRenderedPageBreak/>
        <w:t>Preparación de recursos necesarios para aplicar el mantenimiento (Disco o USB de instalación del S.O)</w:t>
      </w:r>
    </w:p>
    <w:p w14:paraId="59FC5BA1" w14:textId="24E2653C" w:rsidR="00A6383C" w:rsidRDefault="00A6383C" w:rsidP="00B36C46">
      <w:pPr>
        <w:pStyle w:val="Prrafodelista"/>
        <w:jc w:val="both"/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79969B66" w14:textId="2E6EB7AC" w:rsidR="00A6383C" w:rsidRPr="004F6421" w:rsidRDefault="004F6421" w:rsidP="004F6421">
      <w:pPr>
        <w:pStyle w:val="Prrafodelista"/>
        <w:jc w:val="center"/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noProof/>
          <w:color w:val="0D0D0D" w:themeColor="text1" w:themeTint="F2"/>
          <w:sz w:val="24"/>
          <w:szCs w:val="24"/>
        </w:rPr>
        <w:drawing>
          <wp:inline distT="0" distB="0" distL="0" distR="0" wp14:anchorId="34FB9FA8" wp14:editId="6FB62DBE">
            <wp:extent cx="3267075" cy="3267075"/>
            <wp:effectExtent l="171450" t="171450" r="161925" b="1619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70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7CDA287" w14:textId="629D3D94" w:rsidR="007228D2" w:rsidRDefault="007228D2" w:rsidP="00B36C46">
      <w:pPr>
        <w:pStyle w:val="Prrafodelista"/>
        <w:numPr>
          <w:ilvl w:val="0"/>
          <w:numId w:val="2"/>
        </w:numPr>
        <w:jc w:val="both"/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</w:pPr>
      <w:r w:rsidRPr="007228D2"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  <w:t xml:space="preserve">Preparación del BIOS (Arranque o </w:t>
      </w:r>
      <w:proofErr w:type="spellStart"/>
      <w:r w:rsidRPr="007228D2"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  <w:t>Booteo</w:t>
      </w:r>
      <w:proofErr w:type="spellEnd"/>
      <w:r w:rsidRPr="007228D2"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  <w:t xml:space="preserve"> del equipo):</w:t>
      </w:r>
    </w:p>
    <w:p w14:paraId="45504E20" w14:textId="77777777" w:rsidR="007228D2" w:rsidRPr="007228D2" w:rsidRDefault="007228D2" w:rsidP="00B36C46">
      <w:pPr>
        <w:pStyle w:val="Prrafodelista"/>
        <w:jc w:val="both"/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0005C343" w14:textId="6C83245D" w:rsidR="007228D2" w:rsidRPr="007228D2" w:rsidRDefault="004F6421" w:rsidP="004F6421">
      <w:pPr>
        <w:pStyle w:val="Prrafodelista"/>
        <w:jc w:val="center"/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noProof/>
          <w:color w:val="0D0D0D" w:themeColor="text1" w:themeTint="F2"/>
          <w:sz w:val="24"/>
          <w:szCs w:val="24"/>
        </w:rPr>
        <w:drawing>
          <wp:inline distT="0" distB="0" distL="0" distR="0" wp14:anchorId="7B87B879" wp14:editId="2B2622A4">
            <wp:extent cx="4429125" cy="2495550"/>
            <wp:effectExtent l="171450" t="171450" r="161925" b="1714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" t="13611" r="1666" b="13611"/>
                    <a:stretch/>
                  </pic:blipFill>
                  <pic:spPr bwMode="auto">
                    <a:xfrm>
                      <a:off x="0" y="0"/>
                      <a:ext cx="4429125" cy="24955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8907E" w14:textId="1BAC1B46" w:rsidR="00B36C46" w:rsidRPr="004F6421" w:rsidRDefault="00B36C46" w:rsidP="004F6421">
      <w:pPr>
        <w:jc w:val="both"/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349F1CAE" w14:textId="77777777" w:rsidR="00B36C46" w:rsidRPr="007228D2" w:rsidRDefault="00B36C46" w:rsidP="00B36C46">
      <w:pPr>
        <w:pStyle w:val="Prrafodelista"/>
        <w:jc w:val="both"/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69C01E29" w14:textId="75537868" w:rsidR="007228D2" w:rsidRDefault="007228D2" w:rsidP="00B36C46">
      <w:pPr>
        <w:pStyle w:val="Prrafodelista"/>
        <w:numPr>
          <w:ilvl w:val="0"/>
          <w:numId w:val="2"/>
        </w:numPr>
        <w:jc w:val="both"/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  <w:lastRenderedPageBreak/>
        <w:t>Inicio del sistema de instalación de Windows:</w:t>
      </w:r>
    </w:p>
    <w:p w14:paraId="790A60E6" w14:textId="00E6E440" w:rsidR="00B36C46" w:rsidRPr="00B36C46" w:rsidRDefault="00B36C46" w:rsidP="00B36C46">
      <w:pPr>
        <w:jc w:val="center"/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noProof/>
          <w:color w:val="0D0D0D" w:themeColor="text1" w:themeTint="F2"/>
          <w:sz w:val="24"/>
          <w:szCs w:val="24"/>
        </w:rPr>
        <w:drawing>
          <wp:inline distT="0" distB="0" distL="0" distR="0" wp14:anchorId="1A79A490" wp14:editId="47AADCD6">
            <wp:extent cx="4038600" cy="2948228"/>
            <wp:effectExtent l="152400" t="152400" r="152400" b="1574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4" t="5125" r="3494" b="6126"/>
                    <a:stretch/>
                  </pic:blipFill>
                  <pic:spPr bwMode="auto">
                    <a:xfrm>
                      <a:off x="0" y="0"/>
                      <a:ext cx="4047552" cy="295476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6C21F0CC" wp14:editId="2936C5BF">
                <wp:extent cx="304800" cy="304800"/>
                <wp:effectExtent l="0" t="0" r="0" b="0"/>
                <wp:docPr id="14" name="Rectángulo 14" descr="Instalar Windows 7. Manual de instalación del sistema operati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66EA4C" id="Rectángulo 14" o:spid="_x0000_s1026" alt="Instalar Windows 7. Manual de instalación del sistema operativ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D59FB48" w14:textId="00C288AB" w:rsidR="007228D2" w:rsidRDefault="007228D2" w:rsidP="00B36C46">
      <w:pPr>
        <w:pStyle w:val="Prrafodelista"/>
        <w:numPr>
          <w:ilvl w:val="0"/>
          <w:numId w:val="2"/>
        </w:numPr>
        <w:jc w:val="both"/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  <w:t>Elección del lenguaje de instalación, región y formato de fecha:</w:t>
      </w:r>
    </w:p>
    <w:p w14:paraId="4201ADA9" w14:textId="31F99D8D" w:rsidR="0035321B" w:rsidRDefault="00AC1AE9" w:rsidP="00AC1AE9">
      <w:pPr>
        <w:jc w:val="center"/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noProof/>
          <w:color w:val="0D0D0D" w:themeColor="text1" w:themeTint="F2"/>
          <w:sz w:val="24"/>
          <w:szCs w:val="24"/>
        </w:rPr>
        <w:drawing>
          <wp:inline distT="0" distB="0" distL="0" distR="0" wp14:anchorId="6216EDC8" wp14:editId="5C7B3764">
            <wp:extent cx="3699141" cy="2733675"/>
            <wp:effectExtent l="152400" t="152400" r="168275" b="1619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3" t="33917" r="22573" b="12662"/>
                    <a:stretch/>
                  </pic:blipFill>
                  <pic:spPr bwMode="auto">
                    <a:xfrm>
                      <a:off x="0" y="0"/>
                      <a:ext cx="3701824" cy="273565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3B964" w14:textId="0C4BD748" w:rsidR="00B36C46" w:rsidRDefault="00B36C46" w:rsidP="00B36C46">
      <w:pPr>
        <w:jc w:val="both"/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007ADDBD" w14:textId="77777777" w:rsidR="00B36C46" w:rsidRDefault="00B36C46" w:rsidP="00B36C46">
      <w:pPr>
        <w:jc w:val="both"/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0B512C3A" w14:textId="77777777" w:rsidR="0035321B" w:rsidRPr="0035321B" w:rsidRDefault="0035321B" w:rsidP="00B36C46">
      <w:pPr>
        <w:jc w:val="both"/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0F42AA25" w14:textId="035BDD86" w:rsidR="007228D2" w:rsidRDefault="007228D2" w:rsidP="00B36C46">
      <w:pPr>
        <w:pStyle w:val="Prrafodelista"/>
        <w:numPr>
          <w:ilvl w:val="0"/>
          <w:numId w:val="2"/>
        </w:numPr>
        <w:jc w:val="both"/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  <w:lastRenderedPageBreak/>
        <w:t>Aceptar la licencia, términos y condiciones del uso del S.O:</w:t>
      </w:r>
    </w:p>
    <w:p w14:paraId="080DB6CB" w14:textId="5A8DA206" w:rsidR="00B36C46" w:rsidRPr="00B36C46" w:rsidRDefault="00AC1AE9" w:rsidP="00AC1AE9">
      <w:pPr>
        <w:jc w:val="center"/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noProof/>
          <w:color w:val="0D0D0D" w:themeColor="text1" w:themeTint="F2"/>
          <w:sz w:val="24"/>
          <w:szCs w:val="24"/>
        </w:rPr>
        <w:drawing>
          <wp:inline distT="0" distB="0" distL="0" distR="0" wp14:anchorId="348F21CF" wp14:editId="5ADC9003">
            <wp:extent cx="4057650" cy="3053841"/>
            <wp:effectExtent l="152400" t="152400" r="152400" b="1657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4" t="18330" r="14679" b="18825"/>
                    <a:stretch/>
                  </pic:blipFill>
                  <pic:spPr bwMode="auto">
                    <a:xfrm>
                      <a:off x="0" y="0"/>
                      <a:ext cx="4062289" cy="305733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41348" w14:textId="049945C6" w:rsidR="007228D2" w:rsidRDefault="007228D2" w:rsidP="00B36C46">
      <w:pPr>
        <w:pStyle w:val="Prrafodelista"/>
        <w:numPr>
          <w:ilvl w:val="0"/>
          <w:numId w:val="2"/>
        </w:numPr>
        <w:jc w:val="both"/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  <w:t>Elección del tipo y versión del S.O:</w:t>
      </w:r>
    </w:p>
    <w:p w14:paraId="2DA072D7" w14:textId="1390C11E" w:rsidR="0035321B" w:rsidRPr="0035321B" w:rsidRDefault="00770BFA" w:rsidP="00770BFA">
      <w:pPr>
        <w:jc w:val="center"/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noProof/>
          <w:color w:val="0D0D0D" w:themeColor="text1" w:themeTint="F2"/>
          <w:sz w:val="24"/>
          <w:szCs w:val="24"/>
        </w:rPr>
        <w:drawing>
          <wp:inline distT="0" distB="0" distL="0" distR="0" wp14:anchorId="1DE7A789" wp14:editId="0CCE93DF">
            <wp:extent cx="4610100" cy="3496899"/>
            <wp:effectExtent l="171450" t="152400" r="152400" b="16129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3" t="13188" r="15328" b="24330"/>
                    <a:stretch/>
                  </pic:blipFill>
                  <pic:spPr bwMode="auto">
                    <a:xfrm>
                      <a:off x="0" y="0"/>
                      <a:ext cx="4614218" cy="350002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14E6D" w14:textId="25695CF0" w:rsidR="007228D2" w:rsidRDefault="007228D2" w:rsidP="00B36C46">
      <w:pPr>
        <w:pStyle w:val="Prrafodelista"/>
        <w:numPr>
          <w:ilvl w:val="0"/>
          <w:numId w:val="2"/>
        </w:numPr>
        <w:jc w:val="both"/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  <w:lastRenderedPageBreak/>
        <w:t>Elección del tipo de instalación del sistema:</w:t>
      </w:r>
    </w:p>
    <w:p w14:paraId="675D4107" w14:textId="7E87B81C" w:rsidR="00B63219" w:rsidRPr="00B63219" w:rsidRDefault="0035321B" w:rsidP="0035321B">
      <w:pPr>
        <w:jc w:val="center"/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</w:pPr>
      <w:r>
        <w:rPr>
          <w:noProof/>
        </w:rPr>
        <w:drawing>
          <wp:inline distT="0" distB="0" distL="0" distR="0" wp14:anchorId="53101928" wp14:editId="2BA1FF0E">
            <wp:extent cx="4629150" cy="2336165"/>
            <wp:effectExtent l="171450" t="171450" r="152400" b="1593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8" t="7932" r="13586" b="43331"/>
                    <a:stretch/>
                  </pic:blipFill>
                  <pic:spPr bwMode="auto">
                    <a:xfrm>
                      <a:off x="0" y="0"/>
                      <a:ext cx="4629150" cy="23361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D80AD" w14:textId="37AF1278" w:rsidR="007228D2" w:rsidRDefault="007228D2" w:rsidP="00B36C46">
      <w:pPr>
        <w:pStyle w:val="Prrafodelista"/>
        <w:numPr>
          <w:ilvl w:val="0"/>
          <w:numId w:val="2"/>
        </w:numPr>
        <w:jc w:val="both"/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  <w:t>Creación o elección de particiones:</w:t>
      </w:r>
    </w:p>
    <w:p w14:paraId="7825A120" w14:textId="5282AE2A" w:rsidR="0035321B" w:rsidRPr="0035321B" w:rsidRDefault="0035321B" w:rsidP="0035321B">
      <w:pPr>
        <w:jc w:val="center"/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szCs w:val="24"/>
        </w:rPr>
      </w:pPr>
      <w:r>
        <w:rPr>
          <w:noProof/>
        </w:rPr>
        <w:drawing>
          <wp:inline distT="0" distB="0" distL="0" distR="0" wp14:anchorId="470E0C5D" wp14:editId="3E20ED80">
            <wp:extent cx="4286250" cy="2876550"/>
            <wp:effectExtent l="171450" t="152400" r="152400" b="171450"/>
            <wp:docPr id="12" name="Imagen 12" descr="Cambiar la tabla de particiones desde el medio de instalación de - Microsoft  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biar la tabla de particiones desde el medio de instalación de - Microsoft  Communit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42" cy="28803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02EE831" w14:textId="2EE85A21" w:rsidR="00AE117A" w:rsidRPr="00D7612D" w:rsidRDefault="00AE117A" w:rsidP="007228D2">
      <w:pPr>
        <w:pStyle w:val="Ttulo1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360BB72F" w14:textId="669B0DA9" w:rsidR="00A6383C" w:rsidRDefault="00A6383C" w:rsidP="007228D2">
      <w:pPr>
        <w:pStyle w:val="Ttulo1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6567ED6D" w14:textId="77777777" w:rsidR="007228D2" w:rsidRPr="007228D2" w:rsidRDefault="007228D2" w:rsidP="007228D2"/>
    <w:p w14:paraId="20364ABC" w14:textId="77777777" w:rsidR="00AE117A" w:rsidRPr="00AE117A" w:rsidRDefault="00AE117A" w:rsidP="00AE117A">
      <w:pPr>
        <w:pStyle w:val="Prrafodelista"/>
      </w:pPr>
    </w:p>
    <w:sectPr w:rsidR="00AE117A" w:rsidRPr="00AE117A">
      <w:headerReference w:type="default" r:id="rId24"/>
      <w:footerReference w:type="default" r:id="rId2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7BA4F" w14:textId="77777777" w:rsidR="006C63E7" w:rsidRDefault="006C63E7" w:rsidP="00AE117A">
      <w:pPr>
        <w:spacing w:after="0" w:line="240" w:lineRule="auto"/>
      </w:pPr>
      <w:r>
        <w:separator/>
      </w:r>
    </w:p>
  </w:endnote>
  <w:endnote w:type="continuationSeparator" w:id="0">
    <w:p w14:paraId="76562D21" w14:textId="77777777" w:rsidR="006C63E7" w:rsidRDefault="006C63E7" w:rsidP="00AE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55951"/>
      <w:docPartObj>
        <w:docPartGallery w:val="Page Numbers (Bottom of Page)"/>
        <w:docPartUnique/>
      </w:docPartObj>
    </w:sdtPr>
    <w:sdtEndPr/>
    <w:sdtContent>
      <w:p w14:paraId="2FB5F5C1" w14:textId="77777777" w:rsidR="00AE117A" w:rsidRDefault="006C4F2F">
        <w:pPr>
          <w:pStyle w:val="Piedepgina"/>
          <w:jc w:val="right"/>
        </w:pPr>
        <w:r>
          <w:rPr>
            <w:noProof/>
            <w:lang w:eastAsia="es-GT"/>
          </w:rPr>
          <w:drawing>
            <wp:anchor distT="0" distB="0" distL="114300" distR="114300" simplePos="0" relativeHeight="251658240" behindDoc="0" locked="0" layoutInCell="1" allowOverlap="1" wp14:anchorId="0060C3ED" wp14:editId="1B4919F7">
              <wp:simplePos x="0" y="0"/>
              <wp:positionH relativeFrom="page">
                <wp:align>left</wp:align>
              </wp:positionH>
              <wp:positionV relativeFrom="paragraph">
                <wp:posOffset>-704850</wp:posOffset>
              </wp:positionV>
              <wp:extent cx="4800600" cy="1483995"/>
              <wp:effectExtent l="0" t="0" r="0" b="1905"/>
              <wp:wrapNone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6TK8G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0600" cy="1483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E117A">
          <w:fldChar w:fldCharType="begin"/>
        </w:r>
        <w:r w:rsidR="00AE117A">
          <w:instrText>PAGE   \* MERGEFORMAT</w:instrText>
        </w:r>
        <w:r w:rsidR="00AE117A">
          <w:fldChar w:fldCharType="separate"/>
        </w:r>
        <w:r w:rsidR="00732C34" w:rsidRPr="00732C34">
          <w:rPr>
            <w:noProof/>
            <w:lang w:val="es-ES"/>
          </w:rPr>
          <w:t>1</w:t>
        </w:r>
        <w:r w:rsidR="00AE117A">
          <w:fldChar w:fldCharType="end"/>
        </w:r>
      </w:p>
    </w:sdtContent>
  </w:sdt>
  <w:p w14:paraId="72A1B950" w14:textId="77777777" w:rsidR="00AE117A" w:rsidRDefault="00AE11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3BCC6" w14:textId="77777777" w:rsidR="006C63E7" w:rsidRDefault="006C63E7" w:rsidP="00AE117A">
      <w:pPr>
        <w:spacing w:after="0" w:line="240" w:lineRule="auto"/>
      </w:pPr>
      <w:r>
        <w:separator/>
      </w:r>
    </w:p>
  </w:footnote>
  <w:footnote w:type="continuationSeparator" w:id="0">
    <w:p w14:paraId="065B9B52" w14:textId="77777777" w:rsidR="006C63E7" w:rsidRDefault="006C63E7" w:rsidP="00AE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B93D8" w14:textId="77777777" w:rsidR="00AE117A" w:rsidRDefault="006C4F2F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noProof/>
        <w:color w:val="4472C4" w:themeColor="accent1"/>
        <w:sz w:val="24"/>
        <w:lang w:eastAsia="es-GT"/>
      </w:rPr>
      <w:drawing>
        <wp:anchor distT="0" distB="0" distL="114300" distR="114300" simplePos="0" relativeHeight="251659264" behindDoc="0" locked="0" layoutInCell="1" allowOverlap="1" wp14:anchorId="099FB977" wp14:editId="4F9ACABE">
          <wp:simplePos x="0" y="0"/>
          <wp:positionH relativeFrom="margin">
            <wp:posOffset>209550</wp:posOffset>
          </wp:positionH>
          <wp:positionV relativeFrom="paragraph">
            <wp:posOffset>-382905</wp:posOffset>
          </wp:positionV>
          <wp:extent cx="635635" cy="846938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oleg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846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17A" w:rsidRPr="00AE117A">
      <w:rPr>
        <w:rFonts w:ascii="Poor Richard" w:hAnsi="Poor Richard"/>
        <w:color w:val="2F5496" w:themeColor="accent1" w:themeShade="BF"/>
        <w:sz w:val="24"/>
        <w:lang w:val="es-MX"/>
      </w:rPr>
      <w:t>COLEGIO CIENTÍFICO MONTESSORI “SOLOLÁ”</w:t>
    </w:r>
  </w:p>
  <w:p w14:paraId="6D638920" w14:textId="77777777" w:rsidR="00AE117A" w:rsidRDefault="00B211DA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CURSO</w:t>
    </w:r>
  </w:p>
  <w:p w14:paraId="1E9091A7" w14:textId="77777777" w:rsidR="00732C34" w:rsidRDefault="00732C34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2022</w:t>
    </w:r>
  </w:p>
  <w:p w14:paraId="2B30856B" w14:textId="77777777" w:rsidR="00732C34" w:rsidRPr="00AE117A" w:rsidRDefault="00732C34" w:rsidP="00732C34">
    <w:pPr>
      <w:pStyle w:val="Encabezado"/>
      <w:rPr>
        <w:rFonts w:ascii="Poor Richard" w:hAnsi="Poor Richard"/>
        <w:color w:val="2F5496" w:themeColor="accent1" w:themeShade="BF"/>
        <w:sz w:val="24"/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D69AC"/>
    <w:multiLevelType w:val="hybridMultilevel"/>
    <w:tmpl w:val="EFE82B26"/>
    <w:lvl w:ilvl="0" w:tplc="A4D275C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D0D0D" w:themeColor="text1" w:themeTint="F2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451349"/>
    <w:multiLevelType w:val="hybridMultilevel"/>
    <w:tmpl w:val="06A8DB0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743"/>
    <w:rsid w:val="0015217D"/>
    <w:rsid w:val="0015488F"/>
    <w:rsid w:val="00161B1B"/>
    <w:rsid w:val="002200E3"/>
    <w:rsid w:val="00252016"/>
    <w:rsid w:val="002F1FDB"/>
    <w:rsid w:val="0035321B"/>
    <w:rsid w:val="003B386B"/>
    <w:rsid w:val="004511CC"/>
    <w:rsid w:val="0046167E"/>
    <w:rsid w:val="00486DC5"/>
    <w:rsid w:val="004F6421"/>
    <w:rsid w:val="00583644"/>
    <w:rsid w:val="005A7FBE"/>
    <w:rsid w:val="006358FB"/>
    <w:rsid w:val="006C4F2F"/>
    <w:rsid w:val="006C63E7"/>
    <w:rsid w:val="007228D2"/>
    <w:rsid w:val="00732C34"/>
    <w:rsid w:val="00770BFA"/>
    <w:rsid w:val="008228B9"/>
    <w:rsid w:val="008364C6"/>
    <w:rsid w:val="0090504E"/>
    <w:rsid w:val="00A6383C"/>
    <w:rsid w:val="00AC1AE9"/>
    <w:rsid w:val="00AE117A"/>
    <w:rsid w:val="00B00913"/>
    <w:rsid w:val="00B00F82"/>
    <w:rsid w:val="00B211DA"/>
    <w:rsid w:val="00B36C46"/>
    <w:rsid w:val="00B63219"/>
    <w:rsid w:val="00BF3209"/>
    <w:rsid w:val="00D00743"/>
    <w:rsid w:val="00D56C5A"/>
    <w:rsid w:val="00D7612D"/>
    <w:rsid w:val="00EF0D1F"/>
    <w:rsid w:val="00FF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6F730E"/>
  <w15:chartTrackingRefBased/>
  <w15:docId w15:val="{7929DC44-9271-42DD-B567-BB67912B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11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17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E1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17A"/>
  </w:style>
  <w:style w:type="paragraph" w:styleId="Piedepgina">
    <w:name w:val="footer"/>
    <w:basedOn w:val="Normal"/>
    <w:link w:val="Piedepgina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1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1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8</Pages>
  <Words>160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Dagoberto Cuá</dc:creator>
  <cp:keywords/>
  <dc:description/>
  <cp:lastModifiedBy>Nido de Aguila</cp:lastModifiedBy>
  <cp:revision>15</cp:revision>
  <dcterms:created xsi:type="dcterms:W3CDTF">2021-06-04T15:04:00Z</dcterms:created>
  <dcterms:modified xsi:type="dcterms:W3CDTF">2022-02-04T02:28:00Z</dcterms:modified>
</cp:coreProperties>
</file>