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517" w:rsidRDefault="00DA69DB">
      <w:pPr>
        <w:rPr>
          <w:lang w:val="es-MX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09CB7F59" wp14:editId="5EE12BC2">
            <wp:simplePos x="0" y="0"/>
            <wp:positionH relativeFrom="column">
              <wp:posOffset>638175</wp:posOffset>
            </wp:positionH>
            <wp:positionV relativeFrom="page">
              <wp:posOffset>666750</wp:posOffset>
            </wp:positionV>
            <wp:extent cx="5228400" cy="7001510"/>
            <wp:effectExtent l="0" t="0" r="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l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9" t="10122" r="3089" b="13834"/>
                    <a:stretch/>
                  </pic:blipFill>
                  <pic:spPr bwMode="auto">
                    <a:xfrm>
                      <a:off x="0" y="0"/>
                      <a:ext cx="5228845" cy="700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MX"/>
        </w:rPr>
        <w:t>Manuel Alejandro Aguirre Fuentes                                4to PC</w:t>
      </w:r>
      <w:bookmarkStart w:id="0" w:name="_GoBack"/>
      <w:bookmarkEnd w:id="0"/>
    </w:p>
    <w:p w:rsidR="00DA69DB" w:rsidRDefault="00DA69DB">
      <w:pPr>
        <w:rPr>
          <w:lang w:val="es-MX"/>
        </w:rPr>
      </w:pPr>
    </w:p>
    <w:p w:rsidR="00DA69DB" w:rsidRPr="00DA69DB" w:rsidRDefault="00DA69DB">
      <w:pPr>
        <w:rPr>
          <w:lang w:val="es-MX"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7486650</wp:posOffset>
            </wp:positionV>
            <wp:extent cx="6314440" cy="23622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2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6" t="7160" r="7808" b="69879"/>
                    <a:stretch/>
                  </pic:blipFill>
                  <pic:spPr bwMode="auto">
                    <a:xfrm>
                      <a:off x="0" y="0"/>
                      <a:ext cx="631444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69DB" w:rsidRPr="00DA69DB" w:rsidSect="00DA69D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9DB"/>
    <w:rsid w:val="00B40517"/>
    <w:rsid w:val="00DA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3C6FB3F-730D-439B-B903-9DB34FE36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DelValle</dc:creator>
  <cp:keywords/>
  <dc:description/>
  <cp:lastModifiedBy>Manuel DelValle</cp:lastModifiedBy>
  <cp:revision>1</cp:revision>
  <dcterms:created xsi:type="dcterms:W3CDTF">2021-05-17T00:21:00Z</dcterms:created>
  <dcterms:modified xsi:type="dcterms:W3CDTF">2021-05-17T00:29:00Z</dcterms:modified>
</cp:coreProperties>
</file>