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1BD2" w14:textId="71B05A84" w:rsidR="00767CCF" w:rsidRDefault="004545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77F24" wp14:editId="07E1BFD5">
                <wp:simplePos x="0" y="0"/>
                <wp:positionH relativeFrom="column">
                  <wp:posOffset>2155627</wp:posOffset>
                </wp:positionH>
                <wp:positionV relativeFrom="paragraph">
                  <wp:posOffset>-165037</wp:posOffset>
                </wp:positionV>
                <wp:extent cx="3667499" cy="509905"/>
                <wp:effectExtent l="19050" t="95250" r="28575" b="996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8281">
                          <a:off x="0" y="0"/>
                          <a:ext cx="3667499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70A07" w14:textId="77777777" w:rsidR="00454535" w:rsidRPr="00454535" w:rsidRDefault="0045453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  <w:t xml:space="preserve">Gestionar tareas o actividades con </w:t>
                            </w:r>
                          </w:p>
                          <w:p w14:paraId="413F1932" w14:textId="63022309" w:rsidR="005540F5" w:rsidRPr="00454535" w:rsidRDefault="0045453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  <w:t>miembros del esquipo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77F2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69.75pt;margin-top:-13pt;width:288.8pt;height:40.15pt;rotation:-18756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" fillcolor="white [3201]" stroked="f" strokeweight=".5pt">
                <v:textbox>
                  <w:txbxContent>
                    <w:p w14:paraId="64070A07" w14:textId="77777777" w:rsidR="00454535" w:rsidRPr="00454535" w:rsidRDefault="0045453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  <w:t xml:space="preserve">Gestionar tareas o actividades con </w:t>
                      </w:r>
                    </w:p>
                    <w:p w14:paraId="413F1932" w14:textId="63022309" w:rsidR="005540F5" w:rsidRPr="00454535" w:rsidRDefault="0045453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  <w:t>miembros del esquipo de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C5A74D" wp14:editId="2813E444">
                <wp:simplePos x="0" y="0"/>
                <wp:positionH relativeFrom="column">
                  <wp:posOffset>3121579</wp:posOffset>
                </wp:positionH>
                <wp:positionV relativeFrom="paragraph">
                  <wp:posOffset>1849067</wp:posOffset>
                </wp:positionV>
                <wp:extent cx="2193290" cy="1322705"/>
                <wp:effectExtent l="57150" t="95250" r="54610" b="869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6799">
                          <a:off x="0" y="0"/>
                          <a:ext cx="219329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CC49" w14:textId="67A606B6" w:rsidR="005540F5" w:rsidRPr="00454535" w:rsidRDefault="005540F5" w:rsidP="00454535">
                            <w:pPr>
                              <w:jc w:val="center"/>
                              <w:rPr>
                                <w:rFonts w:ascii="Lucida Calligraphy" w:eastAsia="Batang" w:hAnsi="Lucida Calligraphy"/>
                                <w:b/>
                                <w:bCs/>
                                <w:color w:val="167270"/>
                                <w:sz w:val="32"/>
                                <w:szCs w:val="32"/>
                                <w:shd w:val="clear" w:color="auto" w:fill="F4F4F4"/>
                              </w:rPr>
                            </w:pPr>
                            <w:r w:rsidRPr="00454535">
                              <w:rPr>
                                <w:rFonts w:ascii="Lucida Calligraphy" w:eastAsia="Batang" w:hAnsi="Lucida Calligraphy"/>
                                <w:b/>
                                <w:bCs/>
                                <w:color w:val="167270"/>
                                <w:sz w:val="32"/>
                                <w:szCs w:val="32"/>
                                <w:shd w:val="clear" w:color="auto" w:fill="F4F4F4"/>
                              </w:rPr>
                              <w:t>P</w:t>
                            </w:r>
                            <w:r w:rsidRPr="00454535">
                              <w:rPr>
                                <w:rFonts w:ascii="Lucida Calligraphy" w:eastAsia="Batang" w:hAnsi="Lucida Calligraphy"/>
                                <w:b/>
                                <w:bCs/>
                                <w:color w:val="167270"/>
                                <w:sz w:val="32"/>
                                <w:szCs w:val="32"/>
                                <w:shd w:val="clear" w:color="auto" w:fill="F4F4F4"/>
                              </w:rPr>
                              <w:t>rocesos en que pueden</w:t>
                            </w:r>
                            <w:r w:rsidR="00454535">
                              <w:rPr>
                                <w:rFonts w:ascii="Lucida Calligraphy" w:eastAsia="Batang" w:hAnsi="Lucida Calligraphy"/>
                                <w:b/>
                                <w:bCs/>
                                <w:color w:val="167270"/>
                                <w:sz w:val="32"/>
                                <w:szCs w:val="32"/>
                                <w:shd w:val="clear" w:color="auto" w:fill="F4F4F4"/>
                              </w:rPr>
                              <w:t xml:space="preserve"> </w:t>
                            </w:r>
                            <w:r w:rsidRPr="00454535">
                              <w:rPr>
                                <w:rFonts w:ascii="Lucida Calligraphy" w:eastAsia="Batang" w:hAnsi="Lucida Calligraphy"/>
                                <w:b/>
                                <w:bCs/>
                                <w:color w:val="167270"/>
                                <w:sz w:val="32"/>
                                <w:szCs w:val="32"/>
                                <w:shd w:val="clear" w:color="auto" w:fill="F4F4F4"/>
                              </w:rPr>
                              <w:t>ayudar las aplicaciones</w:t>
                            </w:r>
                          </w:p>
                          <w:p w14:paraId="472B6DB7" w14:textId="3234389E" w:rsidR="005540F5" w:rsidRPr="00454535" w:rsidRDefault="005540F5" w:rsidP="005540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67270"/>
                                <w:sz w:val="32"/>
                                <w:szCs w:val="32"/>
                              </w:rPr>
                            </w:pPr>
                            <w:r w:rsidRPr="00454535">
                              <w:rPr>
                                <w:rFonts w:ascii="Lucida Calligraphy" w:eastAsia="Batang" w:hAnsi="Lucida Calligraphy"/>
                                <w:b/>
                                <w:bCs/>
                                <w:color w:val="167270"/>
                                <w:sz w:val="32"/>
                                <w:szCs w:val="32"/>
                                <w:shd w:val="clear" w:color="auto" w:fill="F4F4F4"/>
                              </w:rPr>
                              <w:t>digitales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A74D" id="Cuadro de texto 2" o:spid="_x0000_s1027" type="#_x0000_t202" style="position:absolute;margin-left:245.8pt;margin-top:145.6pt;width:172.7pt;height:104.15pt;rotation:-243795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" strokecolor="white [3212]">
                <v:textbox>
                  <w:txbxContent>
                    <w:p w14:paraId="186CCC49" w14:textId="67A606B6" w:rsidR="005540F5" w:rsidRPr="00454535" w:rsidRDefault="005540F5" w:rsidP="00454535">
                      <w:pPr>
                        <w:jc w:val="center"/>
                        <w:rPr>
                          <w:rFonts w:ascii="Lucida Calligraphy" w:eastAsia="Batang" w:hAnsi="Lucida Calligraphy"/>
                          <w:b/>
                          <w:bCs/>
                          <w:color w:val="167270"/>
                          <w:sz w:val="32"/>
                          <w:szCs w:val="32"/>
                          <w:shd w:val="clear" w:color="auto" w:fill="F4F4F4"/>
                        </w:rPr>
                      </w:pPr>
                      <w:r w:rsidRPr="00454535">
                        <w:rPr>
                          <w:rFonts w:ascii="Lucida Calligraphy" w:eastAsia="Batang" w:hAnsi="Lucida Calligraphy"/>
                          <w:b/>
                          <w:bCs/>
                          <w:color w:val="167270"/>
                          <w:sz w:val="32"/>
                          <w:szCs w:val="32"/>
                          <w:shd w:val="clear" w:color="auto" w:fill="F4F4F4"/>
                        </w:rPr>
                        <w:t>P</w:t>
                      </w:r>
                      <w:r w:rsidRPr="00454535">
                        <w:rPr>
                          <w:rFonts w:ascii="Lucida Calligraphy" w:eastAsia="Batang" w:hAnsi="Lucida Calligraphy"/>
                          <w:b/>
                          <w:bCs/>
                          <w:color w:val="167270"/>
                          <w:sz w:val="32"/>
                          <w:szCs w:val="32"/>
                          <w:shd w:val="clear" w:color="auto" w:fill="F4F4F4"/>
                        </w:rPr>
                        <w:t>rocesos en que pueden</w:t>
                      </w:r>
                      <w:r w:rsidR="00454535">
                        <w:rPr>
                          <w:rFonts w:ascii="Lucida Calligraphy" w:eastAsia="Batang" w:hAnsi="Lucida Calligraphy"/>
                          <w:b/>
                          <w:bCs/>
                          <w:color w:val="167270"/>
                          <w:sz w:val="32"/>
                          <w:szCs w:val="32"/>
                          <w:shd w:val="clear" w:color="auto" w:fill="F4F4F4"/>
                        </w:rPr>
                        <w:t xml:space="preserve"> </w:t>
                      </w:r>
                      <w:r w:rsidRPr="00454535">
                        <w:rPr>
                          <w:rFonts w:ascii="Lucida Calligraphy" w:eastAsia="Batang" w:hAnsi="Lucida Calligraphy"/>
                          <w:b/>
                          <w:bCs/>
                          <w:color w:val="167270"/>
                          <w:sz w:val="32"/>
                          <w:szCs w:val="32"/>
                          <w:shd w:val="clear" w:color="auto" w:fill="F4F4F4"/>
                        </w:rPr>
                        <w:t>ayudar las aplicaciones</w:t>
                      </w:r>
                    </w:p>
                    <w:p w14:paraId="472B6DB7" w14:textId="3234389E" w:rsidR="005540F5" w:rsidRPr="00454535" w:rsidRDefault="005540F5" w:rsidP="005540F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67270"/>
                          <w:sz w:val="32"/>
                          <w:szCs w:val="32"/>
                        </w:rPr>
                      </w:pPr>
                      <w:r w:rsidRPr="00454535">
                        <w:rPr>
                          <w:rFonts w:ascii="Lucida Calligraphy" w:eastAsia="Batang" w:hAnsi="Lucida Calligraphy"/>
                          <w:b/>
                          <w:bCs/>
                          <w:color w:val="167270"/>
                          <w:sz w:val="32"/>
                          <w:szCs w:val="32"/>
                          <w:shd w:val="clear" w:color="auto" w:fill="F4F4F4"/>
                        </w:rPr>
                        <w:t>digitales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80CD0" wp14:editId="6260DE79">
                <wp:simplePos x="0" y="0"/>
                <wp:positionH relativeFrom="column">
                  <wp:posOffset>5223510</wp:posOffset>
                </wp:positionH>
                <wp:positionV relativeFrom="paragraph">
                  <wp:posOffset>4688529</wp:posOffset>
                </wp:positionV>
                <wp:extent cx="1118235" cy="1157591"/>
                <wp:effectExtent l="38100" t="38100" r="43815" b="431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1552">
                          <a:off x="0" y="0"/>
                          <a:ext cx="1118235" cy="115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0940F" w14:textId="5423968B" w:rsidR="00454535" w:rsidRPr="00454535" w:rsidRDefault="0045453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8"/>
                                <w:szCs w:val="28"/>
                              </w:rPr>
                              <w:t>Llevar ciertos controles contables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0CD0" id="Cuadro de texto 10" o:spid="_x0000_s1028" type="#_x0000_t202" style="position:absolute;margin-left:411.3pt;margin-top:369.2pt;width:88.05pt;height:91.15pt;rotation:-194913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" fillcolor="white [3201]" stroked="f" strokeweight=".5pt">
                <v:textbox>
                  <w:txbxContent>
                    <w:p w14:paraId="4640940F" w14:textId="5423968B" w:rsidR="00454535" w:rsidRPr="00454535" w:rsidRDefault="0045453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8"/>
                          <w:szCs w:val="28"/>
                        </w:rPr>
                        <w:t>Llevar ciertos controles contables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D119D" wp14:editId="10961E22">
                <wp:simplePos x="0" y="0"/>
                <wp:positionH relativeFrom="column">
                  <wp:posOffset>2227633</wp:posOffset>
                </wp:positionH>
                <wp:positionV relativeFrom="paragraph">
                  <wp:posOffset>4688732</wp:posOffset>
                </wp:positionV>
                <wp:extent cx="1225685" cy="1156970"/>
                <wp:effectExtent l="0" t="0" r="0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685" cy="115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37745" w14:textId="77777777" w:rsidR="00454535" w:rsidRPr="00454535" w:rsidRDefault="0045453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color w:val="167270"/>
                                <w:sz w:val="24"/>
                                <w:szCs w:val="24"/>
                              </w:rPr>
                              <w:t xml:space="preserve">Creación de base de datos con clientes y  </w:t>
                            </w:r>
                          </w:p>
                          <w:p w14:paraId="370C1D3A" w14:textId="77638DC5" w:rsidR="00454535" w:rsidRPr="00454535" w:rsidRDefault="0045453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color w:val="167270"/>
                                <w:sz w:val="24"/>
                                <w:szCs w:val="24"/>
                              </w:rPr>
                              <w:t>proveedores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D119D" id="Cuadro de texto 9" o:spid="_x0000_s1029" type="#_x0000_t202" style="position:absolute;margin-left:175.4pt;margin-top:369.2pt;width:96.5pt;height:91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" fillcolor="white [3201]" stroked="f" strokeweight=".5pt">
                <v:textbox>
                  <w:txbxContent>
                    <w:p w14:paraId="7EE37745" w14:textId="77777777" w:rsidR="00454535" w:rsidRPr="00454535" w:rsidRDefault="00454535" w:rsidP="00454535">
                      <w:pPr>
                        <w:jc w:val="center"/>
                        <w:rPr>
                          <w:rFonts w:ascii="Lucida Calligraphy" w:hAnsi="Lucida Calligraphy"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color w:val="167270"/>
                          <w:sz w:val="24"/>
                          <w:szCs w:val="24"/>
                        </w:rPr>
                        <w:t xml:space="preserve">Creación de base de datos con clientes y  </w:t>
                      </w:r>
                    </w:p>
                    <w:p w14:paraId="370C1D3A" w14:textId="77638DC5" w:rsidR="00454535" w:rsidRPr="00454535" w:rsidRDefault="0045453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color w:val="167270"/>
                          <w:sz w:val="24"/>
                          <w:szCs w:val="24"/>
                        </w:rPr>
                        <w:t>proveedores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F53A7" wp14:editId="37C30E73">
                <wp:simplePos x="0" y="0"/>
                <wp:positionH relativeFrom="column">
                  <wp:posOffset>7090558</wp:posOffset>
                </wp:positionH>
                <wp:positionV relativeFrom="paragraph">
                  <wp:posOffset>1936116</wp:posOffset>
                </wp:positionV>
                <wp:extent cx="1314510" cy="922525"/>
                <wp:effectExtent l="38100" t="57150" r="38100" b="495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2485">
                          <a:off x="0" y="0"/>
                          <a:ext cx="1314510" cy="92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E14ECE" w14:textId="0D63B710" w:rsidR="00454535" w:rsidRDefault="005540F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  <w:t>Desarrollar un</w:t>
                            </w:r>
                          </w:p>
                          <w:p w14:paraId="5E358E3F" w14:textId="45728FCB" w:rsidR="00454535" w:rsidRDefault="005540F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  <w:t>presupuesto</w:t>
                            </w:r>
                          </w:p>
                          <w:p w14:paraId="10BB36BF" w14:textId="57033450" w:rsidR="005540F5" w:rsidRPr="00454535" w:rsidRDefault="005540F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  <w:t>empresarial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53A7" id="Cuadro de texto 7" o:spid="_x0000_s1030" type="#_x0000_t202" style="position:absolute;margin-left:558.3pt;margin-top:152.45pt;width:103.5pt;height:72.65pt;rotation:-21573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" fillcolor="white [3201]" strokecolor="white [3212]" strokeweight=".5pt">
                <v:textbox>
                  <w:txbxContent>
                    <w:p w14:paraId="72E14ECE" w14:textId="0D63B710" w:rsidR="00454535" w:rsidRDefault="005540F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  <w:t>Desarrollar un</w:t>
                      </w:r>
                    </w:p>
                    <w:p w14:paraId="5E358E3F" w14:textId="45728FCB" w:rsidR="00454535" w:rsidRDefault="005540F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  <w:t>presupuesto</w:t>
                      </w:r>
                    </w:p>
                    <w:p w14:paraId="10BB36BF" w14:textId="57033450" w:rsidR="005540F5" w:rsidRPr="00454535" w:rsidRDefault="005540F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  <w:t>empresarial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C3256C" wp14:editId="74095165">
                <wp:simplePos x="0" y="0"/>
                <wp:positionH relativeFrom="margin">
                  <wp:align>left</wp:align>
                </wp:positionH>
                <wp:positionV relativeFrom="paragraph">
                  <wp:posOffset>2410622</wp:posOffset>
                </wp:positionV>
                <wp:extent cx="1219835" cy="1404620"/>
                <wp:effectExtent l="38100" t="57150" r="37465" b="584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9628">
                          <a:off x="0" y="0"/>
                          <a:ext cx="1219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7E9F" w14:textId="41D2F2A1" w:rsidR="005540F5" w:rsidRPr="00454535" w:rsidRDefault="005540F5" w:rsidP="0045453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</w:pPr>
                            <w:r w:rsidRPr="00454535">
                              <w:rPr>
                                <w:rFonts w:ascii="Lucida Calligraphy" w:hAnsi="Lucida Calligraphy"/>
                                <w:b/>
                                <w:bCs/>
                                <w:color w:val="167270"/>
                                <w:sz w:val="24"/>
                                <w:szCs w:val="24"/>
                              </w:rPr>
                              <w:t>Elaborar un plan de negocios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256C" id="_x0000_s1031" type="#_x0000_t202" style="position:absolute;margin-left:0;margin-top:189.8pt;width:96.05pt;height:110.6pt;rotation:-262550fd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" stroked="f">
                <v:textbox style="mso-fit-shape-to-text:t">
                  <w:txbxContent>
                    <w:p w14:paraId="73647E9F" w14:textId="41D2F2A1" w:rsidR="005540F5" w:rsidRPr="00454535" w:rsidRDefault="005540F5" w:rsidP="0045453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</w:pPr>
                      <w:r w:rsidRPr="00454535">
                        <w:rPr>
                          <w:rFonts w:ascii="Lucida Calligraphy" w:hAnsi="Lucida Calligraphy"/>
                          <w:b/>
                          <w:bCs/>
                          <w:color w:val="167270"/>
                          <w:sz w:val="24"/>
                          <w:szCs w:val="24"/>
                        </w:rPr>
                        <w:t>Elaborar un plan de negocios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695F6" wp14:editId="0A44EA59">
            <wp:simplePos x="0" y="0"/>
            <wp:positionH relativeFrom="margin">
              <wp:posOffset>-432313</wp:posOffset>
            </wp:positionH>
            <wp:positionV relativeFrom="paragraph">
              <wp:posOffset>-504825</wp:posOffset>
            </wp:positionV>
            <wp:extent cx="9096704" cy="6944704"/>
            <wp:effectExtent l="0" t="0" r="0" b="8890"/>
            <wp:wrapNone/>
            <wp:docPr id="1" name="Imagen 1" descr="Mapa mental vector, gráfico vectorial, imágenes de Mapa mental vectoriales  de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mental vector, gráfico vectorial, imágenes de Mapa mental vectoriales  de stock |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" t="3519" r="23136" b="28081"/>
                    <a:stretch/>
                  </pic:blipFill>
                  <pic:spPr bwMode="auto">
                    <a:xfrm>
                      <a:off x="0" y="0"/>
                      <a:ext cx="9096704" cy="69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0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A281A" wp14:editId="780D3D57">
                <wp:simplePos x="0" y="0"/>
                <wp:positionH relativeFrom="rightMargin">
                  <wp:posOffset>235213</wp:posOffset>
                </wp:positionH>
                <wp:positionV relativeFrom="paragraph">
                  <wp:posOffset>1008993</wp:posOffset>
                </wp:positionV>
                <wp:extent cx="378372" cy="930166"/>
                <wp:effectExtent l="0" t="0" r="2222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8372" cy="9301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3C3A4" id="Rectángulo 5" o:spid="_x0000_s1026" style="position:absolute;margin-left:18.5pt;margin-top:79.45pt;width:29.8pt;height:7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" fillcolor="white [3212]" strokecolor="white [3212]" strokeweight="1pt">
                <w10:wrap anchorx="margin"/>
              </v:rect>
            </w:pict>
          </mc:Fallback>
        </mc:AlternateContent>
      </w:r>
      <w:r w:rsidR="005540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AA570" wp14:editId="036F301B">
                <wp:simplePos x="0" y="0"/>
                <wp:positionH relativeFrom="margin">
                  <wp:align>right</wp:align>
                </wp:positionH>
                <wp:positionV relativeFrom="paragraph">
                  <wp:posOffset>5506863</wp:posOffset>
                </wp:positionV>
                <wp:extent cx="514068" cy="1518032"/>
                <wp:effectExtent l="31433" t="82867" r="32067" b="70168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3318">
                          <a:off x="0" y="0"/>
                          <a:ext cx="514068" cy="151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E70B" id="Rectángulo 4" o:spid="_x0000_s1026" style="position:absolute;margin-left:-10.7pt;margin-top:433.6pt;width:40.5pt;height:119.55pt;rotation:5606952fd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" fillcolor="white [3212]" strokecolor="white [3212]" strokeweight="1pt">
                <w10:wrap anchorx="margin"/>
              </v:rect>
            </w:pict>
          </mc:Fallback>
        </mc:AlternateContent>
      </w:r>
      <w:r w:rsidR="005540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BCCCD" wp14:editId="2B1D67F8">
                <wp:simplePos x="0" y="0"/>
                <wp:positionH relativeFrom="column">
                  <wp:posOffset>6299506</wp:posOffset>
                </wp:positionH>
                <wp:positionV relativeFrom="paragraph">
                  <wp:posOffset>2515826</wp:posOffset>
                </wp:positionV>
                <wp:extent cx="867104" cy="2585545"/>
                <wp:effectExtent l="55245" t="630555" r="7620" b="6362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4096">
                          <a:off x="0" y="0"/>
                          <a:ext cx="867104" cy="2585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23BF" id="Rectángulo 3" o:spid="_x0000_s1026" style="position:absolute;margin-left:496pt;margin-top:198.1pt;width:68.3pt;height:203.6pt;rotation:7945253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" fillcolor="white [3212]" strokecolor="white [3212]" strokeweight="1pt"/>
            </w:pict>
          </mc:Fallback>
        </mc:AlternateContent>
      </w:r>
      <w:r w:rsidR="005540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B9FE" wp14:editId="662F27A1">
                <wp:simplePos x="0" y="0"/>
                <wp:positionH relativeFrom="column">
                  <wp:posOffset>7866993</wp:posOffset>
                </wp:positionH>
                <wp:positionV relativeFrom="paragraph">
                  <wp:posOffset>3941378</wp:posOffset>
                </wp:positionV>
                <wp:extent cx="867104" cy="2585545"/>
                <wp:effectExtent l="0" t="0" r="2857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04" cy="2585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9624" id="Rectángulo 2" o:spid="_x0000_s1026" style="position:absolute;margin-left:619.45pt;margin-top:310.35pt;width:68.3pt;height:20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" fillcolor="white [3212]" strokecolor="white [3212]" strokeweight="1pt"/>
            </w:pict>
          </mc:Fallback>
        </mc:AlternateContent>
      </w:r>
    </w:p>
    <w:sectPr w:rsidR="00767CCF" w:rsidSect="005540F5">
      <w:pgSz w:w="15842" w:h="12242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F5"/>
    <w:rsid w:val="00454535"/>
    <w:rsid w:val="00460269"/>
    <w:rsid w:val="005540F5"/>
    <w:rsid w:val="00767CCF"/>
    <w:rsid w:val="00AC69BB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2513"/>
  <w15:chartTrackingRefBased/>
  <w15:docId w15:val="{BF607F0D-8263-4340-A3F5-04B2057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2021-08-13T20:56:00Z</dcterms:created>
  <dcterms:modified xsi:type="dcterms:W3CDTF">2021-08-13T21:14:00Z</dcterms:modified>
</cp:coreProperties>
</file>