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A7B" w:rsidRDefault="002D2FAA">
      <w:bookmarkStart w:id="0" w:name="_GoBack"/>
      <w:bookmarkEnd w:id="0"/>
      <w:r>
        <w:rPr>
          <w:noProof/>
          <w:lang w:eastAsia="es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-309245</wp:posOffset>
            </wp:positionH>
            <wp:positionV relativeFrom="paragraph">
              <wp:posOffset>0</wp:posOffset>
            </wp:positionV>
            <wp:extent cx="7734300" cy="5915025"/>
            <wp:effectExtent l="0" t="38100" r="0" b="28575"/>
            <wp:wrapThrough wrapText="bothSides">
              <wp:wrapPolygon edited="0">
                <wp:start x="9683" y="-139"/>
                <wp:lineTo x="9470" y="626"/>
                <wp:lineTo x="9417" y="3339"/>
                <wp:lineTo x="6597" y="3409"/>
                <wp:lineTo x="6597" y="4452"/>
                <wp:lineTo x="6384" y="4452"/>
                <wp:lineTo x="6331" y="8904"/>
                <wp:lineTo x="2873" y="9183"/>
                <wp:lineTo x="2873" y="11478"/>
                <wp:lineTo x="5161" y="12243"/>
                <wp:lineTo x="6331" y="12243"/>
                <wp:lineTo x="6331" y="15930"/>
                <wp:lineTo x="6491" y="16696"/>
                <wp:lineTo x="6597" y="17252"/>
                <wp:lineTo x="8246" y="17809"/>
                <wp:lineTo x="10002" y="17809"/>
                <wp:lineTo x="10002" y="18157"/>
                <wp:lineTo x="10162" y="18922"/>
                <wp:lineTo x="10268" y="19617"/>
                <wp:lineTo x="11492" y="20035"/>
                <wp:lineTo x="13407" y="20035"/>
                <wp:lineTo x="13407" y="20313"/>
                <wp:lineTo x="13673" y="21148"/>
                <wp:lineTo x="13726" y="21635"/>
                <wp:lineTo x="18727" y="21635"/>
                <wp:lineTo x="18780" y="19757"/>
                <wp:lineTo x="18355" y="19478"/>
                <wp:lineTo x="16971" y="18922"/>
                <wp:lineTo x="17184" y="15652"/>
                <wp:lineTo x="16386" y="15583"/>
                <wp:lineTo x="18674" y="15304"/>
                <wp:lineTo x="18727" y="12313"/>
                <wp:lineTo x="18089" y="12035"/>
                <wp:lineTo x="18035" y="8139"/>
                <wp:lineTo x="15216" y="7791"/>
                <wp:lineTo x="12822" y="7583"/>
                <wp:lineTo x="12662" y="-139"/>
                <wp:lineTo x="9683" y="-139"/>
              </wp:wrapPolygon>
            </wp:wrapThrough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A7B" w:rsidSect="002D2FAA">
      <w:footerReference w:type="default" r:id="rId11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31EC" w:rsidRDefault="00D531EC" w:rsidP="009E691D">
      <w:pPr>
        <w:spacing w:after="0" w:line="240" w:lineRule="auto"/>
      </w:pPr>
      <w:r>
        <w:separator/>
      </w:r>
    </w:p>
  </w:endnote>
  <w:endnote w:type="continuationSeparator" w:id="0">
    <w:p w:rsidR="00D531EC" w:rsidRDefault="00D531EC" w:rsidP="009E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691D" w:rsidRDefault="009E691D">
    <w:pPr>
      <w:pStyle w:val="Piedepgina"/>
      <w:rPr>
        <w:lang w:val="es-ES"/>
      </w:rPr>
    </w:pPr>
    <w:r>
      <w:rPr>
        <w:lang w:val="es-ES"/>
      </w:rPr>
      <w:t>Angie Velásquez</w:t>
    </w:r>
  </w:p>
  <w:p w:rsidR="009E691D" w:rsidRPr="009E691D" w:rsidRDefault="009E691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31EC" w:rsidRDefault="00D531EC" w:rsidP="009E691D">
      <w:pPr>
        <w:spacing w:after="0" w:line="240" w:lineRule="auto"/>
      </w:pPr>
      <w:r>
        <w:separator/>
      </w:r>
    </w:p>
  </w:footnote>
  <w:footnote w:type="continuationSeparator" w:id="0">
    <w:p w:rsidR="00D531EC" w:rsidRDefault="00D531EC" w:rsidP="009E6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activeWritingStyle w:appName="MSWord" w:lang="es-ES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AA"/>
    <w:rsid w:val="00042DFE"/>
    <w:rsid w:val="001B2CBB"/>
    <w:rsid w:val="002175A1"/>
    <w:rsid w:val="002D2FAA"/>
    <w:rsid w:val="004E283B"/>
    <w:rsid w:val="004E43DA"/>
    <w:rsid w:val="00985580"/>
    <w:rsid w:val="009A3ED0"/>
    <w:rsid w:val="009E691D"/>
    <w:rsid w:val="00D531EC"/>
    <w:rsid w:val="00F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4683D1-72BF-470D-9646-43C95384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91D"/>
  </w:style>
  <w:style w:type="paragraph" w:styleId="Piedepgina">
    <w:name w:val="footer"/>
    <w:basedOn w:val="Normal"/>
    <w:link w:val="PiedepginaCar"/>
    <w:uiPriority w:val="99"/>
    <w:unhideWhenUsed/>
    <w:rsid w:val="009E6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diagramLayout" Target="diagrams/layout1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diagramData" Target="diagrams/data1.xml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microsoft.com/office/2007/relationships/diagramDrawing" Target="diagrams/drawing1.xml" /><Relationship Id="rId4" Type="http://schemas.openxmlformats.org/officeDocument/2006/relationships/footnotes" Target="footnotes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F83681-8502-43A6-B4D7-CDC31EF81639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A3A899C-C8D6-47E9-98CC-D354138A8520}">
      <dgm:prSet phldrT="[Texto]" custT="1"/>
      <dgm:spPr>
        <a:solidFill>
          <a:srgbClr val="AAAE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Y EGRESOS PUBLICOS</a:t>
          </a:r>
        </a:p>
        <a:p>
          <a:endParaRPr lang="es-ES" sz="900" b="1">
            <a:solidFill>
              <a:schemeClr val="tx1"/>
            </a:solidFill>
          </a:endParaRPr>
        </a:p>
      </dgm:t>
    </dgm:pt>
    <dgm:pt modelId="{EEDE85C5-803D-4757-96FC-6D77F010BEAD}" type="parTrans" cxnId="{678ABC1E-2B65-4674-9E0C-3DDF9372A327}">
      <dgm:prSet/>
      <dgm:spPr/>
      <dgm:t>
        <a:bodyPr/>
        <a:lstStyle/>
        <a:p>
          <a:endParaRPr lang="es-ES"/>
        </a:p>
      </dgm:t>
    </dgm:pt>
    <dgm:pt modelId="{BB37414F-1167-4F87-BC7E-52ED43330961}" type="sibTrans" cxnId="{678ABC1E-2B65-4674-9E0C-3DDF9372A327}">
      <dgm:prSet/>
      <dgm:spPr/>
      <dgm:t>
        <a:bodyPr/>
        <a:lstStyle/>
        <a:p>
          <a:endParaRPr lang="es-ES"/>
        </a:p>
      </dgm:t>
    </dgm:pt>
    <dgm:pt modelId="{E109487A-68B2-4639-BD55-13C7AE3FFFCE}">
      <dgm:prSet phldrT="[Texto]" custT="1"/>
      <dgm:spPr>
        <a:solidFill>
          <a:srgbClr val="F5E293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División de los Ingresos Públicos</a:t>
          </a:r>
        </a:p>
        <a:p>
          <a:endParaRPr lang="es-ES" sz="900" b="1">
            <a:solidFill>
              <a:schemeClr val="tx1"/>
            </a:solidFill>
          </a:endParaRPr>
        </a:p>
      </dgm:t>
    </dgm:pt>
    <dgm:pt modelId="{14124AE7-E46B-42DB-906C-808899BA175C}" type="parTrans" cxnId="{2BA340C0-5BFF-47F0-A0CA-9D6DEB6F218C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681A86E5-6615-4B53-8F5A-5AA2D8B98204}" type="sibTrans" cxnId="{2BA340C0-5BFF-47F0-A0CA-9D6DEB6F218C}">
      <dgm:prSet/>
      <dgm:spPr/>
      <dgm:t>
        <a:bodyPr/>
        <a:lstStyle/>
        <a:p>
          <a:endParaRPr lang="es-ES"/>
        </a:p>
      </dgm:t>
    </dgm:pt>
    <dgm:pt modelId="{62C589BC-49A7-442F-BFD6-2C856B4FEAEB}">
      <dgm:prSet phldrT="[Texto]" custT="1"/>
      <dgm:spPr>
        <a:solidFill>
          <a:srgbClr val="F5E293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Clasificación de los Ingresos Públicos</a:t>
          </a:r>
        </a:p>
        <a:p>
          <a:endParaRPr lang="es-ES" sz="700"/>
        </a:p>
      </dgm:t>
    </dgm:pt>
    <dgm:pt modelId="{268CEE13-50F3-4D76-99F3-6FC2C3310628}" type="parTrans" cxnId="{9A894AB3-6D32-4297-9EB2-B34EAC999CD6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3D63A8FB-9F21-4574-BA0F-C419C91B07B1}" type="sibTrans" cxnId="{9A894AB3-6D32-4297-9EB2-B34EAC999CD6}">
      <dgm:prSet/>
      <dgm:spPr/>
      <dgm:t>
        <a:bodyPr/>
        <a:lstStyle/>
        <a:p>
          <a:endParaRPr lang="es-ES"/>
        </a:p>
      </dgm:t>
    </dgm:pt>
    <dgm:pt modelId="{1FE77364-BC8B-402A-8A80-4E167BBC546C}">
      <dgm:prSet phldrT="[Texto]" custT="1"/>
      <dgm:spPr>
        <a:solidFill>
          <a:srgbClr val="F5E293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clasificación de los Ingresos Ordinarios</a:t>
          </a:r>
        </a:p>
        <a:p>
          <a:endParaRPr lang="es-ES" sz="700"/>
        </a:p>
      </dgm:t>
    </dgm:pt>
    <dgm:pt modelId="{99E537A3-A442-4414-BB9F-1071A482DE48}" type="parTrans" cxnId="{6921E7F1-992E-4B9D-9EEA-2EB454001848}">
      <dgm:prSet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3CB7AF40-D732-422F-9CD1-6DCD56F0A4D4}" type="sibTrans" cxnId="{6921E7F1-992E-4B9D-9EEA-2EB454001848}">
      <dgm:prSet/>
      <dgm:spPr/>
      <dgm:t>
        <a:bodyPr/>
        <a:lstStyle/>
        <a:p>
          <a:endParaRPr lang="es-ES"/>
        </a:p>
      </dgm:t>
    </dgm:pt>
    <dgm:pt modelId="{AD5F312A-FDD9-4EFF-A7F8-FB918B87E88D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Impuestos y Contribuciones</a:t>
          </a:r>
        </a:p>
        <a:p>
          <a:endParaRPr lang="es-ES" sz="900" b="1">
            <a:solidFill>
              <a:schemeClr val="tx1"/>
            </a:solidFill>
          </a:endParaRPr>
        </a:p>
      </dgm:t>
    </dgm:pt>
    <dgm:pt modelId="{19AE5C27-DC11-42E7-A834-E1898F3CF72B}" type="parTrans" cxnId="{28722502-7FAF-4B79-9107-D53157D749FE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E73A0EDF-86DE-401C-B29B-CAF320CCB5EA}" type="sibTrans" cxnId="{28722502-7FAF-4B79-9107-D53157D749FE}">
      <dgm:prSet/>
      <dgm:spPr/>
      <dgm:t>
        <a:bodyPr/>
        <a:lstStyle/>
        <a:p>
          <a:endParaRPr lang="es-ES"/>
        </a:p>
      </dgm:t>
    </dgm:pt>
    <dgm:pt modelId="{13DBB6CE-336C-4218-B54F-714899290C0E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Prestamos Internos y Externos</a:t>
          </a:r>
        </a:p>
      </dgm:t>
    </dgm:pt>
    <dgm:pt modelId="{B21D4AB6-1993-4389-A15F-F9AF78646DBF}" type="parTrans" cxnId="{75D11B48-0D61-4D03-9221-6DD7DE7A52C6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C4972EA7-9A0B-4168-AB2E-4E0CC5AABF7F}" type="sibTrans" cxnId="{75D11B48-0D61-4D03-9221-6DD7DE7A52C6}">
      <dgm:prSet/>
      <dgm:spPr/>
      <dgm:t>
        <a:bodyPr/>
        <a:lstStyle/>
        <a:p>
          <a:endParaRPr lang="es-ES"/>
        </a:p>
      </dgm:t>
    </dgm:pt>
    <dgm:pt modelId="{1172C6C6-B429-449A-A46C-A16298EBCADF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Emisión Monetaria y emisisón de bonos</a:t>
          </a:r>
        </a:p>
      </dgm:t>
    </dgm:pt>
    <dgm:pt modelId="{3C53B433-B99E-446F-B1A3-D6B4774FF068}" type="parTrans" cxnId="{1772EF28-0A78-4418-A61B-0ECFCAC4A0F8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A7D3CD4C-0152-4CAA-9694-8DBBB06995EC}" type="sibTrans" cxnId="{1772EF28-0A78-4418-A61B-0ECFCAC4A0F8}">
      <dgm:prSet/>
      <dgm:spPr/>
      <dgm:t>
        <a:bodyPr/>
        <a:lstStyle/>
        <a:p>
          <a:endParaRPr lang="es-ES"/>
        </a:p>
      </dgm:t>
    </dgm:pt>
    <dgm:pt modelId="{DD9B7F85-1F93-49DB-883D-2E1C9D4D7B03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por funcionmiento de empresas del estado</a:t>
          </a:r>
        </a:p>
      </dgm:t>
    </dgm:pt>
    <dgm:pt modelId="{1791E254-86BC-4A9B-9C36-39106626100F}" type="parTrans" cxnId="{F589692B-7083-4229-BC4F-4ABBE54D4E13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5A6444DC-F284-42B0-B06A-040610703D14}" type="sibTrans" cxnId="{F589692B-7083-4229-BC4F-4ABBE54D4E13}">
      <dgm:prSet/>
      <dgm:spPr/>
      <dgm:t>
        <a:bodyPr/>
        <a:lstStyle/>
        <a:p>
          <a:endParaRPr lang="es-ES"/>
        </a:p>
      </dgm:t>
    </dgm:pt>
    <dgm:pt modelId="{C5D61911-C61E-4CCE-A015-5AB7553BD0E3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Donaciones por instituciones extranjeras</a:t>
          </a:r>
        </a:p>
      </dgm:t>
    </dgm:pt>
    <dgm:pt modelId="{73C33BD9-5EA9-408C-92F6-810576992082}" type="parTrans" cxnId="{E13A4467-BC21-4BAA-85B2-48718AA15533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9742B94B-E48A-4FA3-9E2D-14E15EC5E15B}" type="sibTrans" cxnId="{E13A4467-BC21-4BAA-85B2-48718AA15533}">
      <dgm:prSet/>
      <dgm:spPr/>
      <dgm:t>
        <a:bodyPr/>
        <a:lstStyle/>
        <a:p>
          <a:endParaRPr lang="es-ES"/>
        </a:p>
      </dgm:t>
    </dgm:pt>
    <dgm:pt modelId="{567DF5EE-71B9-479A-8D09-2B03F89211AA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Formas para obtener ingresos </a:t>
          </a:r>
        </a:p>
      </dgm:t>
    </dgm:pt>
    <dgm:pt modelId="{751F9C44-91B6-49DA-82F1-6DEA2C484202}" type="parTrans" cxnId="{EFE5C3B1-B313-4F3D-BE9E-6477E96AAD68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7DAA2C9F-BA37-44B2-ADC4-BFBF190B6DFF}" type="sibTrans" cxnId="{EFE5C3B1-B313-4F3D-BE9E-6477E96AAD68}">
      <dgm:prSet/>
      <dgm:spPr/>
      <dgm:t>
        <a:bodyPr/>
        <a:lstStyle/>
        <a:p>
          <a:endParaRPr lang="es-ES"/>
        </a:p>
      </dgm:t>
    </dgm:pt>
    <dgm:pt modelId="{48EF67D5-A7D2-4B05-AA86-57EAE883DC7E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según las necesidadesz que satisfacen</a:t>
          </a:r>
        </a:p>
      </dgm:t>
    </dgm:pt>
    <dgm:pt modelId="{25AC09D9-3305-4D9D-A300-B00568DF98A0}" type="parTrans" cxnId="{DCD78A0D-2E96-4632-9683-66A1518D86AD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6FD4512C-9331-433C-8129-65D1913F1A15}" type="sibTrans" cxnId="{DCD78A0D-2E96-4632-9683-66A1518D86AD}">
      <dgm:prSet/>
      <dgm:spPr/>
      <dgm:t>
        <a:bodyPr/>
        <a:lstStyle/>
        <a:p>
          <a:endParaRPr lang="es-ES"/>
        </a:p>
      </dgm:t>
    </dgm:pt>
    <dgm:pt modelId="{4A2A4AD3-C452-4112-B208-8C700EB8ADD8}">
      <dgm:prSet custT="1"/>
      <dgm:spPr>
        <a:solidFill>
          <a:srgbClr val="F6D8FC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según el modo del actuar del estado</a:t>
          </a:r>
        </a:p>
        <a:p>
          <a:endParaRPr lang="es-ES" sz="900" b="1">
            <a:solidFill>
              <a:schemeClr val="tx1"/>
            </a:solidFill>
          </a:endParaRPr>
        </a:p>
      </dgm:t>
    </dgm:pt>
    <dgm:pt modelId="{063B6B1F-4E07-4741-B97F-7F225399939C}" type="parTrans" cxnId="{CBEC273E-390E-4C97-8361-9FCB560AFF3D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BFC813C0-3C85-4BC7-978A-4C24A3304AE0}" type="sibTrans" cxnId="{CBEC273E-390E-4C97-8361-9FCB560AFF3D}">
      <dgm:prSet/>
      <dgm:spPr/>
      <dgm:t>
        <a:bodyPr/>
        <a:lstStyle/>
        <a:p>
          <a:endParaRPr lang="es-ES"/>
        </a:p>
      </dgm:t>
    </dgm:pt>
    <dgm:pt modelId="{0F72699C-339C-4027-B380-F79052419CDF}">
      <dgm:prSet custT="1"/>
      <dgm:spPr>
        <a:solidFill>
          <a:srgbClr val="A9F5E8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- Ingresos por pretaciones de servicios.</a:t>
          </a:r>
        </a:p>
        <a:p>
          <a:r>
            <a:rPr lang="es-ES" sz="900" b="1">
              <a:solidFill>
                <a:schemeClr val="tx1"/>
              </a:solidFill>
            </a:rPr>
            <a:t>- Ingresos por actividad económica propia</a:t>
          </a:r>
        </a:p>
        <a:p>
          <a:r>
            <a:rPr lang="es-ES" sz="900" b="1">
              <a:solidFill>
                <a:schemeClr val="tx1"/>
              </a:solidFill>
            </a:rPr>
            <a:t>- Ingresos por título gratuito</a:t>
          </a:r>
        </a:p>
        <a:p>
          <a:r>
            <a:rPr lang="es-ES" sz="900" b="1">
              <a:solidFill>
                <a:schemeClr val="tx1"/>
              </a:solidFill>
            </a:rPr>
            <a:t>- Ingreos por ventas de riquezas del estado.</a:t>
          </a:r>
        </a:p>
      </dgm:t>
    </dgm:pt>
    <dgm:pt modelId="{96960972-5544-4FA1-A844-3AA6A645A3B3}" type="parTrans" cxnId="{C4904ADA-704B-492B-953B-A2A08D029C2B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E630818B-BB24-4EB8-89C9-88E19E4F260E}" type="sibTrans" cxnId="{C4904ADA-704B-492B-953B-A2A08D029C2B}">
      <dgm:prSet/>
      <dgm:spPr/>
      <dgm:t>
        <a:bodyPr/>
        <a:lstStyle/>
        <a:p>
          <a:endParaRPr lang="es-ES"/>
        </a:p>
      </dgm:t>
    </dgm:pt>
    <dgm:pt modelId="{BF036287-1827-4544-B75A-F9FE90657652}">
      <dgm:prSet custT="1"/>
      <dgm:spPr>
        <a:solidFill>
          <a:srgbClr val="A9F5E8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- Ingresos de precio público</a:t>
          </a:r>
        </a:p>
        <a:p>
          <a:r>
            <a:rPr lang="es-ES" sz="900" b="1">
              <a:solidFill>
                <a:schemeClr val="tx1"/>
              </a:solidFill>
            </a:rPr>
            <a:t>- Ingreos de contribución especial</a:t>
          </a:r>
        </a:p>
        <a:p>
          <a:r>
            <a:rPr lang="es-ES" sz="900" b="1">
              <a:solidFill>
                <a:schemeClr val="tx1"/>
              </a:solidFill>
            </a:rPr>
            <a:t>- Impuesto</a:t>
          </a:r>
        </a:p>
        <a:p>
          <a:r>
            <a:rPr lang="es-ES" sz="900" b="1">
              <a:solidFill>
                <a:schemeClr val="tx1"/>
              </a:solidFill>
            </a:rPr>
            <a:t>- Ingreso de precio privado</a:t>
          </a:r>
        </a:p>
        <a:p>
          <a:r>
            <a:rPr lang="es-ES" sz="900" b="1">
              <a:solidFill>
                <a:schemeClr val="tx1"/>
              </a:solidFill>
            </a:rPr>
            <a:t>- Tasa</a:t>
          </a:r>
        </a:p>
      </dgm:t>
    </dgm:pt>
    <dgm:pt modelId="{8DCFE92E-E073-4BD9-8DE1-ECF9D9D6464A}" type="parTrans" cxnId="{249F3FE5-E950-4722-8C27-13FC2966F419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1690959C-160F-4187-B6A6-E33FA783AF75}" type="sibTrans" cxnId="{249F3FE5-E950-4722-8C27-13FC2966F419}">
      <dgm:prSet/>
      <dgm:spPr/>
      <dgm:t>
        <a:bodyPr/>
        <a:lstStyle/>
        <a:p>
          <a:endParaRPr lang="es-ES"/>
        </a:p>
      </dgm:t>
    </dgm:pt>
    <dgm:pt modelId="{55A8F5BA-50AA-4A98-B63C-C8447856D111}">
      <dgm:prSet custT="1"/>
      <dgm:spPr>
        <a:solidFill>
          <a:srgbClr val="A9F5E8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coactivos</a:t>
          </a:r>
        </a:p>
      </dgm:t>
    </dgm:pt>
    <dgm:pt modelId="{C7AF7F91-3C11-4BFB-9A6F-C4E744FB6864}" type="parTrans" cxnId="{3D8E6E8E-462A-4C62-A1C4-3A56F0DBD637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1387520F-017E-44D4-8DE8-D3F5AB1917C4}" type="sibTrans" cxnId="{3D8E6E8E-462A-4C62-A1C4-3A56F0DBD637}">
      <dgm:prSet/>
      <dgm:spPr/>
      <dgm:t>
        <a:bodyPr/>
        <a:lstStyle/>
        <a:p>
          <a:endParaRPr lang="es-ES"/>
        </a:p>
      </dgm:t>
    </dgm:pt>
    <dgm:pt modelId="{22FECF40-4B10-4F70-89C7-2149DF71D1B6}">
      <dgm:prSet custT="1"/>
      <dgm:spPr>
        <a:solidFill>
          <a:srgbClr val="A9F5E8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lucrativos</a:t>
          </a:r>
        </a:p>
      </dgm:t>
    </dgm:pt>
    <dgm:pt modelId="{0B9CEB90-98C3-483C-A2E7-0D7E02E73E40}" type="parTrans" cxnId="{0625B950-DD51-433C-9513-F46CA7DA78E6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5E245DC4-64B0-4C67-94AB-82D6256ED251}" type="sibTrans" cxnId="{0625B950-DD51-433C-9513-F46CA7DA78E6}">
      <dgm:prSet/>
      <dgm:spPr/>
      <dgm:t>
        <a:bodyPr/>
        <a:lstStyle/>
        <a:p>
          <a:endParaRPr lang="es-ES"/>
        </a:p>
      </dgm:t>
    </dgm:pt>
    <dgm:pt modelId="{6404F3A9-B08C-464B-8A1F-054C577B51FC}">
      <dgm:prSet custT="1"/>
      <dgm:spPr>
        <a:solidFill>
          <a:srgbClr val="A9F5E8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adquisitivos</a:t>
          </a:r>
        </a:p>
      </dgm:t>
    </dgm:pt>
    <dgm:pt modelId="{713820D8-DECB-4B52-B44D-D98FB143BC01}" type="parTrans" cxnId="{88960BB2-76E4-4FEF-9CED-FC180605D2BA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C4F32ECE-42A3-4895-BC63-BB4F3E60A25B}" type="sibTrans" cxnId="{88960BB2-76E4-4FEF-9CED-FC180605D2BA}">
      <dgm:prSet/>
      <dgm:spPr/>
      <dgm:t>
        <a:bodyPr/>
        <a:lstStyle/>
        <a:p>
          <a:endParaRPr lang="es-ES"/>
        </a:p>
      </dgm:t>
    </dgm:pt>
    <dgm:pt modelId="{E8CDEA95-D43C-42AF-99F6-C57B78E5ABE3}">
      <dgm:prSet custT="1"/>
      <dgm:spPr>
        <a:solidFill>
          <a:srgbClr val="A9F5E8"/>
        </a:solidFill>
      </dgm:spPr>
      <dgm:t>
        <a:bodyPr/>
        <a:lstStyle/>
        <a:p>
          <a:r>
            <a:rPr lang="es-ES" sz="900" b="1">
              <a:solidFill>
                <a:schemeClr val="tx1"/>
              </a:solidFill>
            </a:rPr>
            <a:t>Ingresos por su origen o segun la entidad a que pertenecen los bienes constitutivos del ingreso.</a:t>
          </a:r>
        </a:p>
      </dgm:t>
    </dgm:pt>
    <dgm:pt modelId="{4D729B9F-7E8F-4570-B2C3-E69C1D3F814B}" type="parTrans" cxnId="{4E31D838-8082-41B5-B368-60EB003C8B3D}">
      <dgm:prSet/>
      <dgm:spPr>
        <a:ln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4D575AC8-38BF-4210-924E-57F1E71CB559}" type="sibTrans" cxnId="{4E31D838-8082-41B5-B368-60EB003C8B3D}">
      <dgm:prSet/>
      <dgm:spPr/>
      <dgm:t>
        <a:bodyPr/>
        <a:lstStyle/>
        <a:p>
          <a:endParaRPr lang="es-ES"/>
        </a:p>
      </dgm:t>
    </dgm:pt>
    <dgm:pt modelId="{4B016D79-A54A-44A4-BE08-6139ACA1E26A}" type="pres">
      <dgm:prSet presAssocID="{58F83681-8502-43A6-B4D7-CDC31EF816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5986E7-7C1D-4796-ADB2-4B3BE3E32BE2}" type="pres">
      <dgm:prSet presAssocID="{DA3A899C-C8D6-47E9-98CC-D354138A8520}" presName="hierRoot1" presStyleCnt="0">
        <dgm:presLayoutVars>
          <dgm:hierBranch val="init"/>
        </dgm:presLayoutVars>
      </dgm:prSet>
      <dgm:spPr/>
    </dgm:pt>
    <dgm:pt modelId="{CC9CFDB2-987D-4F96-9D68-3C9B2AE261B5}" type="pres">
      <dgm:prSet presAssocID="{DA3A899C-C8D6-47E9-98CC-D354138A8520}" presName="rootComposite1" presStyleCnt="0"/>
      <dgm:spPr/>
    </dgm:pt>
    <dgm:pt modelId="{E5943A56-9B1A-42AA-989C-CFACBA10C6AC}" type="pres">
      <dgm:prSet presAssocID="{DA3A899C-C8D6-47E9-98CC-D354138A8520}" presName="rootText1" presStyleLbl="node0" presStyleIdx="0" presStyleCnt="1" custScaleX="134076" custScaleY="237139">
        <dgm:presLayoutVars>
          <dgm:chPref val="3"/>
        </dgm:presLayoutVars>
      </dgm:prSet>
      <dgm:spPr/>
    </dgm:pt>
    <dgm:pt modelId="{52F925EA-1993-4A67-AA49-453B702E9ECB}" type="pres">
      <dgm:prSet presAssocID="{DA3A899C-C8D6-47E9-98CC-D354138A8520}" presName="rootConnector1" presStyleLbl="node1" presStyleIdx="0" presStyleCnt="0"/>
      <dgm:spPr/>
    </dgm:pt>
    <dgm:pt modelId="{5664DDB0-C1E2-44AF-8A0C-8D3AA4965A1F}" type="pres">
      <dgm:prSet presAssocID="{DA3A899C-C8D6-47E9-98CC-D354138A8520}" presName="hierChild2" presStyleCnt="0"/>
      <dgm:spPr/>
    </dgm:pt>
    <dgm:pt modelId="{45AE7AC2-2430-430D-8520-A457E5AC1D98}" type="pres">
      <dgm:prSet presAssocID="{14124AE7-E46B-42DB-906C-808899BA175C}" presName="Name64" presStyleLbl="parChTrans1D2" presStyleIdx="0" presStyleCnt="3"/>
      <dgm:spPr/>
    </dgm:pt>
    <dgm:pt modelId="{179CFFA7-14F7-432F-B807-D4C8A609C8F6}" type="pres">
      <dgm:prSet presAssocID="{E109487A-68B2-4639-BD55-13C7AE3FFFCE}" presName="hierRoot2" presStyleCnt="0">
        <dgm:presLayoutVars>
          <dgm:hierBranch val="init"/>
        </dgm:presLayoutVars>
      </dgm:prSet>
      <dgm:spPr/>
    </dgm:pt>
    <dgm:pt modelId="{91DD83EA-5E70-40A8-B231-1BE156A49D19}" type="pres">
      <dgm:prSet presAssocID="{E109487A-68B2-4639-BD55-13C7AE3FFFCE}" presName="rootComposite" presStyleCnt="0"/>
      <dgm:spPr/>
    </dgm:pt>
    <dgm:pt modelId="{14B07EBD-1B64-4B10-91A6-6F51B6E96FBA}" type="pres">
      <dgm:prSet presAssocID="{E109487A-68B2-4639-BD55-13C7AE3FFFCE}" presName="rootText" presStyleLbl="node2" presStyleIdx="0" presStyleCnt="3" custScaleX="105876" custScaleY="225610">
        <dgm:presLayoutVars>
          <dgm:chPref val="3"/>
        </dgm:presLayoutVars>
      </dgm:prSet>
      <dgm:spPr/>
    </dgm:pt>
    <dgm:pt modelId="{67453C8F-62C6-4663-8FE9-E8AAE81F7A99}" type="pres">
      <dgm:prSet presAssocID="{E109487A-68B2-4639-BD55-13C7AE3FFFCE}" presName="rootConnector" presStyleLbl="node2" presStyleIdx="0" presStyleCnt="3"/>
      <dgm:spPr/>
    </dgm:pt>
    <dgm:pt modelId="{86C22794-6274-4727-9A57-7E995DCE2D5F}" type="pres">
      <dgm:prSet presAssocID="{E109487A-68B2-4639-BD55-13C7AE3FFFCE}" presName="hierChild4" presStyleCnt="0"/>
      <dgm:spPr/>
    </dgm:pt>
    <dgm:pt modelId="{EC58DF57-A4A5-49C4-A960-00D8568AD564}" type="pres">
      <dgm:prSet presAssocID="{19AE5C27-DC11-42E7-A834-E1898F3CF72B}" presName="Name64" presStyleLbl="parChTrans1D3" presStyleIdx="0" presStyleCnt="8"/>
      <dgm:spPr/>
    </dgm:pt>
    <dgm:pt modelId="{C59677D4-FA87-46D5-A695-C5CEA5445305}" type="pres">
      <dgm:prSet presAssocID="{AD5F312A-FDD9-4EFF-A7F8-FB918B87E88D}" presName="hierRoot2" presStyleCnt="0">
        <dgm:presLayoutVars>
          <dgm:hierBranch val="init"/>
        </dgm:presLayoutVars>
      </dgm:prSet>
      <dgm:spPr/>
    </dgm:pt>
    <dgm:pt modelId="{747B1823-2C57-423A-BB22-707CF0116C28}" type="pres">
      <dgm:prSet presAssocID="{AD5F312A-FDD9-4EFF-A7F8-FB918B87E88D}" presName="rootComposite" presStyleCnt="0"/>
      <dgm:spPr/>
    </dgm:pt>
    <dgm:pt modelId="{69677D31-4035-4945-B12B-8E2B6FF8A7B2}" type="pres">
      <dgm:prSet presAssocID="{AD5F312A-FDD9-4EFF-A7F8-FB918B87E88D}" presName="rootText" presStyleLbl="node3" presStyleIdx="0" presStyleCnt="8" custScaleX="113876" custScaleY="167227">
        <dgm:presLayoutVars>
          <dgm:chPref val="3"/>
        </dgm:presLayoutVars>
      </dgm:prSet>
      <dgm:spPr/>
    </dgm:pt>
    <dgm:pt modelId="{753AE684-3DF3-4EED-89A9-59B41E20C685}" type="pres">
      <dgm:prSet presAssocID="{AD5F312A-FDD9-4EFF-A7F8-FB918B87E88D}" presName="rootConnector" presStyleLbl="node3" presStyleIdx="0" presStyleCnt="8"/>
      <dgm:spPr/>
    </dgm:pt>
    <dgm:pt modelId="{681961B0-0AFC-4371-9603-61D4A3750245}" type="pres">
      <dgm:prSet presAssocID="{AD5F312A-FDD9-4EFF-A7F8-FB918B87E88D}" presName="hierChild4" presStyleCnt="0"/>
      <dgm:spPr/>
    </dgm:pt>
    <dgm:pt modelId="{F2527678-6785-4F1A-8F69-348B7E518169}" type="pres">
      <dgm:prSet presAssocID="{AD5F312A-FDD9-4EFF-A7F8-FB918B87E88D}" presName="hierChild5" presStyleCnt="0"/>
      <dgm:spPr/>
    </dgm:pt>
    <dgm:pt modelId="{28338DDA-26AA-4DEA-B9FD-B7D9B87F648A}" type="pres">
      <dgm:prSet presAssocID="{B21D4AB6-1993-4389-A15F-F9AF78646DBF}" presName="Name64" presStyleLbl="parChTrans1D3" presStyleIdx="1" presStyleCnt="8"/>
      <dgm:spPr/>
    </dgm:pt>
    <dgm:pt modelId="{61CC79E3-8DED-4D11-933F-7248870D229D}" type="pres">
      <dgm:prSet presAssocID="{13DBB6CE-336C-4218-B54F-714899290C0E}" presName="hierRoot2" presStyleCnt="0">
        <dgm:presLayoutVars>
          <dgm:hierBranch val="init"/>
        </dgm:presLayoutVars>
      </dgm:prSet>
      <dgm:spPr/>
    </dgm:pt>
    <dgm:pt modelId="{CE60A7F2-D970-476D-BD23-E943E935EACE}" type="pres">
      <dgm:prSet presAssocID="{13DBB6CE-336C-4218-B54F-714899290C0E}" presName="rootComposite" presStyleCnt="0"/>
      <dgm:spPr/>
    </dgm:pt>
    <dgm:pt modelId="{00184E8A-4EE1-4700-A62B-C55C4F609AD6}" type="pres">
      <dgm:prSet presAssocID="{13DBB6CE-336C-4218-B54F-714899290C0E}" presName="rootText" presStyleLbl="node3" presStyleIdx="1" presStyleCnt="8" custScaleX="114892" custScaleY="156374">
        <dgm:presLayoutVars>
          <dgm:chPref val="3"/>
        </dgm:presLayoutVars>
      </dgm:prSet>
      <dgm:spPr/>
    </dgm:pt>
    <dgm:pt modelId="{D05D64B9-8825-45A0-B200-30CF782B4D56}" type="pres">
      <dgm:prSet presAssocID="{13DBB6CE-336C-4218-B54F-714899290C0E}" presName="rootConnector" presStyleLbl="node3" presStyleIdx="1" presStyleCnt="8"/>
      <dgm:spPr/>
    </dgm:pt>
    <dgm:pt modelId="{301EC0A9-3B9F-4065-AC2B-B1C9CDF1A5C6}" type="pres">
      <dgm:prSet presAssocID="{13DBB6CE-336C-4218-B54F-714899290C0E}" presName="hierChild4" presStyleCnt="0"/>
      <dgm:spPr/>
    </dgm:pt>
    <dgm:pt modelId="{2B9F8FA7-170A-460B-8ED6-16F7CD174C6C}" type="pres">
      <dgm:prSet presAssocID="{13DBB6CE-336C-4218-B54F-714899290C0E}" presName="hierChild5" presStyleCnt="0"/>
      <dgm:spPr/>
    </dgm:pt>
    <dgm:pt modelId="{F04E6FB4-A4CA-4218-AFE2-4D4AFB78DB1A}" type="pres">
      <dgm:prSet presAssocID="{3C53B433-B99E-446F-B1A3-D6B4774FF068}" presName="Name64" presStyleLbl="parChTrans1D3" presStyleIdx="2" presStyleCnt="8"/>
      <dgm:spPr/>
    </dgm:pt>
    <dgm:pt modelId="{983E37AC-AEBC-468D-98C1-215D070FFBDE}" type="pres">
      <dgm:prSet presAssocID="{1172C6C6-B429-449A-A46C-A16298EBCADF}" presName="hierRoot2" presStyleCnt="0">
        <dgm:presLayoutVars>
          <dgm:hierBranch val="init"/>
        </dgm:presLayoutVars>
      </dgm:prSet>
      <dgm:spPr/>
    </dgm:pt>
    <dgm:pt modelId="{F0EF1BEA-BA08-4A6C-A2F2-EA8A211999F7}" type="pres">
      <dgm:prSet presAssocID="{1172C6C6-B429-449A-A46C-A16298EBCADF}" presName="rootComposite" presStyleCnt="0"/>
      <dgm:spPr/>
    </dgm:pt>
    <dgm:pt modelId="{BB22E7FC-C15D-4986-B07D-A3196F68F4AC}" type="pres">
      <dgm:prSet presAssocID="{1172C6C6-B429-449A-A46C-A16298EBCADF}" presName="rootText" presStyleLbl="node3" presStyleIdx="2" presStyleCnt="8" custScaleX="118131" custScaleY="184773">
        <dgm:presLayoutVars>
          <dgm:chPref val="3"/>
        </dgm:presLayoutVars>
      </dgm:prSet>
      <dgm:spPr/>
    </dgm:pt>
    <dgm:pt modelId="{34C9B86B-410C-4B5A-8C84-DF2CB1B7D5B7}" type="pres">
      <dgm:prSet presAssocID="{1172C6C6-B429-449A-A46C-A16298EBCADF}" presName="rootConnector" presStyleLbl="node3" presStyleIdx="2" presStyleCnt="8"/>
      <dgm:spPr/>
    </dgm:pt>
    <dgm:pt modelId="{1E13A1FC-2A44-44D4-8E1A-C1E8331FD352}" type="pres">
      <dgm:prSet presAssocID="{1172C6C6-B429-449A-A46C-A16298EBCADF}" presName="hierChild4" presStyleCnt="0"/>
      <dgm:spPr/>
    </dgm:pt>
    <dgm:pt modelId="{5E97AD47-B590-4DF5-AEDC-505EFE1C998E}" type="pres">
      <dgm:prSet presAssocID="{1172C6C6-B429-449A-A46C-A16298EBCADF}" presName="hierChild5" presStyleCnt="0"/>
      <dgm:spPr/>
    </dgm:pt>
    <dgm:pt modelId="{62AB690F-D4FD-486F-A485-57B2DEB27A2F}" type="pres">
      <dgm:prSet presAssocID="{1791E254-86BC-4A9B-9C36-39106626100F}" presName="Name64" presStyleLbl="parChTrans1D3" presStyleIdx="3" presStyleCnt="8"/>
      <dgm:spPr/>
    </dgm:pt>
    <dgm:pt modelId="{DA6857CD-2AA2-42CE-8825-34317DEC22C0}" type="pres">
      <dgm:prSet presAssocID="{DD9B7F85-1F93-49DB-883D-2E1C9D4D7B03}" presName="hierRoot2" presStyleCnt="0">
        <dgm:presLayoutVars>
          <dgm:hierBranch val="init"/>
        </dgm:presLayoutVars>
      </dgm:prSet>
      <dgm:spPr/>
    </dgm:pt>
    <dgm:pt modelId="{F4717E3B-6D07-49E3-B050-46DB4D59D210}" type="pres">
      <dgm:prSet presAssocID="{DD9B7F85-1F93-49DB-883D-2E1C9D4D7B03}" presName="rootComposite" presStyleCnt="0"/>
      <dgm:spPr/>
    </dgm:pt>
    <dgm:pt modelId="{4FEF20C5-3558-47AE-ABDC-9A1C323A5D13}" type="pres">
      <dgm:prSet presAssocID="{DD9B7F85-1F93-49DB-883D-2E1C9D4D7B03}" presName="rootText" presStyleLbl="node3" presStyleIdx="3" presStyleCnt="8" custScaleX="116072" custScaleY="138706">
        <dgm:presLayoutVars>
          <dgm:chPref val="3"/>
        </dgm:presLayoutVars>
      </dgm:prSet>
      <dgm:spPr/>
    </dgm:pt>
    <dgm:pt modelId="{F50794AE-1BCD-4B97-8729-A8F5457056B8}" type="pres">
      <dgm:prSet presAssocID="{DD9B7F85-1F93-49DB-883D-2E1C9D4D7B03}" presName="rootConnector" presStyleLbl="node3" presStyleIdx="3" presStyleCnt="8"/>
      <dgm:spPr/>
    </dgm:pt>
    <dgm:pt modelId="{2F8CD579-CE91-4282-87E9-86AC5B0F3295}" type="pres">
      <dgm:prSet presAssocID="{DD9B7F85-1F93-49DB-883D-2E1C9D4D7B03}" presName="hierChild4" presStyleCnt="0"/>
      <dgm:spPr/>
    </dgm:pt>
    <dgm:pt modelId="{5A7F883C-02D8-405A-B8D2-41EE852B9D1E}" type="pres">
      <dgm:prSet presAssocID="{DD9B7F85-1F93-49DB-883D-2E1C9D4D7B03}" presName="hierChild5" presStyleCnt="0"/>
      <dgm:spPr/>
    </dgm:pt>
    <dgm:pt modelId="{79BB633E-F196-4525-B056-70AF0957A6A0}" type="pres">
      <dgm:prSet presAssocID="{73C33BD9-5EA9-408C-92F6-810576992082}" presName="Name64" presStyleLbl="parChTrans1D3" presStyleIdx="4" presStyleCnt="8"/>
      <dgm:spPr/>
    </dgm:pt>
    <dgm:pt modelId="{B2CA7154-75B9-4A33-B26B-E1A0E57A810C}" type="pres">
      <dgm:prSet presAssocID="{C5D61911-C61E-4CCE-A015-5AB7553BD0E3}" presName="hierRoot2" presStyleCnt="0">
        <dgm:presLayoutVars>
          <dgm:hierBranch val="init"/>
        </dgm:presLayoutVars>
      </dgm:prSet>
      <dgm:spPr/>
    </dgm:pt>
    <dgm:pt modelId="{31E231FF-408E-4E97-9E55-85EA2579F28C}" type="pres">
      <dgm:prSet presAssocID="{C5D61911-C61E-4CCE-A015-5AB7553BD0E3}" presName="rootComposite" presStyleCnt="0"/>
      <dgm:spPr/>
    </dgm:pt>
    <dgm:pt modelId="{48A049A4-DDE0-4C50-86B3-CD2AA29CCA68}" type="pres">
      <dgm:prSet presAssocID="{C5D61911-C61E-4CCE-A015-5AB7553BD0E3}" presName="rootText" presStyleLbl="node3" presStyleIdx="4" presStyleCnt="8" custScaleY="160874">
        <dgm:presLayoutVars>
          <dgm:chPref val="3"/>
        </dgm:presLayoutVars>
      </dgm:prSet>
      <dgm:spPr/>
    </dgm:pt>
    <dgm:pt modelId="{FCA2A6BF-49A8-4E42-9A69-D582051DEFD9}" type="pres">
      <dgm:prSet presAssocID="{C5D61911-C61E-4CCE-A015-5AB7553BD0E3}" presName="rootConnector" presStyleLbl="node3" presStyleIdx="4" presStyleCnt="8"/>
      <dgm:spPr/>
    </dgm:pt>
    <dgm:pt modelId="{C4FE425E-826D-45C1-BCB1-911B4F990ED6}" type="pres">
      <dgm:prSet presAssocID="{C5D61911-C61E-4CCE-A015-5AB7553BD0E3}" presName="hierChild4" presStyleCnt="0"/>
      <dgm:spPr/>
    </dgm:pt>
    <dgm:pt modelId="{E3367FC8-3D41-46B8-9889-F6FF151FD0A0}" type="pres">
      <dgm:prSet presAssocID="{C5D61911-C61E-4CCE-A015-5AB7553BD0E3}" presName="hierChild5" presStyleCnt="0"/>
      <dgm:spPr/>
    </dgm:pt>
    <dgm:pt modelId="{E5489BEE-9241-4712-9C81-0A44A2B91808}" type="pres">
      <dgm:prSet presAssocID="{E109487A-68B2-4639-BD55-13C7AE3FFFCE}" presName="hierChild5" presStyleCnt="0"/>
      <dgm:spPr/>
    </dgm:pt>
    <dgm:pt modelId="{B60705EE-CC1E-45F9-AD3A-76A264179F0C}" type="pres">
      <dgm:prSet presAssocID="{268CEE13-50F3-4D76-99F3-6FC2C3310628}" presName="Name64" presStyleLbl="parChTrans1D2" presStyleIdx="1" presStyleCnt="3"/>
      <dgm:spPr/>
    </dgm:pt>
    <dgm:pt modelId="{EF381B7E-2E0E-4EA0-AE29-B5F76BEB4B5A}" type="pres">
      <dgm:prSet presAssocID="{62C589BC-49A7-442F-BFD6-2C856B4FEAEB}" presName="hierRoot2" presStyleCnt="0">
        <dgm:presLayoutVars>
          <dgm:hierBranch val="init"/>
        </dgm:presLayoutVars>
      </dgm:prSet>
      <dgm:spPr/>
    </dgm:pt>
    <dgm:pt modelId="{A9959B72-C35F-4FA3-A861-981231C0C70D}" type="pres">
      <dgm:prSet presAssocID="{62C589BC-49A7-442F-BFD6-2C856B4FEAEB}" presName="rootComposite" presStyleCnt="0"/>
      <dgm:spPr/>
    </dgm:pt>
    <dgm:pt modelId="{806D14BC-C021-4D31-B488-18DCD00F8428}" type="pres">
      <dgm:prSet presAssocID="{62C589BC-49A7-442F-BFD6-2C856B4FEAEB}" presName="rootText" presStyleLbl="node2" presStyleIdx="1" presStyleCnt="3" custScaleY="232490">
        <dgm:presLayoutVars>
          <dgm:chPref val="3"/>
        </dgm:presLayoutVars>
      </dgm:prSet>
      <dgm:spPr/>
    </dgm:pt>
    <dgm:pt modelId="{0E2DCD6F-48C1-4A86-8529-9ECBAEE777E7}" type="pres">
      <dgm:prSet presAssocID="{62C589BC-49A7-442F-BFD6-2C856B4FEAEB}" presName="rootConnector" presStyleLbl="node2" presStyleIdx="1" presStyleCnt="3"/>
      <dgm:spPr/>
    </dgm:pt>
    <dgm:pt modelId="{8877AC32-382A-41DC-B5E9-AE7B8A16E74B}" type="pres">
      <dgm:prSet presAssocID="{62C589BC-49A7-442F-BFD6-2C856B4FEAEB}" presName="hierChild4" presStyleCnt="0"/>
      <dgm:spPr/>
    </dgm:pt>
    <dgm:pt modelId="{8884FFE9-F0FC-4071-B06D-B222E71144A9}" type="pres">
      <dgm:prSet presAssocID="{751F9C44-91B6-49DA-82F1-6DEA2C484202}" presName="Name64" presStyleLbl="parChTrans1D3" presStyleIdx="5" presStyleCnt="8"/>
      <dgm:spPr/>
    </dgm:pt>
    <dgm:pt modelId="{967E4528-A857-4ED2-916A-1B6C8FCD17DE}" type="pres">
      <dgm:prSet presAssocID="{567DF5EE-71B9-479A-8D09-2B03F89211AA}" presName="hierRoot2" presStyleCnt="0">
        <dgm:presLayoutVars>
          <dgm:hierBranch val="init"/>
        </dgm:presLayoutVars>
      </dgm:prSet>
      <dgm:spPr/>
    </dgm:pt>
    <dgm:pt modelId="{B2259930-9F82-45F9-8BF1-33F938E0404A}" type="pres">
      <dgm:prSet presAssocID="{567DF5EE-71B9-479A-8D09-2B03F89211AA}" presName="rootComposite" presStyleCnt="0"/>
      <dgm:spPr/>
    </dgm:pt>
    <dgm:pt modelId="{25F6866A-EC10-4139-8E15-8238C1CB0F5C}" type="pres">
      <dgm:prSet presAssocID="{567DF5EE-71B9-479A-8D09-2B03F89211AA}" presName="rootText" presStyleLbl="node3" presStyleIdx="5" presStyleCnt="8">
        <dgm:presLayoutVars>
          <dgm:chPref val="3"/>
        </dgm:presLayoutVars>
      </dgm:prSet>
      <dgm:spPr/>
    </dgm:pt>
    <dgm:pt modelId="{40A470FF-B6E5-437D-B269-708C998CC737}" type="pres">
      <dgm:prSet presAssocID="{567DF5EE-71B9-479A-8D09-2B03F89211AA}" presName="rootConnector" presStyleLbl="node3" presStyleIdx="5" presStyleCnt="8"/>
      <dgm:spPr/>
    </dgm:pt>
    <dgm:pt modelId="{52BC1A73-0A40-4236-9BEF-9724A34D6ED3}" type="pres">
      <dgm:prSet presAssocID="{567DF5EE-71B9-479A-8D09-2B03F89211AA}" presName="hierChild4" presStyleCnt="0"/>
      <dgm:spPr/>
    </dgm:pt>
    <dgm:pt modelId="{BA0BC5B7-EB11-4483-B9DB-D2DFEC7DEC8D}" type="pres">
      <dgm:prSet presAssocID="{96960972-5544-4FA1-A844-3AA6A645A3B3}" presName="Name64" presStyleLbl="parChTrans1D4" presStyleIdx="0" presStyleCnt="6"/>
      <dgm:spPr/>
    </dgm:pt>
    <dgm:pt modelId="{D363743E-454D-4D58-A259-A9F995102E4F}" type="pres">
      <dgm:prSet presAssocID="{0F72699C-339C-4027-B380-F79052419CDF}" presName="hierRoot2" presStyleCnt="0">
        <dgm:presLayoutVars>
          <dgm:hierBranch val="init"/>
        </dgm:presLayoutVars>
      </dgm:prSet>
      <dgm:spPr/>
    </dgm:pt>
    <dgm:pt modelId="{C75435C7-C899-4C41-A8F4-D243FFA13473}" type="pres">
      <dgm:prSet presAssocID="{0F72699C-339C-4027-B380-F79052419CDF}" presName="rootComposite" presStyleCnt="0"/>
      <dgm:spPr/>
    </dgm:pt>
    <dgm:pt modelId="{9B3F9870-8897-447C-B1A7-4650E4712EDF}" type="pres">
      <dgm:prSet presAssocID="{0F72699C-339C-4027-B380-F79052419CDF}" presName="rootText" presStyleLbl="node4" presStyleIdx="0" presStyleCnt="6" custScaleX="219652" custScaleY="387755">
        <dgm:presLayoutVars>
          <dgm:chPref val="3"/>
        </dgm:presLayoutVars>
      </dgm:prSet>
      <dgm:spPr/>
    </dgm:pt>
    <dgm:pt modelId="{A29F1E8E-9A51-4180-AA40-29DA7DDE8140}" type="pres">
      <dgm:prSet presAssocID="{0F72699C-339C-4027-B380-F79052419CDF}" presName="rootConnector" presStyleLbl="node4" presStyleIdx="0" presStyleCnt="6"/>
      <dgm:spPr/>
    </dgm:pt>
    <dgm:pt modelId="{80BD353A-644E-4A49-8740-7D542FA2ACD0}" type="pres">
      <dgm:prSet presAssocID="{0F72699C-339C-4027-B380-F79052419CDF}" presName="hierChild4" presStyleCnt="0"/>
      <dgm:spPr/>
    </dgm:pt>
    <dgm:pt modelId="{A03D6659-BCF0-45E0-8CC0-AF791A7DAC98}" type="pres">
      <dgm:prSet presAssocID="{0F72699C-339C-4027-B380-F79052419CDF}" presName="hierChild5" presStyleCnt="0"/>
      <dgm:spPr/>
    </dgm:pt>
    <dgm:pt modelId="{95F2C354-4EF3-443A-A06F-07A5D3851393}" type="pres">
      <dgm:prSet presAssocID="{567DF5EE-71B9-479A-8D09-2B03F89211AA}" presName="hierChild5" presStyleCnt="0"/>
      <dgm:spPr/>
    </dgm:pt>
    <dgm:pt modelId="{47EB8129-78C3-404F-9C97-E646595AC4E4}" type="pres">
      <dgm:prSet presAssocID="{62C589BC-49A7-442F-BFD6-2C856B4FEAEB}" presName="hierChild5" presStyleCnt="0"/>
      <dgm:spPr/>
    </dgm:pt>
    <dgm:pt modelId="{C5BC14BB-FA9F-463B-A546-3718BE8B4B20}" type="pres">
      <dgm:prSet presAssocID="{99E537A3-A442-4414-BB9F-1071A482DE48}" presName="Name64" presStyleLbl="parChTrans1D2" presStyleIdx="2" presStyleCnt="3"/>
      <dgm:spPr/>
    </dgm:pt>
    <dgm:pt modelId="{F93CEF4B-A7C9-48DC-9D50-10AA2E4E9996}" type="pres">
      <dgm:prSet presAssocID="{1FE77364-BC8B-402A-8A80-4E167BBC546C}" presName="hierRoot2" presStyleCnt="0">
        <dgm:presLayoutVars>
          <dgm:hierBranch val="init"/>
        </dgm:presLayoutVars>
      </dgm:prSet>
      <dgm:spPr/>
    </dgm:pt>
    <dgm:pt modelId="{7BF0CF85-6DA0-4701-8F3E-D0EAF99C2210}" type="pres">
      <dgm:prSet presAssocID="{1FE77364-BC8B-402A-8A80-4E167BBC546C}" presName="rootComposite" presStyleCnt="0"/>
      <dgm:spPr/>
    </dgm:pt>
    <dgm:pt modelId="{59E719BD-8668-4A98-88B0-9E0FE3544EF4}" type="pres">
      <dgm:prSet presAssocID="{1FE77364-BC8B-402A-8A80-4E167BBC546C}" presName="rootText" presStyleLbl="node2" presStyleIdx="2" presStyleCnt="3" custScaleX="130027" custScaleY="208214">
        <dgm:presLayoutVars>
          <dgm:chPref val="3"/>
        </dgm:presLayoutVars>
      </dgm:prSet>
      <dgm:spPr/>
    </dgm:pt>
    <dgm:pt modelId="{D0D2949C-8BAF-4F51-8440-EBA5D644E6DB}" type="pres">
      <dgm:prSet presAssocID="{1FE77364-BC8B-402A-8A80-4E167BBC546C}" presName="rootConnector" presStyleLbl="node2" presStyleIdx="2" presStyleCnt="3"/>
      <dgm:spPr/>
    </dgm:pt>
    <dgm:pt modelId="{8CAB0234-B682-49F2-8675-02F5034B06BC}" type="pres">
      <dgm:prSet presAssocID="{1FE77364-BC8B-402A-8A80-4E167BBC546C}" presName="hierChild4" presStyleCnt="0"/>
      <dgm:spPr/>
    </dgm:pt>
    <dgm:pt modelId="{DA91FA55-EB38-40D1-A6BF-566FC8F8F4FE}" type="pres">
      <dgm:prSet presAssocID="{25AC09D9-3305-4D9D-A300-B00568DF98A0}" presName="Name64" presStyleLbl="parChTrans1D3" presStyleIdx="6" presStyleCnt="8"/>
      <dgm:spPr/>
    </dgm:pt>
    <dgm:pt modelId="{0295EB35-37F4-4C3B-A049-A67BDC8A6088}" type="pres">
      <dgm:prSet presAssocID="{48EF67D5-A7D2-4B05-AA86-57EAE883DC7E}" presName="hierRoot2" presStyleCnt="0">
        <dgm:presLayoutVars>
          <dgm:hierBranch val="init"/>
        </dgm:presLayoutVars>
      </dgm:prSet>
      <dgm:spPr/>
    </dgm:pt>
    <dgm:pt modelId="{2897AC42-D24B-45A5-9CFE-073FC5C6C370}" type="pres">
      <dgm:prSet presAssocID="{48EF67D5-A7D2-4B05-AA86-57EAE883DC7E}" presName="rootComposite" presStyleCnt="0"/>
      <dgm:spPr/>
    </dgm:pt>
    <dgm:pt modelId="{7C46CC2A-5C13-4E32-AAE6-D3739925BDF0}" type="pres">
      <dgm:prSet presAssocID="{48EF67D5-A7D2-4B05-AA86-57EAE883DC7E}" presName="rootText" presStyleLbl="node3" presStyleIdx="6" presStyleCnt="8" custScaleY="184971">
        <dgm:presLayoutVars>
          <dgm:chPref val="3"/>
        </dgm:presLayoutVars>
      </dgm:prSet>
      <dgm:spPr/>
    </dgm:pt>
    <dgm:pt modelId="{CE1D05D1-BAEB-448F-9711-C58BCFF6F6B3}" type="pres">
      <dgm:prSet presAssocID="{48EF67D5-A7D2-4B05-AA86-57EAE883DC7E}" presName="rootConnector" presStyleLbl="node3" presStyleIdx="6" presStyleCnt="8"/>
      <dgm:spPr/>
    </dgm:pt>
    <dgm:pt modelId="{8CDBA467-2599-439D-8BD5-F1FF829BEA71}" type="pres">
      <dgm:prSet presAssocID="{48EF67D5-A7D2-4B05-AA86-57EAE883DC7E}" presName="hierChild4" presStyleCnt="0"/>
      <dgm:spPr/>
    </dgm:pt>
    <dgm:pt modelId="{C0CA249F-8FEF-40D1-BE08-F84AE83DCECD}" type="pres">
      <dgm:prSet presAssocID="{8DCFE92E-E073-4BD9-8DE1-ECF9D9D6464A}" presName="Name64" presStyleLbl="parChTrans1D4" presStyleIdx="1" presStyleCnt="6"/>
      <dgm:spPr/>
    </dgm:pt>
    <dgm:pt modelId="{96341D4D-1FD4-4231-B894-6AD7182AA37E}" type="pres">
      <dgm:prSet presAssocID="{BF036287-1827-4544-B75A-F9FE90657652}" presName="hierRoot2" presStyleCnt="0">
        <dgm:presLayoutVars>
          <dgm:hierBranch val="init"/>
        </dgm:presLayoutVars>
      </dgm:prSet>
      <dgm:spPr/>
    </dgm:pt>
    <dgm:pt modelId="{B4F8691D-49DF-4D04-90E9-AA43835A0316}" type="pres">
      <dgm:prSet presAssocID="{BF036287-1827-4544-B75A-F9FE90657652}" presName="rootComposite" presStyleCnt="0"/>
      <dgm:spPr/>
    </dgm:pt>
    <dgm:pt modelId="{86CB7D80-9E1B-4C9F-B020-C92EAD02C831}" type="pres">
      <dgm:prSet presAssocID="{BF036287-1827-4544-B75A-F9FE90657652}" presName="rootText" presStyleLbl="node4" presStyleIdx="1" presStyleCnt="6" custScaleX="217421" custScaleY="302105">
        <dgm:presLayoutVars>
          <dgm:chPref val="3"/>
        </dgm:presLayoutVars>
      </dgm:prSet>
      <dgm:spPr/>
    </dgm:pt>
    <dgm:pt modelId="{BCFB0DC3-5F41-47C2-AC1B-1B25F3C1E9DA}" type="pres">
      <dgm:prSet presAssocID="{BF036287-1827-4544-B75A-F9FE90657652}" presName="rootConnector" presStyleLbl="node4" presStyleIdx="1" presStyleCnt="6"/>
      <dgm:spPr/>
    </dgm:pt>
    <dgm:pt modelId="{2D4E06F9-9B27-4A4F-A307-B74166F18824}" type="pres">
      <dgm:prSet presAssocID="{BF036287-1827-4544-B75A-F9FE90657652}" presName="hierChild4" presStyleCnt="0"/>
      <dgm:spPr/>
    </dgm:pt>
    <dgm:pt modelId="{A144F510-BAD4-4FA1-984E-B5452C0C1381}" type="pres">
      <dgm:prSet presAssocID="{BF036287-1827-4544-B75A-F9FE90657652}" presName="hierChild5" presStyleCnt="0"/>
      <dgm:spPr/>
    </dgm:pt>
    <dgm:pt modelId="{2DD62C69-A620-4741-B832-28B004161462}" type="pres">
      <dgm:prSet presAssocID="{48EF67D5-A7D2-4B05-AA86-57EAE883DC7E}" presName="hierChild5" presStyleCnt="0"/>
      <dgm:spPr/>
    </dgm:pt>
    <dgm:pt modelId="{E3EA9C7A-E9EA-498E-B0B9-4D01C4CC54B8}" type="pres">
      <dgm:prSet presAssocID="{063B6B1F-4E07-4741-B97F-7F225399939C}" presName="Name64" presStyleLbl="parChTrans1D3" presStyleIdx="7" presStyleCnt="8"/>
      <dgm:spPr/>
    </dgm:pt>
    <dgm:pt modelId="{A01D9953-790A-4026-B653-2DB87E90A7DC}" type="pres">
      <dgm:prSet presAssocID="{4A2A4AD3-C452-4112-B208-8C700EB8ADD8}" presName="hierRoot2" presStyleCnt="0">
        <dgm:presLayoutVars>
          <dgm:hierBranch val="init"/>
        </dgm:presLayoutVars>
      </dgm:prSet>
      <dgm:spPr/>
    </dgm:pt>
    <dgm:pt modelId="{B68E104C-FEB8-480B-BFCA-B07F7D911A90}" type="pres">
      <dgm:prSet presAssocID="{4A2A4AD3-C452-4112-B208-8C700EB8ADD8}" presName="rootComposite" presStyleCnt="0"/>
      <dgm:spPr/>
    </dgm:pt>
    <dgm:pt modelId="{0CF6293D-F925-448E-BCD5-DD1E3BD89871}" type="pres">
      <dgm:prSet presAssocID="{4A2A4AD3-C452-4112-B208-8C700EB8ADD8}" presName="rootText" presStyleLbl="node3" presStyleIdx="7" presStyleCnt="8" custScaleX="122272" custScaleY="233950">
        <dgm:presLayoutVars>
          <dgm:chPref val="3"/>
        </dgm:presLayoutVars>
      </dgm:prSet>
      <dgm:spPr/>
    </dgm:pt>
    <dgm:pt modelId="{3B943277-DDEE-48E8-B149-14B23D5F59DF}" type="pres">
      <dgm:prSet presAssocID="{4A2A4AD3-C452-4112-B208-8C700EB8ADD8}" presName="rootConnector" presStyleLbl="node3" presStyleIdx="7" presStyleCnt="8"/>
      <dgm:spPr/>
    </dgm:pt>
    <dgm:pt modelId="{23582982-CAD9-4088-BD37-D50988D23DD0}" type="pres">
      <dgm:prSet presAssocID="{4A2A4AD3-C452-4112-B208-8C700EB8ADD8}" presName="hierChild4" presStyleCnt="0"/>
      <dgm:spPr/>
    </dgm:pt>
    <dgm:pt modelId="{321CBA7B-43C5-4E37-B84A-08122F2B4566}" type="pres">
      <dgm:prSet presAssocID="{C7AF7F91-3C11-4BFB-9A6F-C4E744FB6864}" presName="Name64" presStyleLbl="parChTrans1D4" presStyleIdx="2" presStyleCnt="6"/>
      <dgm:spPr/>
    </dgm:pt>
    <dgm:pt modelId="{53264D57-BDE1-4148-9A0F-649E462D1607}" type="pres">
      <dgm:prSet presAssocID="{55A8F5BA-50AA-4A98-B63C-C8447856D111}" presName="hierRoot2" presStyleCnt="0">
        <dgm:presLayoutVars>
          <dgm:hierBranch val="init"/>
        </dgm:presLayoutVars>
      </dgm:prSet>
      <dgm:spPr/>
    </dgm:pt>
    <dgm:pt modelId="{BD9C2B41-8473-410D-A211-690BFAEC8D09}" type="pres">
      <dgm:prSet presAssocID="{55A8F5BA-50AA-4A98-B63C-C8447856D111}" presName="rootComposite" presStyleCnt="0"/>
      <dgm:spPr/>
    </dgm:pt>
    <dgm:pt modelId="{2641612D-1510-4F62-BB85-FB61EA8CBF2E}" type="pres">
      <dgm:prSet presAssocID="{55A8F5BA-50AA-4A98-B63C-C8447856D111}" presName="rootText" presStyleLbl="node4" presStyleIdx="2" presStyleCnt="6" custScaleX="129488" custScaleY="93434">
        <dgm:presLayoutVars>
          <dgm:chPref val="3"/>
        </dgm:presLayoutVars>
      </dgm:prSet>
      <dgm:spPr/>
    </dgm:pt>
    <dgm:pt modelId="{D0F79607-BEF6-4346-9FD8-E1CCC9BB0131}" type="pres">
      <dgm:prSet presAssocID="{55A8F5BA-50AA-4A98-B63C-C8447856D111}" presName="rootConnector" presStyleLbl="node4" presStyleIdx="2" presStyleCnt="6"/>
      <dgm:spPr/>
    </dgm:pt>
    <dgm:pt modelId="{CBA0FDB7-F53A-4153-A652-DFAA5F3FAFF1}" type="pres">
      <dgm:prSet presAssocID="{55A8F5BA-50AA-4A98-B63C-C8447856D111}" presName="hierChild4" presStyleCnt="0"/>
      <dgm:spPr/>
    </dgm:pt>
    <dgm:pt modelId="{46BBB54E-C3A0-4ED5-A496-2A02F1C56A8B}" type="pres">
      <dgm:prSet presAssocID="{55A8F5BA-50AA-4A98-B63C-C8447856D111}" presName="hierChild5" presStyleCnt="0"/>
      <dgm:spPr/>
    </dgm:pt>
    <dgm:pt modelId="{30FAE383-9E92-4C7D-9DF7-1E6DF1A48036}" type="pres">
      <dgm:prSet presAssocID="{0B9CEB90-98C3-483C-A2E7-0D7E02E73E40}" presName="Name64" presStyleLbl="parChTrans1D4" presStyleIdx="3" presStyleCnt="6"/>
      <dgm:spPr/>
    </dgm:pt>
    <dgm:pt modelId="{ACF4FB1C-B70E-4B37-B22D-0EA74849B51A}" type="pres">
      <dgm:prSet presAssocID="{22FECF40-4B10-4F70-89C7-2149DF71D1B6}" presName="hierRoot2" presStyleCnt="0">
        <dgm:presLayoutVars>
          <dgm:hierBranch val="init"/>
        </dgm:presLayoutVars>
      </dgm:prSet>
      <dgm:spPr/>
    </dgm:pt>
    <dgm:pt modelId="{8FE87F2F-9255-4D33-A856-EF0918E7935D}" type="pres">
      <dgm:prSet presAssocID="{22FECF40-4B10-4F70-89C7-2149DF71D1B6}" presName="rootComposite" presStyleCnt="0"/>
      <dgm:spPr/>
    </dgm:pt>
    <dgm:pt modelId="{B64C3A5F-E2A1-475C-8C09-3A0FC22B68AC}" type="pres">
      <dgm:prSet presAssocID="{22FECF40-4B10-4F70-89C7-2149DF71D1B6}" presName="rootText" presStyleLbl="node4" presStyleIdx="3" presStyleCnt="6" custScaleX="127386">
        <dgm:presLayoutVars>
          <dgm:chPref val="3"/>
        </dgm:presLayoutVars>
      </dgm:prSet>
      <dgm:spPr/>
    </dgm:pt>
    <dgm:pt modelId="{2B30E660-7A2F-4078-9ED5-09F8B3EA6A2E}" type="pres">
      <dgm:prSet presAssocID="{22FECF40-4B10-4F70-89C7-2149DF71D1B6}" presName="rootConnector" presStyleLbl="node4" presStyleIdx="3" presStyleCnt="6"/>
      <dgm:spPr/>
    </dgm:pt>
    <dgm:pt modelId="{E9AA1356-7287-4B82-889C-D7788CA16809}" type="pres">
      <dgm:prSet presAssocID="{22FECF40-4B10-4F70-89C7-2149DF71D1B6}" presName="hierChild4" presStyleCnt="0"/>
      <dgm:spPr/>
    </dgm:pt>
    <dgm:pt modelId="{BFBBF0AA-0871-4871-A611-F9BFC4A918AF}" type="pres">
      <dgm:prSet presAssocID="{22FECF40-4B10-4F70-89C7-2149DF71D1B6}" presName="hierChild5" presStyleCnt="0"/>
      <dgm:spPr/>
    </dgm:pt>
    <dgm:pt modelId="{701C51A2-4090-4631-B988-E3EA7F1F4334}" type="pres">
      <dgm:prSet presAssocID="{713820D8-DECB-4B52-B44D-D98FB143BC01}" presName="Name64" presStyleLbl="parChTrans1D4" presStyleIdx="4" presStyleCnt="6"/>
      <dgm:spPr/>
    </dgm:pt>
    <dgm:pt modelId="{AAF25659-6869-440B-93D6-651FB1D9C770}" type="pres">
      <dgm:prSet presAssocID="{6404F3A9-B08C-464B-8A1F-054C577B51FC}" presName="hierRoot2" presStyleCnt="0">
        <dgm:presLayoutVars>
          <dgm:hierBranch val="init"/>
        </dgm:presLayoutVars>
      </dgm:prSet>
      <dgm:spPr/>
    </dgm:pt>
    <dgm:pt modelId="{08AFC20A-7EFE-419C-8383-A28D5AE0C361}" type="pres">
      <dgm:prSet presAssocID="{6404F3A9-B08C-464B-8A1F-054C577B51FC}" presName="rootComposite" presStyleCnt="0"/>
      <dgm:spPr/>
    </dgm:pt>
    <dgm:pt modelId="{4EFE72CB-308B-423E-AF7D-FDAE83F182DF}" type="pres">
      <dgm:prSet presAssocID="{6404F3A9-B08C-464B-8A1F-054C577B51FC}" presName="rootText" presStyleLbl="node4" presStyleIdx="4" presStyleCnt="6" custScaleX="125775">
        <dgm:presLayoutVars>
          <dgm:chPref val="3"/>
        </dgm:presLayoutVars>
      </dgm:prSet>
      <dgm:spPr/>
    </dgm:pt>
    <dgm:pt modelId="{F5FE8468-DF01-43DB-987C-57BC147D93A2}" type="pres">
      <dgm:prSet presAssocID="{6404F3A9-B08C-464B-8A1F-054C577B51FC}" presName="rootConnector" presStyleLbl="node4" presStyleIdx="4" presStyleCnt="6"/>
      <dgm:spPr/>
    </dgm:pt>
    <dgm:pt modelId="{3D99069B-6479-4053-BDC9-58792B007FB3}" type="pres">
      <dgm:prSet presAssocID="{6404F3A9-B08C-464B-8A1F-054C577B51FC}" presName="hierChild4" presStyleCnt="0"/>
      <dgm:spPr/>
    </dgm:pt>
    <dgm:pt modelId="{9B31F6CA-0EB2-432D-AABF-D637750431F9}" type="pres">
      <dgm:prSet presAssocID="{6404F3A9-B08C-464B-8A1F-054C577B51FC}" presName="hierChild5" presStyleCnt="0"/>
      <dgm:spPr/>
    </dgm:pt>
    <dgm:pt modelId="{12681808-E3FE-4714-B47D-CD7A2C8CB17B}" type="pres">
      <dgm:prSet presAssocID="{4D729B9F-7E8F-4570-B2C3-E69C1D3F814B}" presName="Name64" presStyleLbl="parChTrans1D4" presStyleIdx="5" presStyleCnt="6"/>
      <dgm:spPr/>
    </dgm:pt>
    <dgm:pt modelId="{203DF24C-D03B-4014-8FCC-695EF4F2C410}" type="pres">
      <dgm:prSet presAssocID="{E8CDEA95-D43C-42AF-99F6-C57B78E5ABE3}" presName="hierRoot2" presStyleCnt="0">
        <dgm:presLayoutVars>
          <dgm:hierBranch val="init"/>
        </dgm:presLayoutVars>
      </dgm:prSet>
      <dgm:spPr/>
    </dgm:pt>
    <dgm:pt modelId="{D8F5703F-85E9-46B5-9204-C1D7281B3AF8}" type="pres">
      <dgm:prSet presAssocID="{E8CDEA95-D43C-42AF-99F6-C57B78E5ABE3}" presName="rootComposite" presStyleCnt="0"/>
      <dgm:spPr/>
    </dgm:pt>
    <dgm:pt modelId="{95AEB938-0BE3-42EF-8BA8-21BB20B52C49}" type="pres">
      <dgm:prSet presAssocID="{E8CDEA95-D43C-42AF-99F6-C57B78E5ABE3}" presName="rootText" presStyleLbl="node4" presStyleIdx="5" presStyleCnt="6" custScaleX="197830" custScaleY="177563">
        <dgm:presLayoutVars>
          <dgm:chPref val="3"/>
        </dgm:presLayoutVars>
      </dgm:prSet>
      <dgm:spPr/>
    </dgm:pt>
    <dgm:pt modelId="{8AFD9569-5292-449B-BF85-C83659BAE726}" type="pres">
      <dgm:prSet presAssocID="{E8CDEA95-D43C-42AF-99F6-C57B78E5ABE3}" presName="rootConnector" presStyleLbl="node4" presStyleIdx="5" presStyleCnt="6"/>
      <dgm:spPr/>
    </dgm:pt>
    <dgm:pt modelId="{0B7B9B19-3669-4FD3-9874-85B9E31428A7}" type="pres">
      <dgm:prSet presAssocID="{E8CDEA95-D43C-42AF-99F6-C57B78E5ABE3}" presName="hierChild4" presStyleCnt="0"/>
      <dgm:spPr/>
    </dgm:pt>
    <dgm:pt modelId="{8AE8C4E2-6070-475E-8439-DB63DBA788EE}" type="pres">
      <dgm:prSet presAssocID="{E8CDEA95-D43C-42AF-99F6-C57B78E5ABE3}" presName="hierChild5" presStyleCnt="0"/>
      <dgm:spPr/>
    </dgm:pt>
    <dgm:pt modelId="{3EA61FFA-E9B7-4BAD-92C1-F6B8E95939A3}" type="pres">
      <dgm:prSet presAssocID="{4A2A4AD3-C452-4112-B208-8C700EB8ADD8}" presName="hierChild5" presStyleCnt="0"/>
      <dgm:spPr/>
    </dgm:pt>
    <dgm:pt modelId="{C6556B4B-58AE-4000-AFA5-5C21CCDBA15F}" type="pres">
      <dgm:prSet presAssocID="{1FE77364-BC8B-402A-8A80-4E167BBC546C}" presName="hierChild5" presStyleCnt="0"/>
      <dgm:spPr/>
    </dgm:pt>
    <dgm:pt modelId="{7C5A891C-0653-4FAC-BDAC-AA61420E8081}" type="pres">
      <dgm:prSet presAssocID="{DA3A899C-C8D6-47E9-98CC-D354138A8520}" presName="hierChild3" presStyleCnt="0"/>
      <dgm:spPr/>
    </dgm:pt>
  </dgm:ptLst>
  <dgm:cxnLst>
    <dgm:cxn modelId="{ACC8FB00-329B-4581-9995-7B63D4020637}" type="presOf" srcId="{E109487A-68B2-4639-BD55-13C7AE3FFFCE}" destId="{14B07EBD-1B64-4B10-91A6-6F51B6E96FBA}" srcOrd="0" destOrd="0" presId="urn:microsoft.com/office/officeart/2009/3/layout/HorizontalOrganizationChart"/>
    <dgm:cxn modelId="{28722502-7FAF-4B79-9107-D53157D749FE}" srcId="{E109487A-68B2-4639-BD55-13C7AE3FFFCE}" destId="{AD5F312A-FDD9-4EFF-A7F8-FB918B87E88D}" srcOrd="0" destOrd="0" parTransId="{19AE5C27-DC11-42E7-A834-E1898F3CF72B}" sibTransId="{E73A0EDF-86DE-401C-B29B-CAF320CCB5EA}"/>
    <dgm:cxn modelId="{99C25F0A-DBE4-4FF7-A818-5B9F45F672EA}" type="presOf" srcId="{C5D61911-C61E-4CCE-A015-5AB7553BD0E3}" destId="{48A049A4-DDE0-4C50-86B3-CD2AA29CCA68}" srcOrd="0" destOrd="0" presId="urn:microsoft.com/office/officeart/2009/3/layout/HorizontalOrganizationChart"/>
    <dgm:cxn modelId="{0EBFF80C-E250-4DEF-97D5-DF02EAF78C7A}" type="presOf" srcId="{1172C6C6-B429-449A-A46C-A16298EBCADF}" destId="{BB22E7FC-C15D-4986-B07D-A3196F68F4AC}" srcOrd="0" destOrd="0" presId="urn:microsoft.com/office/officeart/2009/3/layout/HorizontalOrganizationChart"/>
    <dgm:cxn modelId="{DCD78A0D-2E96-4632-9683-66A1518D86AD}" srcId="{1FE77364-BC8B-402A-8A80-4E167BBC546C}" destId="{48EF67D5-A7D2-4B05-AA86-57EAE883DC7E}" srcOrd="0" destOrd="0" parTransId="{25AC09D9-3305-4D9D-A300-B00568DF98A0}" sibTransId="{6FD4512C-9331-433C-8129-65D1913F1A15}"/>
    <dgm:cxn modelId="{81589816-68D1-4C27-849E-AA7A6A5E31A8}" type="presOf" srcId="{268CEE13-50F3-4D76-99F3-6FC2C3310628}" destId="{B60705EE-CC1E-45F9-AD3A-76A264179F0C}" srcOrd="0" destOrd="0" presId="urn:microsoft.com/office/officeart/2009/3/layout/HorizontalOrganizationChart"/>
    <dgm:cxn modelId="{AB330F17-C603-480A-A62E-BD5638179313}" type="presOf" srcId="{62C589BC-49A7-442F-BFD6-2C856B4FEAEB}" destId="{0E2DCD6F-48C1-4A86-8529-9ECBAEE777E7}" srcOrd="1" destOrd="0" presId="urn:microsoft.com/office/officeart/2009/3/layout/HorizontalOrganizationChart"/>
    <dgm:cxn modelId="{678ABC1E-2B65-4674-9E0C-3DDF9372A327}" srcId="{58F83681-8502-43A6-B4D7-CDC31EF81639}" destId="{DA3A899C-C8D6-47E9-98CC-D354138A8520}" srcOrd="0" destOrd="0" parTransId="{EEDE85C5-803D-4757-96FC-6D77F010BEAD}" sibTransId="{BB37414F-1167-4F87-BC7E-52ED43330961}"/>
    <dgm:cxn modelId="{1772EF28-0A78-4418-A61B-0ECFCAC4A0F8}" srcId="{E109487A-68B2-4639-BD55-13C7AE3FFFCE}" destId="{1172C6C6-B429-449A-A46C-A16298EBCADF}" srcOrd="2" destOrd="0" parTransId="{3C53B433-B99E-446F-B1A3-D6B4774FF068}" sibTransId="{A7D3CD4C-0152-4CAA-9694-8DBBB06995EC}"/>
    <dgm:cxn modelId="{60BB7629-601D-423F-9A47-6A5D13FE6799}" type="presOf" srcId="{8DCFE92E-E073-4BD9-8DE1-ECF9D9D6464A}" destId="{C0CA249F-8FEF-40D1-BE08-F84AE83DCECD}" srcOrd="0" destOrd="0" presId="urn:microsoft.com/office/officeart/2009/3/layout/HorizontalOrganizationChart"/>
    <dgm:cxn modelId="{F589692B-7083-4229-BC4F-4ABBE54D4E13}" srcId="{E109487A-68B2-4639-BD55-13C7AE3FFFCE}" destId="{DD9B7F85-1F93-49DB-883D-2E1C9D4D7B03}" srcOrd="3" destOrd="0" parTransId="{1791E254-86BC-4A9B-9C36-39106626100F}" sibTransId="{5A6444DC-F284-42B0-B06A-040610703D14}"/>
    <dgm:cxn modelId="{4E31D838-8082-41B5-B368-60EB003C8B3D}" srcId="{4A2A4AD3-C452-4112-B208-8C700EB8ADD8}" destId="{E8CDEA95-D43C-42AF-99F6-C57B78E5ABE3}" srcOrd="3" destOrd="0" parTransId="{4D729B9F-7E8F-4570-B2C3-E69C1D3F814B}" sibTransId="{4D575AC8-38BF-4210-924E-57F1E71CB559}"/>
    <dgm:cxn modelId="{C18D543B-CEDB-4B31-8A56-700058A96DD9}" type="presOf" srcId="{48EF67D5-A7D2-4B05-AA86-57EAE883DC7E}" destId="{CE1D05D1-BAEB-448F-9711-C58BCFF6F6B3}" srcOrd="1" destOrd="0" presId="urn:microsoft.com/office/officeart/2009/3/layout/HorizontalOrganizationChart"/>
    <dgm:cxn modelId="{CBEC273E-390E-4C97-8361-9FCB560AFF3D}" srcId="{1FE77364-BC8B-402A-8A80-4E167BBC546C}" destId="{4A2A4AD3-C452-4112-B208-8C700EB8ADD8}" srcOrd="1" destOrd="0" parTransId="{063B6B1F-4E07-4741-B97F-7F225399939C}" sibTransId="{BFC813C0-3C85-4BC7-978A-4C24A3304AE0}"/>
    <dgm:cxn modelId="{ABE5413E-2B26-4874-959C-B6DE487BE3FF}" type="presOf" srcId="{713820D8-DECB-4B52-B44D-D98FB143BC01}" destId="{701C51A2-4090-4631-B988-E3EA7F1F4334}" srcOrd="0" destOrd="0" presId="urn:microsoft.com/office/officeart/2009/3/layout/HorizontalOrganizationChart"/>
    <dgm:cxn modelId="{9134BD5C-15DB-422A-82BB-D025CFCB04BB}" type="presOf" srcId="{BF036287-1827-4544-B75A-F9FE90657652}" destId="{86CB7D80-9E1B-4C9F-B020-C92EAD02C831}" srcOrd="0" destOrd="0" presId="urn:microsoft.com/office/officeart/2009/3/layout/HorizontalOrganizationChart"/>
    <dgm:cxn modelId="{2E17B55D-CA35-4BB7-9065-1A2AF953CF72}" type="presOf" srcId="{DA3A899C-C8D6-47E9-98CC-D354138A8520}" destId="{E5943A56-9B1A-42AA-989C-CFACBA10C6AC}" srcOrd="0" destOrd="0" presId="urn:microsoft.com/office/officeart/2009/3/layout/HorizontalOrganizationChart"/>
    <dgm:cxn modelId="{939D6560-7479-40AC-BD87-198F66DBB541}" type="presOf" srcId="{1791E254-86BC-4A9B-9C36-39106626100F}" destId="{62AB690F-D4FD-486F-A485-57B2DEB27A2F}" srcOrd="0" destOrd="0" presId="urn:microsoft.com/office/officeart/2009/3/layout/HorizontalOrganizationChart"/>
    <dgm:cxn modelId="{3BFCDE61-90DC-46F6-9902-61F2ABB4EBEB}" type="presOf" srcId="{B21D4AB6-1993-4389-A15F-F9AF78646DBF}" destId="{28338DDA-26AA-4DEA-B9FD-B7D9B87F648A}" srcOrd="0" destOrd="0" presId="urn:microsoft.com/office/officeart/2009/3/layout/HorizontalOrganizationChart"/>
    <dgm:cxn modelId="{C6187862-B6BC-42EB-BC70-D012066FD552}" type="presOf" srcId="{C5D61911-C61E-4CCE-A015-5AB7553BD0E3}" destId="{FCA2A6BF-49A8-4E42-9A69-D582051DEFD9}" srcOrd="1" destOrd="0" presId="urn:microsoft.com/office/officeart/2009/3/layout/HorizontalOrganizationChart"/>
    <dgm:cxn modelId="{E13A4467-BC21-4BAA-85B2-48718AA15533}" srcId="{E109487A-68B2-4639-BD55-13C7AE3FFFCE}" destId="{C5D61911-C61E-4CCE-A015-5AB7553BD0E3}" srcOrd="4" destOrd="0" parTransId="{73C33BD9-5EA9-408C-92F6-810576992082}" sibTransId="{9742B94B-E48A-4FA3-9E2D-14E15EC5E15B}"/>
    <dgm:cxn modelId="{4BB68167-0A48-474A-BD45-C2DA43AFDD49}" type="presOf" srcId="{22FECF40-4B10-4F70-89C7-2149DF71D1B6}" destId="{2B30E660-7A2F-4078-9ED5-09F8B3EA6A2E}" srcOrd="1" destOrd="0" presId="urn:microsoft.com/office/officeart/2009/3/layout/HorizontalOrganizationChart"/>
    <dgm:cxn modelId="{75D11B48-0D61-4D03-9221-6DD7DE7A52C6}" srcId="{E109487A-68B2-4639-BD55-13C7AE3FFFCE}" destId="{13DBB6CE-336C-4218-B54F-714899290C0E}" srcOrd="1" destOrd="0" parTransId="{B21D4AB6-1993-4389-A15F-F9AF78646DBF}" sibTransId="{C4972EA7-9A0B-4168-AB2E-4E0CC5AABF7F}"/>
    <dgm:cxn modelId="{CD543B4B-2163-41FA-A310-98BA91446B7D}" type="presOf" srcId="{14124AE7-E46B-42DB-906C-808899BA175C}" destId="{45AE7AC2-2430-430D-8520-A457E5AC1D98}" srcOrd="0" destOrd="0" presId="urn:microsoft.com/office/officeart/2009/3/layout/HorizontalOrganizationChart"/>
    <dgm:cxn modelId="{CE7EA06D-0C01-4831-BD70-9A9D617E0ABB}" type="presOf" srcId="{1FE77364-BC8B-402A-8A80-4E167BBC546C}" destId="{59E719BD-8668-4A98-88B0-9E0FE3544EF4}" srcOrd="0" destOrd="0" presId="urn:microsoft.com/office/officeart/2009/3/layout/HorizontalOrganizationChart"/>
    <dgm:cxn modelId="{4BA1FE6D-4055-42BB-B78F-EFE8FB6E3DC1}" type="presOf" srcId="{751F9C44-91B6-49DA-82F1-6DEA2C484202}" destId="{8884FFE9-F0FC-4071-B06D-B222E71144A9}" srcOrd="0" destOrd="0" presId="urn:microsoft.com/office/officeart/2009/3/layout/HorizontalOrganizationChart"/>
    <dgm:cxn modelId="{0625B950-DD51-433C-9513-F46CA7DA78E6}" srcId="{4A2A4AD3-C452-4112-B208-8C700EB8ADD8}" destId="{22FECF40-4B10-4F70-89C7-2149DF71D1B6}" srcOrd="1" destOrd="0" parTransId="{0B9CEB90-98C3-483C-A2E7-0D7E02E73E40}" sibTransId="{5E245DC4-64B0-4C67-94AB-82D6256ED251}"/>
    <dgm:cxn modelId="{122D9C72-C6D0-47E6-B1B9-AA307F088389}" type="presOf" srcId="{4A2A4AD3-C452-4112-B208-8C700EB8ADD8}" destId="{0CF6293D-F925-448E-BCD5-DD1E3BD89871}" srcOrd="0" destOrd="0" presId="urn:microsoft.com/office/officeart/2009/3/layout/HorizontalOrganizationChart"/>
    <dgm:cxn modelId="{24C1427C-382B-49A9-BD9A-EA4BA5CDA115}" type="presOf" srcId="{E109487A-68B2-4639-BD55-13C7AE3FFFCE}" destId="{67453C8F-62C6-4663-8FE9-E8AAE81F7A99}" srcOrd="1" destOrd="0" presId="urn:microsoft.com/office/officeart/2009/3/layout/HorizontalOrganizationChart"/>
    <dgm:cxn modelId="{DF190E85-75FD-434C-9DC5-619888E06400}" type="presOf" srcId="{62C589BC-49A7-442F-BFD6-2C856B4FEAEB}" destId="{806D14BC-C021-4D31-B488-18DCD00F8428}" srcOrd="0" destOrd="0" presId="urn:microsoft.com/office/officeart/2009/3/layout/HorizontalOrganizationChart"/>
    <dgm:cxn modelId="{59D53389-A831-46CB-B3A0-70242A7C1F1E}" type="presOf" srcId="{4D729B9F-7E8F-4570-B2C3-E69C1D3F814B}" destId="{12681808-E3FE-4714-B47D-CD7A2C8CB17B}" srcOrd="0" destOrd="0" presId="urn:microsoft.com/office/officeart/2009/3/layout/HorizontalOrganizationChart"/>
    <dgm:cxn modelId="{3D8E6E8E-462A-4C62-A1C4-3A56F0DBD637}" srcId="{4A2A4AD3-C452-4112-B208-8C700EB8ADD8}" destId="{55A8F5BA-50AA-4A98-B63C-C8447856D111}" srcOrd="0" destOrd="0" parTransId="{C7AF7F91-3C11-4BFB-9A6F-C4E744FB6864}" sibTransId="{1387520F-017E-44D4-8DE8-D3F5AB1917C4}"/>
    <dgm:cxn modelId="{F5F2008F-A2CC-4999-95FA-37D7697091F7}" type="presOf" srcId="{567DF5EE-71B9-479A-8D09-2B03F89211AA}" destId="{25F6866A-EC10-4139-8E15-8238C1CB0F5C}" srcOrd="0" destOrd="0" presId="urn:microsoft.com/office/officeart/2009/3/layout/HorizontalOrganizationChart"/>
    <dgm:cxn modelId="{C95DA88F-FFFF-4F35-B507-243E09EFCA9B}" type="presOf" srcId="{13DBB6CE-336C-4218-B54F-714899290C0E}" destId="{D05D64B9-8825-45A0-B200-30CF782B4D56}" srcOrd="1" destOrd="0" presId="urn:microsoft.com/office/officeart/2009/3/layout/HorizontalOrganizationChart"/>
    <dgm:cxn modelId="{05433492-F95A-48E3-AA47-B4F6930E3046}" type="presOf" srcId="{1FE77364-BC8B-402A-8A80-4E167BBC546C}" destId="{D0D2949C-8BAF-4F51-8440-EBA5D644E6DB}" srcOrd="1" destOrd="0" presId="urn:microsoft.com/office/officeart/2009/3/layout/HorizontalOrganizationChart"/>
    <dgm:cxn modelId="{734FBF9B-AB31-4F89-96F6-6550FAA2F316}" type="presOf" srcId="{22FECF40-4B10-4F70-89C7-2149DF71D1B6}" destId="{B64C3A5F-E2A1-475C-8C09-3A0FC22B68AC}" srcOrd="0" destOrd="0" presId="urn:microsoft.com/office/officeart/2009/3/layout/HorizontalOrganizationChart"/>
    <dgm:cxn modelId="{0C233E9D-9F98-41D7-A120-9FE16E188E8C}" type="presOf" srcId="{19AE5C27-DC11-42E7-A834-E1898F3CF72B}" destId="{EC58DF57-A4A5-49C4-A960-00D8568AD564}" srcOrd="0" destOrd="0" presId="urn:microsoft.com/office/officeart/2009/3/layout/HorizontalOrganizationChart"/>
    <dgm:cxn modelId="{2EA664A1-82DC-424C-BD02-1B7F00BC25B7}" type="presOf" srcId="{96960972-5544-4FA1-A844-3AA6A645A3B3}" destId="{BA0BC5B7-EB11-4483-B9DB-D2DFEC7DEC8D}" srcOrd="0" destOrd="0" presId="urn:microsoft.com/office/officeart/2009/3/layout/HorizontalOrganizationChart"/>
    <dgm:cxn modelId="{D43E4DA3-99C1-4BE4-84F1-C96E824EE4D9}" type="presOf" srcId="{6404F3A9-B08C-464B-8A1F-054C577B51FC}" destId="{4EFE72CB-308B-423E-AF7D-FDAE83F182DF}" srcOrd="0" destOrd="0" presId="urn:microsoft.com/office/officeart/2009/3/layout/HorizontalOrganizationChart"/>
    <dgm:cxn modelId="{2FFED0A7-450F-4AE7-B299-1889318F81F0}" type="presOf" srcId="{4A2A4AD3-C452-4112-B208-8C700EB8ADD8}" destId="{3B943277-DDEE-48E8-B149-14B23D5F59DF}" srcOrd="1" destOrd="0" presId="urn:microsoft.com/office/officeart/2009/3/layout/HorizontalOrganizationChart"/>
    <dgm:cxn modelId="{4DC649AA-8EAD-4BA6-9547-BF6ECCDF4ACF}" type="presOf" srcId="{DD9B7F85-1F93-49DB-883D-2E1C9D4D7B03}" destId="{4FEF20C5-3558-47AE-ABDC-9A1C323A5D13}" srcOrd="0" destOrd="0" presId="urn:microsoft.com/office/officeart/2009/3/layout/HorizontalOrganizationChart"/>
    <dgm:cxn modelId="{B1B0FEB0-0B0A-4497-BCBC-F6C68973FC40}" type="presOf" srcId="{DA3A899C-C8D6-47E9-98CC-D354138A8520}" destId="{52F925EA-1993-4A67-AA49-453B702E9ECB}" srcOrd="1" destOrd="0" presId="urn:microsoft.com/office/officeart/2009/3/layout/HorizontalOrganizationChart"/>
    <dgm:cxn modelId="{EFE5C3B1-B313-4F3D-BE9E-6477E96AAD68}" srcId="{62C589BC-49A7-442F-BFD6-2C856B4FEAEB}" destId="{567DF5EE-71B9-479A-8D09-2B03F89211AA}" srcOrd="0" destOrd="0" parTransId="{751F9C44-91B6-49DA-82F1-6DEA2C484202}" sibTransId="{7DAA2C9F-BA37-44B2-ADC4-BFBF190B6DFF}"/>
    <dgm:cxn modelId="{88960BB2-76E4-4FEF-9CED-FC180605D2BA}" srcId="{4A2A4AD3-C452-4112-B208-8C700EB8ADD8}" destId="{6404F3A9-B08C-464B-8A1F-054C577B51FC}" srcOrd="2" destOrd="0" parTransId="{713820D8-DECB-4B52-B44D-D98FB143BC01}" sibTransId="{C4F32ECE-42A3-4895-BC63-BB4F3E60A25B}"/>
    <dgm:cxn modelId="{854985B2-F87B-4823-8015-5800BB41CC39}" type="presOf" srcId="{48EF67D5-A7D2-4B05-AA86-57EAE883DC7E}" destId="{7C46CC2A-5C13-4E32-AAE6-D3739925BDF0}" srcOrd="0" destOrd="0" presId="urn:microsoft.com/office/officeart/2009/3/layout/HorizontalOrganizationChart"/>
    <dgm:cxn modelId="{51A5B7B2-E9CB-46A9-A369-FD3C26EE51C8}" type="presOf" srcId="{E8CDEA95-D43C-42AF-99F6-C57B78E5ABE3}" destId="{8AFD9569-5292-449B-BF85-C83659BAE726}" srcOrd="1" destOrd="0" presId="urn:microsoft.com/office/officeart/2009/3/layout/HorizontalOrganizationChart"/>
    <dgm:cxn modelId="{9A894AB3-6D32-4297-9EB2-B34EAC999CD6}" srcId="{DA3A899C-C8D6-47E9-98CC-D354138A8520}" destId="{62C589BC-49A7-442F-BFD6-2C856B4FEAEB}" srcOrd="1" destOrd="0" parTransId="{268CEE13-50F3-4D76-99F3-6FC2C3310628}" sibTransId="{3D63A8FB-9F21-4574-BA0F-C419C91B07B1}"/>
    <dgm:cxn modelId="{A7C451B5-A0FD-4EB7-A1F8-53FD585DD8AF}" type="presOf" srcId="{E8CDEA95-D43C-42AF-99F6-C57B78E5ABE3}" destId="{95AEB938-0BE3-42EF-8BA8-21BB20B52C49}" srcOrd="0" destOrd="0" presId="urn:microsoft.com/office/officeart/2009/3/layout/HorizontalOrganizationChart"/>
    <dgm:cxn modelId="{3D5E50B9-7B8E-4A8E-942B-FAC9F74E3719}" type="presOf" srcId="{0B9CEB90-98C3-483C-A2E7-0D7E02E73E40}" destId="{30FAE383-9E92-4C7D-9DF7-1E6DF1A48036}" srcOrd="0" destOrd="0" presId="urn:microsoft.com/office/officeart/2009/3/layout/HorizontalOrganizationChart"/>
    <dgm:cxn modelId="{B8CC3DBB-B542-4727-B23F-C36D87FC6406}" type="presOf" srcId="{1172C6C6-B429-449A-A46C-A16298EBCADF}" destId="{34C9B86B-410C-4B5A-8C84-DF2CB1B7D5B7}" srcOrd="1" destOrd="0" presId="urn:microsoft.com/office/officeart/2009/3/layout/HorizontalOrganizationChart"/>
    <dgm:cxn modelId="{2BA340C0-5BFF-47F0-A0CA-9D6DEB6F218C}" srcId="{DA3A899C-C8D6-47E9-98CC-D354138A8520}" destId="{E109487A-68B2-4639-BD55-13C7AE3FFFCE}" srcOrd="0" destOrd="0" parTransId="{14124AE7-E46B-42DB-906C-808899BA175C}" sibTransId="{681A86E5-6615-4B53-8F5A-5AA2D8B98204}"/>
    <dgm:cxn modelId="{27D1B0C4-4A4F-4BA9-8C3F-CEB2754CA086}" type="presOf" srcId="{73C33BD9-5EA9-408C-92F6-810576992082}" destId="{79BB633E-F196-4525-B056-70AF0957A6A0}" srcOrd="0" destOrd="0" presId="urn:microsoft.com/office/officeart/2009/3/layout/HorizontalOrganizationChart"/>
    <dgm:cxn modelId="{93370CD0-3153-4A5D-83B5-22D98AB61B93}" type="presOf" srcId="{C7AF7F91-3C11-4BFB-9A6F-C4E744FB6864}" destId="{321CBA7B-43C5-4E37-B84A-08122F2B4566}" srcOrd="0" destOrd="0" presId="urn:microsoft.com/office/officeart/2009/3/layout/HorizontalOrganizationChart"/>
    <dgm:cxn modelId="{178F5BD4-E8F6-4A0B-BD93-7821A10647D3}" type="presOf" srcId="{55A8F5BA-50AA-4A98-B63C-C8447856D111}" destId="{2641612D-1510-4F62-BB85-FB61EA8CBF2E}" srcOrd="0" destOrd="0" presId="urn:microsoft.com/office/officeart/2009/3/layout/HorizontalOrganizationChart"/>
    <dgm:cxn modelId="{F9805CD5-5B4D-42D3-83A2-AE41ECE6641A}" type="presOf" srcId="{567DF5EE-71B9-479A-8D09-2B03F89211AA}" destId="{40A470FF-B6E5-437D-B269-708C998CC737}" srcOrd="1" destOrd="0" presId="urn:microsoft.com/office/officeart/2009/3/layout/HorizontalOrganizationChart"/>
    <dgm:cxn modelId="{BF5FD5D9-818A-49D3-945F-716C807511A8}" type="presOf" srcId="{6404F3A9-B08C-464B-8A1F-054C577B51FC}" destId="{F5FE8468-DF01-43DB-987C-57BC147D93A2}" srcOrd="1" destOrd="0" presId="urn:microsoft.com/office/officeart/2009/3/layout/HorizontalOrganizationChart"/>
    <dgm:cxn modelId="{C4904ADA-704B-492B-953B-A2A08D029C2B}" srcId="{567DF5EE-71B9-479A-8D09-2B03F89211AA}" destId="{0F72699C-339C-4027-B380-F79052419CDF}" srcOrd="0" destOrd="0" parTransId="{96960972-5544-4FA1-A844-3AA6A645A3B3}" sibTransId="{E630818B-BB24-4EB8-89C9-88E19E4F260E}"/>
    <dgm:cxn modelId="{7019DCDC-7D4F-4968-AB08-6C8AA1F92507}" type="presOf" srcId="{DD9B7F85-1F93-49DB-883D-2E1C9D4D7B03}" destId="{F50794AE-1BCD-4B97-8729-A8F5457056B8}" srcOrd="1" destOrd="0" presId="urn:microsoft.com/office/officeart/2009/3/layout/HorizontalOrganizationChart"/>
    <dgm:cxn modelId="{7ACF98DE-5EC2-41DE-AE18-20E5481454AF}" type="presOf" srcId="{55A8F5BA-50AA-4A98-B63C-C8447856D111}" destId="{D0F79607-BEF6-4346-9FD8-E1CCC9BB0131}" srcOrd="1" destOrd="0" presId="urn:microsoft.com/office/officeart/2009/3/layout/HorizontalOrganizationChart"/>
    <dgm:cxn modelId="{6775FFE1-7AD2-4288-B135-B6E84089725A}" type="presOf" srcId="{3C53B433-B99E-446F-B1A3-D6B4774FF068}" destId="{F04E6FB4-A4CA-4218-AFE2-4D4AFB78DB1A}" srcOrd="0" destOrd="0" presId="urn:microsoft.com/office/officeart/2009/3/layout/HorizontalOrganizationChart"/>
    <dgm:cxn modelId="{249F3FE5-E950-4722-8C27-13FC2966F419}" srcId="{48EF67D5-A7D2-4B05-AA86-57EAE883DC7E}" destId="{BF036287-1827-4544-B75A-F9FE90657652}" srcOrd="0" destOrd="0" parTransId="{8DCFE92E-E073-4BD9-8DE1-ECF9D9D6464A}" sibTransId="{1690959C-160F-4187-B6A6-E33FA783AF75}"/>
    <dgm:cxn modelId="{01A863E5-2E7F-4F12-9D69-56377DB68DDE}" type="presOf" srcId="{AD5F312A-FDD9-4EFF-A7F8-FB918B87E88D}" destId="{69677D31-4035-4945-B12B-8E2B6FF8A7B2}" srcOrd="0" destOrd="0" presId="urn:microsoft.com/office/officeart/2009/3/layout/HorizontalOrganizationChart"/>
    <dgm:cxn modelId="{8F258AE9-6DAA-4F87-B3C6-8BF494A7383A}" type="presOf" srcId="{0F72699C-339C-4027-B380-F79052419CDF}" destId="{A29F1E8E-9A51-4180-AA40-29DA7DDE8140}" srcOrd="1" destOrd="0" presId="urn:microsoft.com/office/officeart/2009/3/layout/HorizontalOrganizationChart"/>
    <dgm:cxn modelId="{109D8AEA-1797-4D75-86FD-3A89ABE17A5D}" type="presOf" srcId="{BF036287-1827-4544-B75A-F9FE90657652}" destId="{BCFB0DC3-5F41-47C2-AC1B-1B25F3C1E9DA}" srcOrd="1" destOrd="0" presId="urn:microsoft.com/office/officeart/2009/3/layout/HorizontalOrganizationChart"/>
    <dgm:cxn modelId="{47219CEF-828D-4334-B34F-D3957AE222D6}" type="presOf" srcId="{99E537A3-A442-4414-BB9F-1071A482DE48}" destId="{C5BC14BB-FA9F-463B-A546-3718BE8B4B20}" srcOrd="0" destOrd="0" presId="urn:microsoft.com/office/officeart/2009/3/layout/HorizontalOrganizationChart"/>
    <dgm:cxn modelId="{42C0F5EF-CA95-42AF-8C27-F2735BA32E61}" type="presOf" srcId="{58F83681-8502-43A6-B4D7-CDC31EF81639}" destId="{4B016D79-A54A-44A4-BE08-6139ACA1E26A}" srcOrd="0" destOrd="0" presId="urn:microsoft.com/office/officeart/2009/3/layout/HorizontalOrganizationChart"/>
    <dgm:cxn modelId="{6921E7F1-992E-4B9D-9EEA-2EB454001848}" srcId="{DA3A899C-C8D6-47E9-98CC-D354138A8520}" destId="{1FE77364-BC8B-402A-8A80-4E167BBC546C}" srcOrd="2" destOrd="0" parTransId="{99E537A3-A442-4414-BB9F-1071A482DE48}" sibTransId="{3CB7AF40-D732-422F-9CD1-6DCD56F0A4D4}"/>
    <dgm:cxn modelId="{15222DF5-CFC6-4269-9C07-6B2B530765C2}" type="presOf" srcId="{0F72699C-339C-4027-B380-F79052419CDF}" destId="{9B3F9870-8897-447C-B1A7-4650E4712EDF}" srcOrd="0" destOrd="0" presId="urn:microsoft.com/office/officeart/2009/3/layout/HorizontalOrganizationChart"/>
    <dgm:cxn modelId="{2443DCF8-D23F-48A7-B5FE-A228666BDA86}" type="presOf" srcId="{063B6B1F-4E07-4741-B97F-7F225399939C}" destId="{E3EA9C7A-E9EA-498E-B0B9-4D01C4CC54B8}" srcOrd="0" destOrd="0" presId="urn:microsoft.com/office/officeart/2009/3/layout/HorizontalOrganizationChart"/>
    <dgm:cxn modelId="{1BFC91FA-6918-48AB-A998-E6CF4B7D472A}" type="presOf" srcId="{13DBB6CE-336C-4218-B54F-714899290C0E}" destId="{00184E8A-4EE1-4700-A62B-C55C4F609AD6}" srcOrd="0" destOrd="0" presId="urn:microsoft.com/office/officeart/2009/3/layout/HorizontalOrganizationChart"/>
    <dgm:cxn modelId="{67DDB2FB-8568-4E14-86BF-1A2A786F5DED}" type="presOf" srcId="{25AC09D9-3305-4D9D-A300-B00568DF98A0}" destId="{DA91FA55-EB38-40D1-A6BF-566FC8F8F4FE}" srcOrd="0" destOrd="0" presId="urn:microsoft.com/office/officeart/2009/3/layout/HorizontalOrganizationChart"/>
    <dgm:cxn modelId="{C2F595FE-928C-46DB-BD19-6D18761ADE3A}" type="presOf" srcId="{AD5F312A-FDD9-4EFF-A7F8-FB918B87E88D}" destId="{753AE684-3DF3-4EED-89A9-59B41E20C685}" srcOrd="1" destOrd="0" presId="urn:microsoft.com/office/officeart/2009/3/layout/HorizontalOrganizationChart"/>
    <dgm:cxn modelId="{6E31CC8D-EAA2-4D8C-A129-DBD232E7694C}" type="presParOf" srcId="{4B016D79-A54A-44A4-BE08-6139ACA1E26A}" destId="{295986E7-7C1D-4796-ADB2-4B3BE3E32BE2}" srcOrd="0" destOrd="0" presId="urn:microsoft.com/office/officeart/2009/3/layout/HorizontalOrganizationChart"/>
    <dgm:cxn modelId="{510A86E4-0FE3-4F66-B282-D39CDB27DC11}" type="presParOf" srcId="{295986E7-7C1D-4796-ADB2-4B3BE3E32BE2}" destId="{CC9CFDB2-987D-4F96-9D68-3C9B2AE261B5}" srcOrd="0" destOrd="0" presId="urn:microsoft.com/office/officeart/2009/3/layout/HorizontalOrganizationChart"/>
    <dgm:cxn modelId="{EA86C52F-32B4-4D0B-9400-9F8BB66E071B}" type="presParOf" srcId="{CC9CFDB2-987D-4F96-9D68-3C9B2AE261B5}" destId="{E5943A56-9B1A-42AA-989C-CFACBA10C6AC}" srcOrd="0" destOrd="0" presId="urn:microsoft.com/office/officeart/2009/3/layout/HorizontalOrganizationChart"/>
    <dgm:cxn modelId="{B8D1A8D4-AFAC-4F94-976D-0FC5258F3033}" type="presParOf" srcId="{CC9CFDB2-987D-4F96-9D68-3C9B2AE261B5}" destId="{52F925EA-1993-4A67-AA49-453B702E9ECB}" srcOrd="1" destOrd="0" presId="urn:microsoft.com/office/officeart/2009/3/layout/HorizontalOrganizationChart"/>
    <dgm:cxn modelId="{8DA5AD88-A432-4E51-8CEE-18E98F5F9E01}" type="presParOf" srcId="{295986E7-7C1D-4796-ADB2-4B3BE3E32BE2}" destId="{5664DDB0-C1E2-44AF-8A0C-8D3AA4965A1F}" srcOrd="1" destOrd="0" presId="urn:microsoft.com/office/officeart/2009/3/layout/HorizontalOrganizationChart"/>
    <dgm:cxn modelId="{C3A431CF-10D5-48E4-B1AE-9C37AA41A6D3}" type="presParOf" srcId="{5664DDB0-C1E2-44AF-8A0C-8D3AA4965A1F}" destId="{45AE7AC2-2430-430D-8520-A457E5AC1D98}" srcOrd="0" destOrd="0" presId="urn:microsoft.com/office/officeart/2009/3/layout/HorizontalOrganizationChart"/>
    <dgm:cxn modelId="{05CE2B21-E03D-4796-924E-813CFB6B3E30}" type="presParOf" srcId="{5664DDB0-C1E2-44AF-8A0C-8D3AA4965A1F}" destId="{179CFFA7-14F7-432F-B807-D4C8A609C8F6}" srcOrd="1" destOrd="0" presId="urn:microsoft.com/office/officeart/2009/3/layout/HorizontalOrganizationChart"/>
    <dgm:cxn modelId="{E0163AC2-1895-4C09-971E-AAB386898533}" type="presParOf" srcId="{179CFFA7-14F7-432F-B807-D4C8A609C8F6}" destId="{91DD83EA-5E70-40A8-B231-1BE156A49D19}" srcOrd="0" destOrd="0" presId="urn:microsoft.com/office/officeart/2009/3/layout/HorizontalOrganizationChart"/>
    <dgm:cxn modelId="{057F6902-41C0-4481-ABA6-BD9DFFC3BED5}" type="presParOf" srcId="{91DD83EA-5E70-40A8-B231-1BE156A49D19}" destId="{14B07EBD-1B64-4B10-91A6-6F51B6E96FBA}" srcOrd="0" destOrd="0" presId="urn:microsoft.com/office/officeart/2009/3/layout/HorizontalOrganizationChart"/>
    <dgm:cxn modelId="{E499DD37-2CF0-41F7-B51E-B25BD0C3B86C}" type="presParOf" srcId="{91DD83EA-5E70-40A8-B231-1BE156A49D19}" destId="{67453C8F-62C6-4663-8FE9-E8AAE81F7A99}" srcOrd="1" destOrd="0" presId="urn:microsoft.com/office/officeart/2009/3/layout/HorizontalOrganizationChart"/>
    <dgm:cxn modelId="{EE76CB0B-193D-4DA0-98E6-E9721BC5F1C1}" type="presParOf" srcId="{179CFFA7-14F7-432F-B807-D4C8A609C8F6}" destId="{86C22794-6274-4727-9A57-7E995DCE2D5F}" srcOrd="1" destOrd="0" presId="urn:microsoft.com/office/officeart/2009/3/layout/HorizontalOrganizationChart"/>
    <dgm:cxn modelId="{37379082-0B24-4991-8F23-05C5EA98B4D4}" type="presParOf" srcId="{86C22794-6274-4727-9A57-7E995DCE2D5F}" destId="{EC58DF57-A4A5-49C4-A960-00D8568AD564}" srcOrd="0" destOrd="0" presId="urn:microsoft.com/office/officeart/2009/3/layout/HorizontalOrganizationChart"/>
    <dgm:cxn modelId="{177B0485-ADC6-4DE6-9EAB-1B383B2956D1}" type="presParOf" srcId="{86C22794-6274-4727-9A57-7E995DCE2D5F}" destId="{C59677D4-FA87-46D5-A695-C5CEA5445305}" srcOrd="1" destOrd="0" presId="urn:microsoft.com/office/officeart/2009/3/layout/HorizontalOrganizationChart"/>
    <dgm:cxn modelId="{2762EBEA-F988-4B57-95DC-A764BEAED37A}" type="presParOf" srcId="{C59677D4-FA87-46D5-A695-C5CEA5445305}" destId="{747B1823-2C57-423A-BB22-707CF0116C28}" srcOrd="0" destOrd="0" presId="urn:microsoft.com/office/officeart/2009/3/layout/HorizontalOrganizationChart"/>
    <dgm:cxn modelId="{1CB849E6-10C9-4BCE-B896-028E8EE16EDB}" type="presParOf" srcId="{747B1823-2C57-423A-BB22-707CF0116C28}" destId="{69677D31-4035-4945-B12B-8E2B6FF8A7B2}" srcOrd="0" destOrd="0" presId="urn:microsoft.com/office/officeart/2009/3/layout/HorizontalOrganizationChart"/>
    <dgm:cxn modelId="{A917E4E3-FED3-401E-8A39-561A3BD80FA8}" type="presParOf" srcId="{747B1823-2C57-423A-BB22-707CF0116C28}" destId="{753AE684-3DF3-4EED-89A9-59B41E20C685}" srcOrd="1" destOrd="0" presId="urn:microsoft.com/office/officeart/2009/3/layout/HorizontalOrganizationChart"/>
    <dgm:cxn modelId="{913F9200-D028-42A6-85C2-78EA4CB8A007}" type="presParOf" srcId="{C59677D4-FA87-46D5-A695-C5CEA5445305}" destId="{681961B0-0AFC-4371-9603-61D4A3750245}" srcOrd="1" destOrd="0" presId="urn:microsoft.com/office/officeart/2009/3/layout/HorizontalOrganizationChart"/>
    <dgm:cxn modelId="{24B47D1A-1C07-4941-AAAE-B5FB70B01FD0}" type="presParOf" srcId="{C59677D4-FA87-46D5-A695-C5CEA5445305}" destId="{F2527678-6785-4F1A-8F69-348B7E518169}" srcOrd="2" destOrd="0" presId="urn:microsoft.com/office/officeart/2009/3/layout/HorizontalOrganizationChart"/>
    <dgm:cxn modelId="{496C37BE-3292-4498-859F-83E4255C1526}" type="presParOf" srcId="{86C22794-6274-4727-9A57-7E995DCE2D5F}" destId="{28338DDA-26AA-4DEA-B9FD-B7D9B87F648A}" srcOrd="2" destOrd="0" presId="urn:microsoft.com/office/officeart/2009/3/layout/HorizontalOrganizationChart"/>
    <dgm:cxn modelId="{0BE64DB4-8E9F-4776-8281-63626B8B2AF2}" type="presParOf" srcId="{86C22794-6274-4727-9A57-7E995DCE2D5F}" destId="{61CC79E3-8DED-4D11-933F-7248870D229D}" srcOrd="3" destOrd="0" presId="urn:microsoft.com/office/officeart/2009/3/layout/HorizontalOrganizationChart"/>
    <dgm:cxn modelId="{611E99AB-B15F-4B0B-8CFE-6857F99DD297}" type="presParOf" srcId="{61CC79E3-8DED-4D11-933F-7248870D229D}" destId="{CE60A7F2-D970-476D-BD23-E943E935EACE}" srcOrd="0" destOrd="0" presId="urn:microsoft.com/office/officeart/2009/3/layout/HorizontalOrganizationChart"/>
    <dgm:cxn modelId="{9BFC97E7-8782-4BB8-A930-D2C409D0AAD1}" type="presParOf" srcId="{CE60A7F2-D970-476D-BD23-E943E935EACE}" destId="{00184E8A-4EE1-4700-A62B-C55C4F609AD6}" srcOrd="0" destOrd="0" presId="urn:microsoft.com/office/officeart/2009/3/layout/HorizontalOrganizationChart"/>
    <dgm:cxn modelId="{662EACF5-584C-4158-B4BD-C9D6CA350450}" type="presParOf" srcId="{CE60A7F2-D970-476D-BD23-E943E935EACE}" destId="{D05D64B9-8825-45A0-B200-30CF782B4D56}" srcOrd="1" destOrd="0" presId="urn:microsoft.com/office/officeart/2009/3/layout/HorizontalOrganizationChart"/>
    <dgm:cxn modelId="{6A6DAE3D-BEE9-4B20-BD27-7E635C4C04BF}" type="presParOf" srcId="{61CC79E3-8DED-4D11-933F-7248870D229D}" destId="{301EC0A9-3B9F-4065-AC2B-B1C9CDF1A5C6}" srcOrd="1" destOrd="0" presId="urn:microsoft.com/office/officeart/2009/3/layout/HorizontalOrganizationChart"/>
    <dgm:cxn modelId="{9E380202-DE86-4105-81B6-A4CBA51DDCA8}" type="presParOf" srcId="{61CC79E3-8DED-4D11-933F-7248870D229D}" destId="{2B9F8FA7-170A-460B-8ED6-16F7CD174C6C}" srcOrd="2" destOrd="0" presId="urn:microsoft.com/office/officeart/2009/3/layout/HorizontalOrganizationChart"/>
    <dgm:cxn modelId="{B90AB75F-85E6-4EAA-BDF6-E4433869F2B9}" type="presParOf" srcId="{86C22794-6274-4727-9A57-7E995DCE2D5F}" destId="{F04E6FB4-A4CA-4218-AFE2-4D4AFB78DB1A}" srcOrd="4" destOrd="0" presId="urn:microsoft.com/office/officeart/2009/3/layout/HorizontalOrganizationChart"/>
    <dgm:cxn modelId="{F63ED42C-FE32-46CB-962E-0D6A6E771E08}" type="presParOf" srcId="{86C22794-6274-4727-9A57-7E995DCE2D5F}" destId="{983E37AC-AEBC-468D-98C1-215D070FFBDE}" srcOrd="5" destOrd="0" presId="urn:microsoft.com/office/officeart/2009/3/layout/HorizontalOrganizationChart"/>
    <dgm:cxn modelId="{FB39D73A-91D5-456A-88EE-E8BDF019CE43}" type="presParOf" srcId="{983E37AC-AEBC-468D-98C1-215D070FFBDE}" destId="{F0EF1BEA-BA08-4A6C-A2F2-EA8A211999F7}" srcOrd="0" destOrd="0" presId="urn:microsoft.com/office/officeart/2009/3/layout/HorizontalOrganizationChart"/>
    <dgm:cxn modelId="{816635A7-3A84-4330-8DF4-39AA115B94BC}" type="presParOf" srcId="{F0EF1BEA-BA08-4A6C-A2F2-EA8A211999F7}" destId="{BB22E7FC-C15D-4986-B07D-A3196F68F4AC}" srcOrd="0" destOrd="0" presId="urn:microsoft.com/office/officeart/2009/3/layout/HorizontalOrganizationChart"/>
    <dgm:cxn modelId="{753BB44A-E57E-41BF-91DD-23DFF0D8E5D2}" type="presParOf" srcId="{F0EF1BEA-BA08-4A6C-A2F2-EA8A211999F7}" destId="{34C9B86B-410C-4B5A-8C84-DF2CB1B7D5B7}" srcOrd="1" destOrd="0" presId="urn:microsoft.com/office/officeart/2009/3/layout/HorizontalOrganizationChart"/>
    <dgm:cxn modelId="{2624AD96-0E42-420B-AE70-3778EB1ACCE2}" type="presParOf" srcId="{983E37AC-AEBC-468D-98C1-215D070FFBDE}" destId="{1E13A1FC-2A44-44D4-8E1A-C1E8331FD352}" srcOrd="1" destOrd="0" presId="urn:microsoft.com/office/officeart/2009/3/layout/HorizontalOrganizationChart"/>
    <dgm:cxn modelId="{4FF47ADD-8C81-454C-8DF0-29B69611A782}" type="presParOf" srcId="{983E37AC-AEBC-468D-98C1-215D070FFBDE}" destId="{5E97AD47-B590-4DF5-AEDC-505EFE1C998E}" srcOrd="2" destOrd="0" presId="urn:microsoft.com/office/officeart/2009/3/layout/HorizontalOrganizationChart"/>
    <dgm:cxn modelId="{124A1A72-677E-4CC2-961F-6F09B4DEB5B1}" type="presParOf" srcId="{86C22794-6274-4727-9A57-7E995DCE2D5F}" destId="{62AB690F-D4FD-486F-A485-57B2DEB27A2F}" srcOrd="6" destOrd="0" presId="urn:microsoft.com/office/officeart/2009/3/layout/HorizontalOrganizationChart"/>
    <dgm:cxn modelId="{E04DB92E-6E3B-4A7A-B690-DDD80A0A4213}" type="presParOf" srcId="{86C22794-6274-4727-9A57-7E995DCE2D5F}" destId="{DA6857CD-2AA2-42CE-8825-34317DEC22C0}" srcOrd="7" destOrd="0" presId="urn:microsoft.com/office/officeart/2009/3/layout/HorizontalOrganizationChart"/>
    <dgm:cxn modelId="{669863B1-1B2E-414E-8D8A-DE59F80C3BE4}" type="presParOf" srcId="{DA6857CD-2AA2-42CE-8825-34317DEC22C0}" destId="{F4717E3B-6D07-49E3-B050-46DB4D59D210}" srcOrd="0" destOrd="0" presId="urn:microsoft.com/office/officeart/2009/3/layout/HorizontalOrganizationChart"/>
    <dgm:cxn modelId="{F9278703-702A-422E-ACF0-6213806E413F}" type="presParOf" srcId="{F4717E3B-6D07-49E3-B050-46DB4D59D210}" destId="{4FEF20C5-3558-47AE-ABDC-9A1C323A5D13}" srcOrd="0" destOrd="0" presId="urn:microsoft.com/office/officeart/2009/3/layout/HorizontalOrganizationChart"/>
    <dgm:cxn modelId="{79791B4F-47F3-4AED-999B-44120F8BAB68}" type="presParOf" srcId="{F4717E3B-6D07-49E3-B050-46DB4D59D210}" destId="{F50794AE-1BCD-4B97-8729-A8F5457056B8}" srcOrd="1" destOrd="0" presId="urn:microsoft.com/office/officeart/2009/3/layout/HorizontalOrganizationChart"/>
    <dgm:cxn modelId="{7F03925C-232E-41E3-B596-61CD7EFCEC86}" type="presParOf" srcId="{DA6857CD-2AA2-42CE-8825-34317DEC22C0}" destId="{2F8CD579-CE91-4282-87E9-86AC5B0F3295}" srcOrd="1" destOrd="0" presId="urn:microsoft.com/office/officeart/2009/3/layout/HorizontalOrganizationChart"/>
    <dgm:cxn modelId="{8BCB3E57-0C24-4EA5-9BE1-A1AED583AC1B}" type="presParOf" srcId="{DA6857CD-2AA2-42CE-8825-34317DEC22C0}" destId="{5A7F883C-02D8-405A-B8D2-41EE852B9D1E}" srcOrd="2" destOrd="0" presId="urn:microsoft.com/office/officeart/2009/3/layout/HorizontalOrganizationChart"/>
    <dgm:cxn modelId="{EAD432F3-F237-44F0-903A-756D52A2558A}" type="presParOf" srcId="{86C22794-6274-4727-9A57-7E995DCE2D5F}" destId="{79BB633E-F196-4525-B056-70AF0957A6A0}" srcOrd="8" destOrd="0" presId="urn:microsoft.com/office/officeart/2009/3/layout/HorizontalOrganizationChart"/>
    <dgm:cxn modelId="{7A0D20A6-73EE-4068-9259-457A9D8B5C96}" type="presParOf" srcId="{86C22794-6274-4727-9A57-7E995DCE2D5F}" destId="{B2CA7154-75B9-4A33-B26B-E1A0E57A810C}" srcOrd="9" destOrd="0" presId="urn:microsoft.com/office/officeart/2009/3/layout/HorizontalOrganizationChart"/>
    <dgm:cxn modelId="{C86EB5AF-EE8D-4BAD-8D36-EC07881CD02A}" type="presParOf" srcId="{B2CA7154-75B9-4A33-B26B-E1A0E57A810C}" destId="{31E231FF-408E-4E97-9E55-85EA2579F28C}" srcOrd="0" destOrd="0" presId="urn:microsoft.com/office/officeart/2009/3/layout/HorizontalOrganizationChart"/>
    <dgm:cxn modelId="{8716474E-53C1-4FFF-BC49-BC01D9AEE8E0}" type="presParOf" srcId="{31E231FF-408E-4E97-9E55-85EA2579F28C}" destId="{48A049A4-DDE0-4C50-86B3-CD2AA29CCA68}" srcOrd="0" destOrd="0" presId="urn:microsoft.com/office/officeart/2009/3/layout/HorizontalOrganizationChart"/>
    <dgm:cxn modelId="{02A6BAC1-A84A-4CA2-99E1-B7E36D44B3E1}" type="presParOf" srcId="{31E231FF-408E-4E97-9E55-85EA2579F28C}" destId="{FCA2A6BF-49A8-4E42-9A69-D582051DEFD9}" srcOrd="1" destOrd="0" presId="urn:microsoft.com/office/officeart/2009/3/layout/HorizontalOrganizationChart"/>
    <dgm:cxn modelId="{5F03D232-06FB-4FE1-B634-A1356D7EB667}" type="presParOf" srcId="{B2CA7154-75B9-4A33-B26B-E1A0E57A810C}" destId="{C4FE425E-826D-45C1-BCB1-911B4F990ED6}" srcOrd="1" destOrd="0" presId="urn:microsoft.com/office/officeart/2009/3/layout/HorizontalOrganizationChart"/>
    <dgm:cxn modelId="{3DBC34A6-3BE0-43BC-B8B7-D88D39CDC8F6}" type="presParOf" srcId="{B2CA7154-75B9-4A33-B26B-E1A0E57A810C}" destId="{E3367FC8-3D41-46B8-9889-F6FF151FD0A0}" srcOrd="2" destOrd="0" presId="urn:microsoft.com/office/officeart/2009/3/layout/HorizontalOrganizationChart"/>
    <dgm:cxn modelId="{70EBBB9F-0D7B-4B0C-9F41-FC6511F345DD}" type="presParOf" srcId="{179CFFA7-14F7-432F-B807-D4C8A609C8F6}" destId="{E5489BEE-9241-4712-9C81-0A44A2B91808}" srcOrd="2" destOrd="0" presId="urn:microsoft.com/office/officeart/2009/3/layout/HorizontalOrganizationChart"/>
    <dgm:cxn modelId="{749DE12C-AF69-44C4-8C0C-3483CE5B3A4B}" type="presParOf" srcId="{5664DDB0-C1E2-44AF-8A0C-8D3AA4965A1F}" destId="{B60705EE-CC1E-45F9-AD3A-76A264179F0C}" srcOrd="2" destOrd="0" presId="urn:microsoft.com/office/officeart/2009/3/layout/HorizontalOrganizationChart"/>
    <dgm:cxn modelId="{EB91616A-3617-47DD-8890-75BF67ADA79D}" type="presParOf" srcId="{5664DDB0-C1E2-44AF-8A0C-8D3AA4965A1F}" destId="{EF381B7E-2E0E-4EA0-AE29-B5F76BEB4B5A}" srcOrd="3" destOrd="0" presId="urn:microsoft.com/office/officeart/2009/3/layout/HorizontalOrganizationChart"/>
    <dgm:cxn modelId="{F6C184E5-3A41-4270-BFC6-3107682D5CF0}" type="presParOf" srcId="{EF381B7E-2E0E-4EA0-AE29-B5F76BEB4B5A}" destId="{A9959B72-C35F-4FA3-A861-981231C0C70D}" srcOrd="0" destOrd="0" presId="urn:microsoft.com/office/officeart/2009/3/layout/HorizontalOrganizationChart"/>
    <dgm:cxn modelId="{F6106AD1-B698-4754-9DFF-66881C4D1BE5}" type="presParOf" srcId="{A9959B72-C35F-4FA3-A861-981231C0C70D}" destId="{806D14BC-C021-4D31-B488-18DCD00F8428}" srcOrd="0" destOrd="0" presId="urn:microsoft.com/office/officeart/2009/3/layout/HorizontalOrganizationChart"/>
    <dgm:cxn modelId="{C15DB959-3A09-4584-A0A4-73F869A46117}" type="presParOf" srcId="{A9959B72-C35F-4FA3-A861-981231C0C70D}" destId="{0E2DCD6F-48C1-4A86-8529-9ECBAEE777E7}" srcOrd="1" destOrd="0" presId="urn:microsoft.com/office/officeart/2009/3/layout/HorizontalOrganizationChart"/>
    <dgm:cxn modelId="{0630AF6D-A6B7-4642-8768-136602F79021}" type="presParOf" srcId="{EF381B7E-2E0E-4EA0-AE29-B5F76BEB4B5A}" destId="{8877AC32-382A-41DC-B5E9-AE7B8A16E74B}" srcOrd="1" destOrd="0" presId="urn:microsoft.com/office/officeart/2009/3/layout/HorizontalOrganizationChart"/>
    <dgm:cxn modelId="{2E6E3896-D335-4341-992E-275AC4D0550B}" type="presParOf" srcId="{8877AC32-382A-41DC-B5E9-AE7B8A16E74B}" destId="{8884FFE9-F0FC-4071-B06D-B222E71144A9}" srcOrd="0" destOrd="0" presId="urn:microsoft.com/office/officeart/2009/3/layout/HorizontalOrganizationChart"/>
    <dgm:cxn modelId="{BC8D27C5-E820-496B-A5B1-F963A33A2D6C}" type="presParOf" srcId="{8877AC32-382A-41DC-B5E9-AE7B8A16E74B}" destId="{967E4528-A857-4ED2-916A-1B6C8FCD17DE}" srcOrd="1" destOrd="0" presId="urn:microsoft.com/office/officeart/2009/3/layout/HorizontalOrganizationChart"/>
    <dgm:cxn modelId="{3E03FDC2-5781-48E7-A180-BFB260F54A67}" type="presParOf" srcId="{967E4528-A857-4ED2-916A-1B6C8FCD17DE}" destId="{B2259930-9F82-45F9-8BF1-33F938E0404A}" srcOrd="0" destOrd="0" presId="urn:microsoft.com/office/officeart/2009/3/layout/HorizontalOrganizationChart"/>
    <dgm:cxn modelId="{93866D2B-A6E0-4BEC-B66A-38A7C40DBDEC}" type="presParOf" srcId="{B2259930-9F82-45F9-8BF1-33F938E0404A}" destId="{25F6866A-EC10-4139-8E15-8238C1CB0F5C}" srcOrd="0" destOrd="0" presId="urn:microsoft.com/office/officeart/2009/3/layout/HorizontalOrganizationChart"/>
    <dgm:cxn modelId="{312E6F62-5634-4913-9919-5B57FBE3CE17}" type="presParOf" srcId="{B2259930-9F82-45F9-8BF1-33F938E0404A}" destId="{40A470FF-B6E5-437D-B269-708C998CC737}" srcOrd="1" destOrd="0" presId="urn:microsoft.com/office/officeart/2009/3/layout/HorizontalOrganizationChart"/>
    <dgm:cxn modelId="{AA5960B0-B362-4B3C-A57A-1B4AB47AE5C9}" type="presParOf" srcId="{967E4528-A857-4ED2-916A-1B6C8FCD17DE}" destId="{52BC1A73-0A40-4236-9BEF-9724A34D6ED3}" srcOrd="1" destOrd="0" presId="urn:microsoft.com/office/officeart/2009/3/layout/HorizontalOrganizationChart"/>
    <dgm:cxn modelId="{F090DEBB-892D-490E-A03E-8F4767234053}" type="presParOf" srcId="{52BC1A73-0A40-4236-9BEF-9724A34D6ED3}" destId="{BA0BC5B7-EB11-4483-B9DB-D2DFEC7DEC8D}" srcOrd="0" destOrd="0" presId="urn:microsoft.com/office/officeart/2009/3/layout/HorizontalOrganizationChart"/>
    <dgm:cxn modelId="{423E4A20-87E6-4C91-8EA2-6932C3BA9FE2}" type="presParOf" srcId="{52BC1A73-0A40-4236-9BEF-9724A34D6ED3}" destId="{D363743E-454D-4D58-A259-A9F995102E4F}" srcOrd="1" destOrd="0" presId="urn:microsoft.com/office/officeart/2009/3/layout/HorizontalOrganizationChart"/>
    <dgm:cxn modelId="{D247BA67-1CD0-4E8F-A103-5C1C9F16AD9B}" type="presParOf" srcId="{D363743E-454D-4D58-A259-A9F995102E4F}" destId="{C75435C7-C899-4C41-A8F4-D243FFA13473}" srcOrd="0" destOrd="0" presId="urn:microsoft.com/office/officeart/2009/3/layout/HorizontalOrganizationChart"/>
    <dgm:cxn modelId="{7B631149-0B67-45FA-900D-AD1D92040EEA}" type="presParOf" srcId="{C75435C7-C899-4C41-A8F4-D243FFA13473}" destId="{9B3F9870-8897-447C-B1A7-4650E4712EDF}" srcOrd="0" destOrd="0" presId="urn:microsoft.com/office/officeart/2009/3/layout/HorizontalOrganizationChart"/>
    <dgm:cxn modelId="{80091E79-C4EC-447E-8A3E-32676D08469F}" type="presParOf" srcId="{C75435C7-C899-4C41-A8F4-D243FFA13473}" destId="{A29F1E8E-9A51-4180-AA40-29DA7DDE8140}" srcOrd="1" destOrd="0" presId="urn:microsoft.com/office/officeart/2009/3/layout/HorizontalOrganizationChart"/>
    <dgm:cxn modelId="{354A9157-5F1F-4A55-865A-1ADFA7164CB8}" type="presParOf" srcId="{D363743E-454D-4D58-A259-A9F995102E4F}" destId="{80BD353A-644E-4A49-8740-7D542FA2ACD0}" srcOrd="1" destOrd="0" presId="urn:microsoft.com/office/officeart/2009/3/layout/HorizontalOrganizationChart"/>
    <dgm:cxn modelId="{F0B1FFA5-3EF0-4230-8BD8-9FDB22B48E8E}" type="presParOf" srcId="{D363743E-454D-4D58-A259-A9F995102E4F}" destId="{A03D6659-BCF0-45E0-8CC0-AF791A7DAC98}" srcOrd="2" destOrd="0" presId="urn:microsoft.com/office/officeart/2009/3/layout/HorizontalOrganizationChart"/>
    <dgm:cxn modelId="{A8DBB877-B3C5-42A1-BE87-22F7B09C1A7B}" type="presParOf" srcId="{967E4528-A857-4ED2-916A-1B6C8FCD17DE}" destId="{95F2C354-4EF3-443A-A06F-07A5D3851393}" srcOrd="2" destOrd="0" presId="urn:microsoft.com/office/officeart/2009/3/layout/HorizontalOrganizationChart"/>
    <dgm:cxn modelId="{10FC0371-8613-434B-AC92-863E5B4FB194}" type="presParOf" srcId="{EF381B7E-2E0E-4EA0-AE29-B5F76BEB4B5A}" destId="{47EB8129-78C3-404F-9C97-E646595AC4E4}" srcOrd="2" destOrd="0" presId="urn:microsoft.com/office/officeart/2009/3/layout/HorizontalOrganizationChart"/>
    <dgm:cxn modelId="{0B89C233-5C42-41A7-9CBC-2FDFAE653E50}" type="presParOf" srcId="{5664DDB0-C1E2-44AF-8A0C-8D3AA4965A1F}" destId="{C5BC14BB-FA9F-463B-A546-3718BE8B4B20}" srcOrd="4" destOrd="0" presId="urn:microsoft.com/office/officeart/2009/3/layout/HorizontalOrganizationChart"/>
    <dgm:cxn modelId="{8AF57AE6-BED2-4CB6-AD04-5717AB044EEA}" type="presParOf" srcId="{5664DDB0-C1E2-44AF-8A0C-8D3AA4965A1F}" destId="{F93CEF4B-A7C9-48DC-9D50-10AA2E4E9996}" srcOrd="5" destOrd="0" presId="urn:microsoft.com/office/officeart/2009/3/layout/HorizontalOrganizationChart"/>
    <dgm:cxn modelId="{B8C28E19-0EE6-42EC-891F-1B416C2F4862}" type="presParOf" srcId="{F93CEF4B-A7C9-48DC-9D50-10AA2E4E9996}" destId="{7BF0CF85-6DA0-4701-8F3E-D0EAF99C2210}" srcOrd="0" destOrd="0" presId="urn:microsoft.com/office/officeart/2009/3/layout/HorizontalOrganizationChart"/>
    <dgm:cxn modelId="{DDBCFFC8-7CFC-4C80-9C9D-93CE235026A5}" type="presParOf" srcId="{7BF0CF85-6DA0-4701-8F3E-D0EAF99C2210}" destId="{59E719BD-8668-4A98-88B0-9E0FE3544EF4}" srcOrd="0" destOrd="0" presId="urn:microsoft.com/office/officeart/2009/3/layout/HorizontalOrganizationChart"/>
    <dgm:cxn modelId="{CB7F67EE-2EE5-422A-9101-2E413553AE55}" type="presParOf" srcId="{7BF0CF85-6DA0-4701-8F3E-D0EAF99C2210}" destId="{D0D2949C-8BAF-4F51-8440-EBA5D644E6DB}" srcOrd="1" destOrd="0" presId="urn:microsoft.com/office/officeart/2009/3/layout/HorizontalOrganizationChart"/>
    <dgm:cxn modelId="{D56C6302-82E3-4CBF-9EA1-77FFAADB9B34}" type="presParOf" srcId="{F93CEF4B-A7C9-48DC-9D50-10AA2E4E9996}" destId="{8CAB0234-B682-49F2-8675-02F5034B06BC}" srcOrd="1" destOrd="0" presId="urn:microsoft.com/office/officeart/2009/3/layout/HorizontalOrganizationChart"/>
    <dgm:cxn modelId="{D38210BF-601D-444F-88C6-ABF9C9CBE337}" type="presParOf" srcId="{8CAB0234-B682-49F2-8675-02F5034B06BC}" destId="{DA91FA55-EB38-40D1-A6BF-566FC8F8F4FE}" srcOrd="0" destOrd="0" presId="urn:microsoft.com/office/officeart/2009/3/layout/HorizontalOrganizationChart"/>
    <dgm:cxn modelId="{48E9CEDE-ABD8-4770-9EE5-B6ECC1F66298}" type="presParOf" srcId="{8CAB0234-B682-49F2-8675-02F5034B06BC}" destId="{0295EB35-37F4-4C3B-A049-A67BDC8A6088}" srcOrd="1" destOrd="0" presId="urn:microsoft.com/office/officeart/2009/3/layout/HorizontalOrganizationChart"/>
    <dgm:cxn modelId="{10531DF0-1F0D-486F-ADF5-41D8FEB12C87}" type="presParOf" srcId="{0295EB35-37F4-4C3B-A049-A67BDC8A6088}" destId="{2897AC42-D24B-45A5-9CFE-073FC5C6C370}" srcOrd="0" destOrd="0" presId="urn:microsoft.com/office/officeart/2009/3/layout/HorizontalOrganizationChart"/>
    <dgm:cxn modelId="{9969B6F8-ED64-4CA9-B26C-22830008CB67}" type="presParOf" srcId="{2897AC42-D24B-45A5-9CFE-073FC5C6C370}" destId="{7C46CC2A-5C13-4E32-AAE6-D3739925BDF0}" srcOrd="0" destOrd="0" presId="urn:microsoft.com/office/officeart/2009/3/layout/HorizontalOrganizationChart"/>
    <dgm:cxn modelId="{B2D1B8A2-FC18-455C-A66B-A9DC4AAFF75D}" type="presParOf" srcId="{2897AC42-D24B-45A5-9CFE-073FC5C6C370}" destId="{CE1D05D1-BAEB-448F-9711-C58BCFF6F6B3}" srcOrd="1" destOrd="0" presId="urn:microsoft.com/office/officeart/2009/3/layout/HorizontalOrganizationChart"/>
    <dgm:cxn modelId="{0526F480-8912-4892-85A6-56EC7B62CD2A}" type="presParOf" srcId="{0295EB35-37F4-4C3B-A049-A67BDC8A6088}" destId="{8CDBA467-2599-439D-8BD5-F1FF829BEA71}" srcOrd="1" destOrd="0" presId="urn:microsoft.com/office/officeart/2009/3/layout/HorizontalOrganizationChart"/>
    <dgm:cxn modelId="{A4A4E49E-33C5-449F-ABE2-E492381F35DE}" type="presParOf" srcId="{8CDBA467-2599-439D-8BD5-F1FF829BEA71}" destId="{C0CA249F-8FEF-40D1-BE08-F84AE83DCECD}" srcOrd="0" destOrd="0" presId="urn:microsoft.com/office/officeart/2009/3/layout/HorizontalOrganizationChart"/>
    <dgm:cxn modelId="{47CE250B-92BC-4F04-9DAB-F26C5E6ECEA6}" type="presParOf" srcId="{8CDBA467-2599-439D-8BD5-F1FF829BEA71}" destId="{96341D4D-1FD4-4231-B894-6AD7182AA37E}" srcOrd="1" destOrd="0" presId="urn:microsoft.com/office/officeart/2009/3/layout/HorizontalOrganizationChart"/>
    <dgm:cxn modelId="{112071F8-E217-45A1-AF58-13A14363CD27}" type="presParOf" srcId="{96341D4D-1FD4-4231-B894-6AD7182AA37E}" destId="{B4F8691D-49DF-4D04-90E9-AA43835A0316}" srcOrd="0" destOrd="0" presId="urn:microsoft.com/office/officeart/2009/3/layout/HorizontalOrganizationChart"/>
    <dgm:cxn modelId="{E34B2C8B-9509-45D4-BB71-DB8F52782D8A}" type="presParOf" srcId="{B4F8691D-49DF-4D04-90E9-AA43835A0316}" destId="{86CB7D80-9E1B-4C9F-B020-C92EAD02C831}" srcOrd="0" destOrd="0" presId="urn:microsoft.com/office/officeart/2009/3/layout/HorizontalOrganizationChart"/>
    <dgm:cxn modelId="{BF005FDE-15DB-4C08-8EBF-38580D9D8B3A}" type="presParOf" srcId="{B4F8691D-49DF-4D04-90E9-AA43835A0316}" destId="{BCFB0DC3-5F41-47C2-AC1B-1B25F3C1E9DA}" srcOrd="1" destOrd="0" presId="urn:microsoft.com/office/officeart/2009/3/layout/HorizontalOrganizationChart"/>
    <dgm:cxn modelId="{D6E39321-F945-407C-AD81-A9A0C86746D4}" type="presParOf" srcId="{96341D4D-1FD4-4231-B894-6AD7182AA37E}" destId="{2D4E06F9-9B27-4A4F-A307-B74166F18824}" srcOrd="1" destOrd="0" presId="urn:microsoft.com/office/officeart/2009/3/layout/HorizontalOrganizationChart"/>
    <dgm:cxn modelId="{45994C94-DF0E-45DE-AA6E-4C388D9C7DA3}" type="presParOf" srcId="{96341D4D-1FD4-4231-B894-6AD7182AA37E}" destId="{A144F510-BAD4-4FA1-984E-B5452C0C1381}" srcOrd="2" destOrd="0" presId="urn:microsoft.com/office/officeart/2009/3/layout/HorizontalOrganizationChart"/>
    <dgm:cxn modelId="{C6B9B913-8052-4855-9FBD-CDFD74E84C6A}" type="presParOf" srcId="{0295EB35-37F4-4C3B-A049-A67BDC8A6088}" destId="{2DD62C69-A620-4741-B832-28B004161462}" srcOrd="2" destOrd="0" presId="urn:microsoft.com/office/officeart/2009/3/layout/HorizontalOrganizationChart"/>
    <dgm:cxn modelId="{AFD89A09-425F-42A0-A338-E36C62D8C72A}" type="presParOf" srcId="{8CAB0234-B682-49F2-8675-02F5034B06BC}" destId="{E3EA9C7A-E9EA-498E-B0B9-4D01C4CC54B8}" srcOrd="2" destOrd="0" presId="urn:microsoft.com/office/officeart/2009/3/layout/HorizontalOrganizationChart"/>
    <dgm:cxn modelId="{F0C4CB98-3CBA-4E09-869B-5C4276FFF613}" type="presParOf" srcId="{8CAB0234-B682-49F2-8675-02F5034B06BC}" destId="{A01D9953-790A-4026-B653-2DB87E90A7DC}" srcOrd="3" destOrd="0" presId="urn:microsoft.com/office/officeart/2009/3/layout/HorizontalOrganizationChart"/>
    <dgm:cxn modelId="{597463A8-5744-4E20-B576-988B5AA73A44}" type="presParOf" srcId="{A01D9953-790A-4026-B653-2DB87E90A7DC}" destId="{B68E104C-FEB8-480B-BFCA-B07F7D911A90}" srcOrd="0" destOrd="0" presId="urn:microsoft.com/office/officeart/2009/3/layout/HorizontalOrganizationChart"/>
    <dgm:cxn modelId="{ECC92C6C-834F-4829-9CFA-EB22D34F0975}" type="presParOf" srcId="{B68E104C-FEB8-480B-BFCA-B07F7D911A90}" destId="{0CF6293D-F925-448E-BCD5-DD1E3BD89871}" srcOrd="0" destOrd="0" presId="urn:microsoft.com/office/officeart/2009/3/layout/HorizontalOrganizationChart"/>
    <dgm:cxn modelId="{DD184E2C-9946-4D40-BACC-44A3A2A86541}" type="presParOf" srcId="{B68E104C-FEB8-480B-BFCA-B07F7D911A90}" destId="{3B943277-DDEE-48E8-B149-14B23D5F59DF}" srcOrd="1" destOrd="0" presId="urn:microsoft.com/office/officeart/2009/3/layout/HorizontalOrganizationChart"/>
    <dgm:cxn modelId="{6D4FB810-3D60-4565-A121-3B9C3669C9E9}" type="presParOf" srcId="{A01D9953-790A-4026-B653-2DB87E90A7DC}" destId="{23582982-CAD9-4088-BD37-D50988D23DD0}" srcOrd="1" destOrd="0" presId="urn:microsoft.com/office/officeart/2009/3/layout/HorizontalOrganizationChart"/>
    <dgm:cxn modelId="{D7274AF1-CE51-4EEF-9BD9-085CED9A8262}" type="presParOf" srcId="{23582982-CAD9-4088-BD37-D50988D23DD0}" destId="{321CBA7B-43C5-4E37-B84A-08122F2B4566}" srcOrd="0" destOrd="0" presId="urn:microsoft.com/office/officeart/2009/3/layout/HorizontalOrganizationChart"/>
    <dgm:cxn modelId="{7233E5C3-F88D-4B2F-B952-07C0330408C5}" type="presParOf" srcId="{23582982-CAD9-4088-BD37-D50988D23DD0}" destId="{53264D57-BDE1-4148-9A0F-649E462D1607}" srcOrd="1" destOrd="0" presId="urn:microsoft.com/office/officeart/2009/3/layout/HorizontalOrganizationChart"/>
    <dgm:cxn modelId="{AAD4E090-D35D-4939-A598-EF03543CBB86}" type="presParOf" srcId="{53264D57-BDE1-4148-9A0F-649E462D1607}" destId="{BD9C2B41-8473-410D-A211-690BFAEC8D09}" srcOrd="0" destOrd="0" presId="urn:microsoft.com/office/officeart/2009/3/layout/HorizontalOrganizationChart"/>
    <dgm:cxn modelId="{4ECAC811-E4B7-48F0-9E75-70727E9C917E}" type="presParOf" srcId="{BD9C2B41-8473-410D-A211-690BFAEC8D09}" destId="{2641612D-1510-4F62-BB85-FB61EA8CBF2E}" srcOrd="0" destOrd="0" presId="urn:microsoft.com/office/officeart/2009/3/layout/HorizontalOrganizationChart"/>
    <dgm:cxn modelId="{61D645CF-6E71-4700-BBFB-98F6A1B21FAA}" type="presParOf" srcId="{BD9C2B41-8473-410D-A211-690BFAEC8D09}" destId="{D0F79607-BEF6-4346-9FD8-E1CCC9BB0131}" srcOrd="1" destOrd="0" presId="urn:microsoft.com/office/officeart/2009/3/layout/HorizontalOrganizationChart"/>
    <dgm:cxn modelId="{DED51138-1606-4B41-99DF-79E1EFA5A5A7}" type="presParOf" srcId="{53264D57-BDE1-4148-9A0F-649E462D1607}" destId="{CBA0FDB7-F53A-4153-A652-DFAA5F3FAFF1}" srcOrd="1" destOrd="0" presId="urn:microsoft.com/office/officeart/2009/3/layout/HorizontalOrganizationChart"/>
    <dgm:cxn modelId="{E442699E-29B2-44BF-BBF0-62364180FA96}" type="presParOf" srcId="{53264D57-BDE1-4148-9A0F-649E462D1607}" destId="{46BBB54E-C3A0-4ED5-A496-2A02F1C56A8B}" srcOrd="2" destOrd="0" presId="urn:microsoft.com/office/officeart/2009/3/layout/HorizontalOrganizationChart"/>
    <dgm:cxn modelId="{F7D0D393-6A50-49D3-8D20-ED163FB8F41B}" type="presParOf" srcId="{23582982-CAD9-4088-BD37-D50988D23DD0}" destId="{30FAE383-9E92-4C7D-9DF7-1E6DF1A48036}" srcOrd="2" destOrd="0" presId="urn:microsoft.com/office/officeart/2009/3/layout/HorizontalOrganizationChart"/>
    <dgm:cxn modelId="{168DBE25-5679-4C0A-8DDD-E6FEE5BB3278}" type="presParOf" srcId="{23582982-CAD9-4088-BD37-D50988D23DD0}" destId="{ACF4FB1C-B70E-4B37-B22D-0EA74849B51A}" srcOrd="3" destOrd="0" presId="urn:microsoft.com/office/officeart/2009/3/layout/HorizontalOrganizationChart"/>
    <dgm:cxn modelId="{34ED634A-54F1-48D8-8C5E-514F9B8D9D1D}" type="presParOf" srcId="{ACF4FB1C-B70E-4B37-B22D-0EA74849B51A}" destId="{8FE87F2F-9255-4D33-A856-EF0918E7935D}" srcOrd="0" destOrd="0" presId="urn:microsoft.com/office/officeart/2009/3/layout/HorizontalOrganizationChart"/>
    <dgm:cxn modelId="{E5066363-8C42-4DD8-BC51-7B551A65506B}" type="presParOf" srcId="{8FE87F2F-9255-4D33-A856-EF0918E7935D}" destId="{B64C3A5F-E2A1-475C-8C09-3A0FC22B68AC}" srcOrd="0" destOrd="0" presId="urn:microsoft.com/office/officeart/2009/3/layout/HorizontalOrganizationChart"/>
    <dgm:cxn modelId="{71CC7ABF-D77B-4693-8EE3-7D5C23B95545}" type="presParOf" srcId="{8FE87F2F-9255-4D33-A856-EF0918E7935D}" destId="{2B30E660-7A2F-4078-9ED5-09F8B3EA6A2E}" srcOrd="1" destOrd="0" presId="urn:microsoft.com/office/officeart/2009/3/layout/HorizontalOrganizationChart"/>
    <dgm:cxn modelId="{495B8BA3-69F3-499B-B3A4-CEA7E327D1ED}" type="presParOf" srcId="{ACF4FB1C-B70E-4B37-B22D-0EA74849B51A}" destId="{E9AA1356-7287-4B82-889C-D7788CA16809}" srcOrd="1" destOrd="0" presId="urn:microsoft.com/office/officeart/2009/3/layout/HorizontalOrganizationChart"/>
    <dgm:cxn modelId="{39A46282-DAA2-41F5-AB74-5E0B95C71854}" type="presParOf" srcId="{ACF4FB1C-B70E-4B37-B22D-0EA74849B51A}" destId="{BFBBF0AA-0871-4871-A611-F9BFC4A918AF}" srcOrd="2" destOrd="0" presId="urn:microsoft.com/office/officeart/2009/3/layout/HorizontalOrganizationChart"/>
    <dgm:cxn modelId="{DE0B1877-B43D-4640-9BB3-099F9F17E893}" type="presParOf" srcId="{23582982-CAD9-4088-BD37-D50988D23DD0}" destId="{701C51A2-4090-4631-B988-E3EA7F1F4334}" srcOrd="4" destOrd="0" presId="urn:microsoft.com/office/officeart/2009/3/layout/HorizontalOrganizationChart"/>
    <dgm:cxn modelId="{4286C7F5-45B4-4F2B-BBDC-DE111AB17FFF}" type="presParOf" srcId="{23582982-CAD9-4088-BD37-D50988D23DD0}" destId="{AAF25659-6869-440B-93D6-651FB1D9C770}" srcOrd="5" destOrd="0" presId="urn:microsoft.com/office/officeart/2009/3/layout/HorizontalOrganizationChart"/>
    <dgm:cxn modelId="{B91ED15C-D6D8-4C17-81B9-F71E0860DD55}" type="presParOf" srcId="{AAF25659-6869-440B-93D6-651FB1D9C770}" destId="{08AFC20A-7EFE-419C-8383-A28D5AE0C361}" srcOrd="0" destOrd="0" presId="urn:microsoft.com/office/officeart/2009/3/layout/HorizontalOrganizationChart"/>
    <dgm:cxn modelId="{56BA669B-F8D8-42BD-AA99-7B956DCB07CE}" type="presParOf" srcId="{08AFC20A-7EFE-419C-8383-A28D5AE0C361}" destId="{4EFE72CB-308B-423E-AF7D-FDAE83F182DF}" srcOrd="0" destOrd="0" presId="urn:microsoft.com/office/officeart/2009/3/layout/HorizontalOrganizationChart"/>
    <dgm:cxn modelId="{FD759051-CDD0-4EA6-AE69-F8B8803649BF}" type="presParOf" srcId="{08AFC20A-7EFE-419C-8383-A28D5AE0C361}" destId="{F5FE8468-DF01-43DB-987C-57BC147D93A2}" srcOrd="1" destOrd="0" presId="urn:microsoft.com/office/officeart/2009/3/layout/HorizontalOrganizationChart"/>
    <dgm:cxn modelId="{3981A340-505C-4A26-8F09-007BE25231B2}" type="presParOf" srcId="{AAF25659-6869-440B-93D6-651FB1D9C770}" destId="{3D99069B-6479-4053-BDC9-58792B007FB3}" srcOrd="1" destOrd="0" presId="urn:microsoft.com/office/officeart/2009/3/layout/HorizontalOrganizationChart"/>
    <dgm:cxn modelId="{895EBB67-6C63-411F-A5DC-9FD4527BB1C8}" type="presParOf" srcId="{AAF25659-6869-440B-93D6-651FB1D9C770}" destId="{9B31F6CA-0EB2-432D-AABF-D637750431F9}" srcOrd="2" destOrd="0" presId="urn:microsoft.com/office/officeart/2009/3/layout/HorizontalOrganizationChart"/>
    <dgm:cxn modelId="{F18C6498-B21C-442D-90A9-9A868AD14056}" type="presParOf" srcId="{23582982-CAD9-4088-BD37-D50988D23DD0}" destId="{12681808-E3FE-4714-B47D-CD7A2C8CB17B}" srcOrd="6" destOrd="0" presId="urn:microsoft.com/office/officeart/2009/3/layout/HorizontalOrganizationChart"/>
    <dgm:cxn modelId="{8E63D0CD-3951-4B48-914A-C67DE4694C9C}" type="presParOf" srcId="{23582982-CAD9-4088-BD37-D50988D23DD0}" destId="{203DF24C-D03B-4014-8FCC-695EF4F2C410}" srcOrd="7" destOrd="0" presId="urn:microsoft.com/office/officeart/2009/3/layout/HorizontalOrganizationChart"/>
    <dgm:cxn modelId="{641F2AEA-BD1F-40C6-97BD-315F3E9E77A2}" type="presParOf" srcId="{203DF24C-D03B-4014-8FCC-695EF4F2C410}" destId="{D8F5703F-85E9-46B5-9204-C1D7281B3AF8}" srcOrd="0" destOrd="0" presId="urn:microsoft.com/office/officeart/2009/3/layout/HorizontalOrganizationChart"/>
    <dgm:cxn modelId="{05ED5D3E-E948-49CE-A71D-00E9477AE54A}" type="presParOf" srcId="{D8F5703F-85E9-46B5-9204-C1D7281B3AF8}" destId="{95AEB938-0BE3-42EF-8BA8-21BB20B52C49}" srcOrd="0" destOrd="0" presId="urn:microsoft.com/office/officeart/2009/3/layout/HorizontalOrganizationChart"/>
    <dgm:cxn modelId="{DD1A6884-67E6-47AC-BEB7-E2991A625FA7}" type="presParOf" srcId="{D8F5703F-85E9-46B5-9204-C1D7281B3AF8}" destId="{8AFD9569-5292-449B-BF85-C83659BAE726}" srcOrd="1" destOrd="0" presId="urn:microsoft.com/office/officeart/2009/3/layout/HorizontalOrganizationChart"/>
    <dgm:cxn modelId="{0F4AA356-4385-4C2F-AD0C-A039FE59EB00}" type="presParOf" srcId="{203DF24C-D03B-4014-8FCC-695EF4F2C410}" destId="{0B7B9B19-3669-4FD3-9874-85B9E31428A7}" srcOrd="1" destOrd="0" presId="urn:microsoft.com/office/officeart/2009/3/layout/HorizontalOrganizationChart"/>
    <dgm:cxn modelId="{602229DD-F942-4588-A670-03A762CC134B}" type="presParOf" srcId="{203DF24C-D03B-4014-8FCC-695EF4F2C410}" destId="{8AE8C4E2-6070-475E-8439-DB63DBA788EE}" srcOrd="2" destOrd="0" presId="urn:microsoft.com/office/officeart/2009/3/layout/HorizontalOrganizationChart"/>
    <dgm:cxn modelId="{D4D38E50-E197-49A3-9F4D-62E0904DA8D1}" type="presParOf" srcId="{A01D9953-790A-4026-B653-2DB87E90A7DC}" destId="{3EA61FFA-E9B7-4BAD-92C1-F6B8E95939A3}" srcOrd="2" destOrd="0" presId="urn:microsoft.com/office/officeart/2009/3/layout/HorizontalOrganizationChart"/>
    <dgm:cxn modelId="{5720BB5D-220D-4D70-9EA0-8F3F042CA361}" type="presParOf" srcId="{F93CEF4B-A7C9-48DC-9D50-10AA2E4E9996}" destId="{C6556B4B-58AE-4000-AFA5-5C21CCDBA15F}" srcOrd="2" destOrd="0" presId="urn:microsoft.com/office/officeart/2009/3/layout/HorizontalOrganizationChart"/>
    <dgm:cxn modelId="{8DCB1AE1-9D2F-4F19-A44B-FF741B4DDBD5}" type="presParOf" srcId="{295986E7-7C1D-4796-ADB2-4B3BE3E32BE2}" destId="{7C5A891C-0653-4FAC-BDAC-AA61420E8081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681808-E3FE-4714-B47D-CD7A2C8CB17B}">
      <dsp:nvSpPr>
        <dsp:cNvPr id="0" name=""/>
        <dsp:cNvSpPr/>
      </dsp:nvSpPr>
      <dsp:spPr>
        <a:xfrm>
          <a:off x="4771628" y="5128011"/>
          <a:ext cx="173483" cy="550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6741" y="0"/>
              </a:lnTo>
              <a:lnTo>
                <a:pt x="86741" y="550799"/>
              </a:lnTo>
              <a:lnTo>
                <a:pt x="173483" y="55079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C51A2-4090-4631-B988-E3EA7F1F4334}">
      <dsp:nvSpPr>
        <dsp:cNvPr id="0" name=""/>
        <dsp:cNvSpPr/>
      </dsp:nvSpPr>
      <dsp:spPr>
        <a:xfrm>
          <a:off x="4771628" y="5082291"/>
          <a:ext cx="17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86741" y="45720"/>
              </a:lnTo>
              <a:lnTo>
                <a:pt x="86741" y="120927"/>
              </a:lnTo>
              <a:lnTo>
                <a:pt x="173483" y="12092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AE383-9E92-4C7D-9DF7-1E6DF1A48036}">
      <dsp:nvSpPr>
        <dsp:cNvPr id="0" name=""/>
        <dsp:cNvSpPr/>
      </dsp:nvSpPr>
      <dsp:spPr>
        <a:xfrm>
          <a:off x="4771628" y="4830230"/>
          <a:ext cx="173483" cy="297781"/>
        </a:xfrm>
        <a:custGeom>
          <a:avLst/>
          <a:gdLst/>
          <a:ahLst/>
          <a:cxnLst/>
          <a:rect l="0" t="0" r="0" b="0"/>
          <a:pathLst>
            <a:path>
              <a:moveTo>
                <a:pt x="0" y="297781"/>
              </a:moveTo>
              <a:lnTo>
                <a:pt x="86741" y="297781"/>
              </a:lnTo>
              <a:lnTo>
                <a:pt x="86741" y="0"/>
              </a:lnTo>
              <a:lnTo>
                <a:pt x="173483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CBA7B-43C5-4E37-B84A-08122F2B4566}">
      <dsp:nvSpPr>
        <dsp:cNvPr id="0" name=""/>
        <dsp:cNvSpPr/>
      </dsp:nvSpPr>
      <dsp:spPr>
        <a:xfrm>
          <a:off x="4771628" y="4465925"/>
          <a:ext cx="173483" cy="662085"/>
        </a:xfrm>
        <a:custGeom>
          <a:avLst/>
          <a:gdLst/>
          <a:ahLst/>
          <a:cxnLst/>
          <a:rect l="0" t="0" r="0" b="0"/>
          <a:pathLst>
            <a:path>
              <a:moveTo>
                <a:pt x="0" y="662085"/>
              </a:moveTo>
              <a:lnTo>
                <a:pt x="86741" y="662085"/>
              </a:lnTo>
              <a:lnTo>
                <a:pt x="86741" y="0"/>
              </a:lnTo>
              <a:lnTo>
                <a:pt x="173483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EA9C7A-E9EA-498E-B0B9-4D01C4CC54B8}">
      <dsp:nvSpPr>
        <dsp:cNvPr id="0" name=""/>
        <dsp:cNvSpPr/>
      </dsp:nvSpPr>
      <dsp:spPr>
        <a:xfrm>
          <a:off x="3537535" y="4513538"/>
          <a:ext cx="173483" cy="614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6741" y="0"/>
              </a:lnTo>
              <a:lnTo>
                <a:pt x="86741" y="614473"/>
              </a:lnTo>
              <a:lnTo>
                <a:pt x="173483" y="61447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CA249F-8FEF-40D1-BE08-F84AE83DCECD}">
      <dsp:nvSpPr>
        <dsp:cNvPr id="0" name=""/>
        <dsp:cNvSpPr/>
      </dsp:nvSpPr>
      <dsp:spPr>
        <a:xfrm>
          <a:off x="4578437" y="3788554"/>
          <a:ext cx="17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83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91FA55-EB38-40D1-A6BF-566FC8F8F4FE}">
      <dsp:nvSpPr>
        <dsp:cNvPr id="0" name=""/>
        <dsp:cNvSpPr/>
      </dsp:nvSpPr>
      <dsp:spPr>
        <a:xfrm>
          <a:off x="3537535" y="3834274"/>
          <a:ext cx="173483" cy="679263"/>
        </a:xfrm>
        <a:custGeom>
          <a:avLst/>
          <a:gdLst/>
          <a:ahLst/>
          <a:cxnLst/>
          <a:rect l="0" t="0" r="0" b="0"/>
          <a:pathLst>
            <a:path>
              <a:moveTo>
                <a:pt x="0" y="679263"/>
              </a:moveTo>
              <a:lnTo>
                <a:pt x="86741" y="679263"/>
              </a:lnTo>
              <a:lnTo>
                <a:pt x="86741" y="0"/>
              </a:lnTo>
              <a:lnTo>
                <a:pt x="173483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C14BB-FA9F-463B-A546-3718BE8B4B20}">
      <dsp:nvSpPr>
        <dsp:cNvPr id="0" name=""/>
        <dsp:cNvSpPr/>
      </dsp:nvSpPr>
      <dsp:spPr>
        <a:xfrm>
          <a:off x="2236174" y="2888742"/>
          <a:ext cx="173483" cy="1624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6741" y="0"/>
              </a:lnTo>
              <a:lnTo>
                <a:pt x="86741" y="1624796"/>
              </a:lnTo>
              <a:lnTo>
                <a:pt x="173483" y="16247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0BC5B7-EB11-4483-B9DB-D2DFEC7DEC8D}">
      <dsp:nvSpPr>
        <dsp:cNvPr id="0" name=""/>
        <dsp:cNvSpPr/>
      </dsp:nvSpPr>
      <dsp:spPr>
        <a:xfrm>
          <a:off x="4317977" y="2767572"/>
          <a:ext cx="17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83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4FFE9-F0FC-4071-B06D-B222E71144A9}">
      <dsp:nvSpPr>
        <dsp:cNvPr id="0" name=""/>
        <dsp:cNvSpPr/>
      </dsp:nvSpPr>
      <dsp:spPr>
        <a:xfrm>
          <a:off x="3277075" y="2767572"/>
          <a:ext cx="17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83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0705EE-CC1E-45F9-AD3A-76A264179F0C}">
      <dsp:nvSpPr>
        <dsp:cNvPr id="0" name=""/>
        <dsp:cNvSpPr/>
      </dsp:nvSpPr>
      <dsp:spPr>
        <a:xfrm>
          <a:off x="2236174" y="2767572"/>
          <a:ext cx="17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21169"/>
              </a:moveTo>
              <a:lnTo>
                <a:pt x="86741" y="121169"/>
              </a:lnTo>
              <a:lnTo>
                <a:pt x="86741" y="45720"/>
              </a:lnTo>
              <a:lnTo>
                <a:pt x="173483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BB633E-F196-4525-B056-70AF0957A6A0}">
      <dsp:nvSpPr>
        <dsp:cNvPr id="0" name=""/>
        <dsp:cNvSpPr/>
      </dsp:nvSpPr>
      <dsp:spPr>
        <a:xfrm>
          <a:off x="3328045" y="1286957"/>
          <a:ext cx="173483" cy="1072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6741" y="0"/>
              </a:lnTo>
              <a:lnTo>
                <a:pt x="86741" y="1072819"/>
              </a:lnTo>
              <a:lnTo>
                <a:pt x="173483" y="10728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B690F-D4FD-486F-A485-57B2DEB27A2F}">
      <dsp:nvSpPr>
        <dsp:cNvPr id="0" name=""/>
        <dsp:cNvSpPr/>
      </dsp:nvSpPr>
      <dsp:spPr>
        <a:xfrm>
          <a:off x="3328045" y="1286957"/>
          <a:ext cx="173483" cy="568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6741" y="0"/>
              </a:lnTo>
              <a:lnTo>
                <a:pt x="86741" y="568104"/>
              </a:lnTo>
              <a:lnTo>
                <a:pt x="173483" y="56810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E6FB4-A4CA-4218-AFE2-4D4AFB78DB1A}">
      <dsp:nvSpPr>
        <dsp:cNvPr id="0" name=""/>
        <dsp:cNvSpPr/>
      </dsp:nvSpPr>
      <dsp:spPr>
        <a:xfrm>
          <a:off x="3328045" y="1241237"/>
          <a:ext cx="17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86741" y="45720"/>
              </a:lnTo>
              <a:lnTo>
                <a:pt x="86741" y="77495"/>
              </a:lnTo>
              <a:lnTo>
                <a:pt x="173483" y="7749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38DDA-26AA-4DEA-B9FD-B7D9B87F648A}">
      <dsp:nvSpPr>
        <dsp:cNvPr id="0" name=""/>
        <dsp:cNvSpPr/>
      </dsp:nvSpPr>
      <dsp:spPr>
        <a:xfrm>
          <a:off x="3328045" y="759032"/>
          <a:ext cx="173483" cy="527925"/>
        </a:xfrm>
        <a:custGeom>
          <a:avLst/>
          <a:gdLst/>
          <a:ahLst/>
          <a:cxnLst/>
          <a:rect l="0" t="0" r="0" b="0"/>
          <a:pathLst>
            <a:path>
              <a:moveTo>
                <a:pt x="0" y="527925"/>
              </a:moveTo>
              <a:lnTo>
                <a:pt x="86741" y="527925"/>
              </a:lnTo>
              <a:lnTo>
                <a:pt x="86741" y="0"/>
              </a:lnTo>
              <a:lnTo>
                <a:pt x="173483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58DF57-A4A5-49C4-A960-00D8568AD564}">
      <dsp:nvSpPr>
        <dsp:cNvPr id="0" name=""/>
        <dsp:cNvSpPr/>
      </dsp:nvSpPr>
      <dsp:spPr>
        <a:xfrm>
          <a:off x="3328045" y="222541"/>
          <a:ext cx="173483" cy="1064416"/>
        </a:xfrm>
        <a:custGeom>
          <a:avLst/>
          <a:gdLst/>
          <a:ahLst/>
          <a:cxnLst/>
          <a:rect l="0" t="0" r="0" b="0"/>
          <a:pathLst>
            <a:path>
              <a:moveTo>
                <a:pt x="0" y="1064416"/>
              </a:moveTo>
              <a:lnTo>
                <a:pt x="86741" y="1064416"/>
              </a:lnTo>
              <a:lnTo>
                <a:pt x="86741" y="0"/>
              </a:lnTo>
              <a:lnTo>
                <a:pt x="173483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E7AC2-2430-430D-8520-A457E5AC1D98}">
      <dsp:nvSpPr>
        <dsp:cNvPr id="0" name=""/>
        <dsp:cNvSpPr/>
      </dsp:nvSpPr>
      <dsp:spPr>
        <a:xfrm>
          <a:off x="2236174" y="1286957"/>
          <a:ext cx="173483" cy="1601784"/>
        </a:xfrm>
        <a:custGeom>
          <a:avLst/>
          <a:gdLst/>
          <a:ahLst/>
          <a:cxnLst/>
          <a:rect l="0" t="0" r="0" b="0"/>
          <a:pathLst>
            <a:path>
              <a:moveTo>
                <a:pt x="0" y="1601784"/>
              </a:moveTo>
              <a:lnTo>
                <a:pt x="86741" y="1601784"/>
              </a:lnTo>
              <a:lnTo>
                <a:pt x="86741" y="0"/>
              </a:lnTo>
              <a:lnTo>
                <a:pt x="173483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43A56-9B1A-42AA-989C-CFACBA10C6AC}">
      <dsp:nvSpPr>
        <dsp:cNvPr id="0" name=""/>
        <dsp:cNvSpPr/>
      </dsp:nvSpPr>
      <dsp:spPr>
        <a:xfrm>
          <a:off x="1073174" y="2575051"/>
          <a:ext cx="1162999" cy="627380"/>
        </a:xfrm>
        <a:prstGeom prst="rect">
          <a:avLst/>
        </a:prstGeom>
        <a:solidFill>
          <a:srgbClr val="AAAE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Y EGRESOS PUBLICOS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900" b="1" kern="1200">
            <a:solidFill>
              <a:schemeClr val="tx1"/>
            </a:solidFill>
          </a:endParaRPr>
        </a:p>
      </dsp:txBody>
      <dsp:txXfrm>
        <a:off x="1073174" y="2575051"/>
        <a:ext cx="1162999" cy="627380"/>
      </dsp:txXfrm>
    </dsp:sp>
    <dsp:sp modelId="{14B07EBD-1B64-4B10-91A6-6F51B6E96FBA}">
      <dsp:nvSpPr>
        <dsp:cNvPr id="0" name=""/>
        <dsp:cNvSpPr/>
      </dsp:nvSpPr>
      <dsp:spPr>
        <a:xfrm>
          <a:off x="2409657" y="988517"/>
          <a:ext cx="918387" cy="596879"/>
        </a:xfrm>
        <a:prstGeom prst="rect">
          <a:avLst/>
        </a:prstGeom>
        <a:solidFill>
          <a:srgbClr val="F5E29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División de los Ingresos Públicos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900" b="1" kern="1200">
            <a:solidFill>
              <a:schemeClr val="tx1"/>
            </a:solidFill>
          </a:endParaRPr>
        </a:p>
      </dsp:txBody>
      <dsp:txXfrm>
        <a:off x="2409657" y="988517"/>
        <a:ext cx="918387" cy="596879"/>
      </dsp:txXfrm>
    </dsp:sp>
    <dsp:sp modelId="{69677D31-4035-4945-B12B-8E2B6FF8A7B2}">
      <dsp:nvSpPr>
        <dsp:cNvPr id="0" name=""/>
        <dsp:cNvSpPr/>
      </dsp:nvSpPr>
      <dsp:spPr>
        <a:xfrm>
          <a:off x="3501528" y="1331"/>
          <a:ext cx="987780" cy="442419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Impuestos y Contribuciones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900" b="1" kern="1200">
            <a:solidFill>
              <a:schemeClr val="tx1"/>
            </a:solidFill>
          </a:endParaRPr>
        </a:p>
      </dsp:txBody>
      <dsp:txXfrm>
        <a:off x="3501528" y="1331"/>
        <a:ext cx="987780" cy="442419"/>
      </dsp:txXfrm>
    </dsp:sp>
    <dsp:sp modelId="{00184E8A-4EE1-4700-A62B-C55C4F609AD6}">
      <dsp:nvSpPr>
        <dsp:cNvPr id="0" name=""/>
        <dsp:cNvSpPr/>
      </dsp:nvSpPr>
      <dsp:spPr>
        <a:xfrm>
          <a:off x="3501528" y="552178"/>
          <a:ext cx="996593" cy="413706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Prestamos Internos y Externos</a:t>
          </a:r>
        </a:p>
      </dsp:txBody>
      <dsp:txXfrm>
        <a:off x="3501528" y="552178"/>
        <a:ext cx="996593" cy="413706"/>
      </dsp:txXfrm>
    </dsp:sp>
    <dsp:sp modelId="{BB22E7FC-C15D-4986-B07D-A3196F68F4AC}">
      <dsp:nvSpPr>
        <dsp:cNvPr id="0" name=""/>
        <dsp:cNvSpPr/>
      </dsp:nvSpPr>
      <dsp:spPr>
        <a:xfrm>
          <a:off x="3501528" y="1074312"/>
          <a:ext cx="1024689" cy="488840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Emisión Monetaria y emisisón de bonos</a:t>
          </a:r>
        </a:p>
      </dsp:txBody>
      <dsp:txXfrm>
        <a:off x="3501528" y="1074312"/>
        <a:ext cx="1024689" cy="488840"/>
      </dsp:txXfrm>
    </dsp:sp>
    <dsp:sp modelId="{4FEF20C5-3558-47AE-ABDC-9A1C323A5D13}">
      <dsp:nvSpPr>
        <dsp:cNvPr id="0" name=""/>
        <dsp:cNvSpPr/>
      </dsp:nvSpPr>
      <dsp:spPr>
        <a:xfrm>
          <a:off x="3501528" y="1671580"/>
          <a:ext cx="1006829" cy="366964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por funcionmiento de empresas del estado</a:t>
          </a:r>
        </a:p>
      </dsp:txBody>
      <dsp:txXfrm>
        <a:off x="3501528" y="1671580"/>
        <a:ext cx="1006829" cy="366964"/>
      </dsp:txXfrm>
    </dsp:sp>
    <dsp:sp modelId="{48A049A4-DDE0-4C50-86B3-CD2AA29CCA68}">
      <dsp:nvSpPr>
        <dsp:cNvPr id="0" name=""/>
        <dsp:cNvSpPr/>
      </dsp:nvSpPr>
      <dsp:spPr>
        <a:xfrm>
          <a:off x="3501528" y="2146971"/>
          <a:ext cx="867417" cy="425612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Donaciones por instituciones extranjeras</a:t>
          </a:r>
        </a:p>
      </dsp:txBody>
      <dsp:txXfrm>
        <a:off x="3501528" y="2146971"/>
        <a:ext cx="867417" cy="425612"/>
      </dsp:txXfrm>
    </dsp:sp>
    <dsp:sp modelId="{806D14BC-C021-4D31-B488-18DCD00F8428}">
      <dsp:nvSpPr>
        <dsp:cNvPr id="0" name=""/>
        <dsp:cNvSpPr/>
      </dsp:nvSpPr>
      <dsp:spPr>
        <a:xfrm>
          <a:off x="2409657" y="2505751"/>
          <a:ext cx="867417" cy="615081"/>
        </a:xfrm>
        <a:prstGeom prst="rect">
          <a:avLst/>
        </a:prstGeom>
        <a:solidFill>
          <a:srgbClr val="F5E29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Clasificación de los Ingresos Públicos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700" kern="1200"/>
        </a:p>
      </dsp:txBody>
      <dsp:txXfrm>
        <a:off x="2409657" y="2505751"/>
        <a:ext cx="867417" cy="615081"/>
      </dsp:txXfrm>
    </dsp:sp>
    <dsp:sp modelId="{25F6866A-EC10-4139-8E15-8238C1CB0F5C}">
      <dsp:nvSpPr>
        <dsp:cNvPr id="0" name=""/>
        <dsp:cNvSpPr/>
      </dsp:nvSpPr>
      <dsp:spPr>
        <a:xfrm>
          <a:off x="3450559" y="2681010"/>
          <a:ext cx="867417" cy="264562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Formas para obtener ingresos </a:t>
          </a:r>
        </a:p>
      </dsp:txBody>
      <dsp:txXfrm>
        <a:off x="3450559" y="2681010"/>
        <a:ext cx="867417" cy="264562"/>
      </dsp:txXfrm>
    </dsp:sp>
    <dsp:sp modelId="{9B3F9870-8897-447C-B1A7-4650E4712EDF}">
      <dsp:nvSpPr>
        <dsp:cNvPr id="0" name=""/>
        <dsp:cNvSpPr/>
      </dsp:nvSpPr>
      <dsp:spPr>
        <a:xfrm>
          <a:off x="4491461" y="2300365"/>
          <a:ext cx="1905300" cy="1025854"/>
        </a:xfrm>
        <a:prstGeom prst="rect">
          <a:avLst/>
        </a:prstGeom>
        <a:solidFill>
          <a:srgbClr val="A9F5E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Ingresos por pretaciones de servicios.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Ingresos por actividad económica propia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Ingresos por título gratuito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Ingreos por ventas de riquezas del estado.</a:t>
          </a:r>
        </a:p>
      </dsp:txBody>
      <dsp:txXfrm>
        <a:off x="4491461" y="2300365"/>
        <a:ext cx="1905300" cy="1025854"/>
      </dsp:txXfrm>
    </dsp:sp>
    <dsp:sp modelId="{59E719BD-8668-4A98-88B0-9E0FE3544EF4}">
      <dsp:nvSpPr>
        <dsp:cNvPr id="0" name=""/>
        <dsp:cNvSpPr/>
      </dsp:nvSpPr>
      <dsp:spPr>
        <a:xfrm>
          <a:off x="2409657" y="4238110"/>
          <a:ext cx="1127877" cy="550856"/>
        </a:xfrm>
        <a:prstGeom prst="rect">
          <a:avLst/>
        </a:prstGeom>
        <a:solidFill>
          <a:srgbClr val="F5E29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clasificación de los Ingresos Ordinarios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700" kern="1200"/>
        </a:p>
      </dsp:txBody>
      <dsp:txXfrm>
        <a:off x="2409657" y="4238110"/>
        <a:ext cx="1127877" cy="550856"/>
      </dsp:txXfrm>
    </dsp:sp>
    <dsp:sp modelId="{7C46CC2A-5C13-4E32-AAE6-D3739925BDF0}">
      <dsp:nvSpPr>
        <dsp:cNvPr id="0" name=""/>
        <dsp:cNvSpPr/>
      </dsp:nvSpPr>
      <dsp:spPr>
        <a:xfrm>
          <a:off x="3711019" y="3589592"/>
          <a:ext cx="867417" cy="489363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según las necesidadesz que satisfacen</a:t>
          </a:r>
        </a:p>
      </dsp:txBody>
      <dsp:txXfrm>
        <a:off x="3711019" y="3589592"/>
        <a:ext cx="867417" cy="489363"/>
      </dsp:txXfrm>
    </dsp:sp>
    <dsp:sp modelId="{86CB7D80-9E1B-4C9F-B020-C92EAD02C831}">
      <dsp:nvSpPr>
        <dsp:cNvPr id="0" name=""/>
        <dsp:cNvSpPr/>
      </dsp:nvSpPr>
      <dsp:spPr>
        <a:xfrm>
          <a:off x="4751920" y="3434646"/>
          <a:ext cx="1885948" cy="799256"/>
        </a:xfrm>
        <a:prstGeom prst="rect">
          <a:avLst/>
        </a:prstGeom>
        <a:solidFill>
          <a:srgbClr val="A9F5E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Ingresos de precio público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Ingreos de contribución especial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Impuesto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Ingreso de precio privado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- Tasa</a:t>
          </a:r>
        </a:p>
      </dsp:txBody>
      <dsp:txXfrm>
        <a:off x="4751920" y="3434646"/>
        <a:ext cx="1885948" cy="799256"/>
      </dsp:txXfrm>
    </dsp:sp>
    <dsp:sp modelId="{0CF6293D-F925-448E-BCD5-DD1E3BD89871}">
      <dsp:nvSpPr>
        <dsp:cNvPr id="0" name=""/>
        <dsp:cNvSpPr/>
      </dsp:nvSpPr>
      <dsp:spPr>
        <a:xfrm>
          <a:off x="3711019" y="4818539"/>
          <a:ext cx="1060609" cy="618943"/>
        </a:xfrm>
        <a:prstGeom prst="rect">
          <a:avLst/>
        </a:prstGeom>
        <a:solidFill>
          <a:srgbClr val="F6D8F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según el modo del actuar del estado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900" b="1" kern="1200">
            <a:solidFill>
              <a:schemeClr val="tx1"/>
            </a:solidFill>
          </a:endParaRPr>
        </a:p>
      </dsp:txBody>
      <dsp:txXfrm>
        <a:off x="3711019" y="4818539"/>
        <a:ext cx="1060609" cy="618943"/>
      </dsp:txXfrm>
    </dsp:sp>
    <dsp:sp modelId="{2641612D-1510-4F62-BB85-FB61EA8CBF2E}">
      <dsp:nvSpPr>
        <dsp:cNvPr id="0" name=""/>
        <dsp:cNvSpPr/>
      </dsp:nvSpPr>
      <dsp:spPr>
        <a:xfrm>
          <a:off x="4945112" y="4342330"/>
          <a:ext cx="1123202" cy="247191"/>
        </a:xfrm>
        <a:prstGeom prst="rect">
          <a:avLst/>
        </a:prstGeom>
        <a:solidFill>
          <a:srgbClr val="A9F5E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coactivos</a:t>
          </a:r>
        </a:p>
      </dsp:txBody>
      <dsp:txXfrm>
        <a:off x="4945112" y="4342330"/>
        <a:ext cx="1123202" cy="247191"/>
      </dsp:txXfrm>
    </dsp:sp>
    <dsp:sp modelId="{B64C3A5F-E2A1-475C-8C09-3A0FC22B68AC}">
      <dsp:nvSpPr>
        <dsp:cNvPr id="0" name=""/>
        <dsp:cNvSpPr/>
      </dsp:nvSpPr>
      <dsp:spPr>
        <a:xfrm>
          <a:off x="4945112" y="4697948"/>
          <a:ext cx="1104969" cy="264562"/>
        </a:xfrm>
        <a:prstGeom prst="rect">
          <a:avLst/>
        </a:prstGeom>
        <a:solidFill>
          <a:srgbClr val="A9F5E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lucrativos</a:t>
          </a:r>
        </a:p>
      </dsp:txBody>
      <dsp:txXfrm>
        <a:off x="4945112" y="4697948"/>
        <a:ext cx="1104969" cy="264562"/>
      </dsp:txXfrm>
    </dsp:sp>
    <dsp:sp modelId="{4EFE72CB-308B-423E-AF7D-FDAE83F182DF}">
      <dsp:nvSpPr>
        <dsp:cNvPr id="0" name=""/>
        <dsp:cNvSpPr/>
      </dsp:nvSpPr>
      <dsp:spPr>
        <a:xfrm>
          <a:off x="4945112" y="5070938"/>
          <a:ext cx="1090994" cy="264562"/>
        </a:xfrm>
        <a:prstGeom prst="rect">
          <a:avLst/>
        </a:prstGeom>
        <a:solidFill>
          <a:srgbClr val="A9F5E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adquisitivos</a:t>
          </a:r>
        </a:p>
      </dsp:txBody>
      <dsp:txXfrm>
        <a:off x="4945112" y="5070938"/>
        <a:ext cx="1090994" cy="264562"/>
      </dsp:txXfrm>
    </dsp:sp>
    <dsp:sp modelId="{95AEB938-0BE3-42EF-8BA8-21BB20B52C49}">
      <dsp:nvSpPr>
        <dsp:cNvPr id="0" name=""/>
        <dsp:cNvSpPr/>
      </dsp:nvSpPr>
      <dsp:spPr>
        <a:xfrm>
          <a:off x="4945112" y="5443928"/>
          <a:ext cx="1716012" cy="469765"/>
        </a:xfrm>
        <a:prstGeom prst="rect">
          <a:avLst/>
        </a:prstGeom>
        <a:solidFill>
          <a:srgbClr val="A9F5E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chemeClr val="tx1"/>
              </a:solidFill>
            </a:rPr>
            <a:t>Ingresos por su origen o segun la entidad a que pertenecen los bienes constitutivos del ingreso.</a:t>
          </a:r>
        </a:p>
      </dsp:txBody>
      <dsp:txXfrm>
        <a:off x="4945112" y="5443928"/>
        <a:ext cx="1716012" cy="469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50240543779</cp:lastModifiedBy>
  <cp:revision>2</cp:revision>
  <dcterms:created xsi:type="dcterms:W3CDTF">2021-09-20T04:33:00Z</dcterms:created>
  <dcterms:modified xsi:type="dcterms:W3CDTF">2021-09-20T04:33:00Z</dcterms:modified>
</cp:coreProperties>
</file>