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C1E33" w14:textId="1496793C" w:rsidR="00731FE3" w:rsidRDefault="00F8308D">
      <w:pPr>
        <w:rPr>
          <w:noProof/>
        </w:rPr>
      </w:pPr>
      <w:r>
        <w:rPr>
          <w:noProof/>
        </w:rPr>
        <w:drawing>
          <wp:inline distT="0" distB="0" distL="0" distR="0" wp14:anchorId="6C634D2D" wp14:editId="4710D9F7">
            <wp:extent cx="5612130" cy="265747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2B135" w14:textId="010507EA" w:rsidR="00F8308D" w:rsidRPr="00F8308D" w:rsidRDefault="00F8308D" w:rsidP="00F8308D"/>
    <w:p w14:paraId="390D3E53" w14:textId="267ABC53" w:rsidR="00F8308D" w:rsidRPr="00F8308D" w:rsidRDefault="00F8308D" w:rsidP="00F8308D"/>
    <w:p w14:paraId="097DD3BD" w14:textId="61F303B4" w:rsidR="00F8308D" w:rsidRDefault="00F8308D">
      <w:r>
        <w:rPr>
          <w:noProof/>
        </w:rPr>
        <w:drawing>
          <wp:anchor distT="0" distB="0" distL="114300" distR="114300" simplePos="0" relativeHeight="251658240" behindDoc="0" locked="0" layoutInCell="1" allowOverlap="1" wp14:anchorId="20B62E85" wp14:editId="11CECBED">
            <wp:simplePos x="0" y="0"/>
            <wp:positionH relativeFrom="column">
              <wp:posOffset>-571391</wp:posOffset>
            </wp:positionH>
            <wp:positionV relativeFrom="paragraph">
              <wp:posOffset>1603309</wp:posOffset>
            </wp:positionV>
            <wp:extent cx="5612130" cy="2657475"/>
            <wp:effectExtent l="0" t="0" r="762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</w:p>
    <w:p w14:paraId="280CFB1F" w14:textId="77777777" w:rsidR="00F8308D" w:rsidRPr="00F8308D" w:rsidRDefault="00F8308D" w:rsidP="00F8308D"/>
    <w:p w14:paraId="56E1B8B4" w14:textId="187CE172" w:rsidR="00F8308D" w:rsidRPr="00F8308D" w:rsidRDefault="00F8308D" w:rsidP="00F8308D"/>
    <w:p w14:paraId="06B15F72" w14:textId="16DEA575" w:rsidR="00F8308D" w:rsidRPr="00F8308D" w:rsidRDefault="00F8308D" w:rsidP="00F8308D"/>
    <w:p w14:paraId="74E3A956" w14:textId="7FEA7E0F" w:rsidR="00F8308D" w:rsidRPr="00F8308D" w:rsidRDefault="00F8308D" w:rsidP="00F8308D"/>
    <w:p w14:paraId="39C25182" w14:textId="6EBDBB18" w:rsidR="00F8308D" w:rsidRPr="00F8308D" w:rsidRDefault="00F8308D" w:rsidP="00F8308D"/>
    <w:p w14:paraId="7FBF83DF" w14:textId="075B17E6" w:rsidR="00F8308D" w:rsidRPr="00F8308D" w:rsidRDefault="00F8308D" w:rsidP="00F8308D"/>
    <w:p w14:paraId="4CCC0B05" w14:textId="4ACFA219" w:rsidR="00F8308D" w:rsidRPr="00F8308D" w:rsidRDefault="00F8308D" w:rsidP="00F8308D"/>
    <w:p w14:paraId="1A8A6669" w14:textId="70A05EAA" w:rsidR="00F8308D" w:rsidRPr="00F8308D" w:rsidRDefault="00F8308D" w:rsidP="00F8308D"/>
    <w:p w14:paraId="4D85F06E" w14:textId="26658859" w:rsidR="00F8308D" w:rsidRDefault="00F8308D" w:rsidP="00F8308D">
      <w:pPr>
        <w:rPr>
          <w:noProof/>
        </w:rPr>
      </w:pPr>
    </w:p>
    <w:p w14:paraId="202C96C0" w14:textId="09225DE6" w:rsidR="00F8308D" w:rsidRPr="00F8308D" w:rsidRDefault="00F8308D" w:rsidP="00F8308D">
      <w:pPr>
        <w:tabs>
          <w:tab w:val="left" w:pos="5114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588DB8" wp14:editId="0EF35161">
            <wp:simplePos x="0" y="0"/>
            <wp:positionH relativeFrom="column">
              <wp:posOffset>-8080</wp:posOffset>
            </wp:positionH>
            <wp:positionV relativeFrom="paragraph">
              <wp:posOffset>-1861</wp:posOffset>
            </wp:positionV>
            <wp:extent cx="5612130" cy="2657475"/>
            <wp:effectExtent l="0" t="0" r="762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</w:p>
    <w:sectPr w:rsidR="00F8308D" w:rsidRPr="00F830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08D"/>
    <w:rsid w:val="00731FE3"/>
    <w:rsid w:val="00F8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E13AC8"/>
  <w15:chartTrackingRefBased/>
  <w15:docId w15:val="{C6367314-79FA-4CF9-A4C7-0F558B4E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ESLY REYES</dc:creator>
  <cp:keywords/>
  <dc:description/>
  <cp:lastModifiedBy>ESLY REYES</cp:lastModifiedBy>
  <cp:revision>1</cp:revision>
  <dcterms:created xsi:type="dcterms:W3CDTF">2021-10-21T23:57:00Z</dcterms:created>
  <dcterms:modified xsi:type="dcterms:W3CDTF">2021-10-21T23:59:00Z</dcterms:modified>
</cp:coreProperties>
</file>